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8B8861" w14:textId="77777777" w:rsidR="00CE6F0D" w:rsidRDefault="00CE6F0D">
      <w:bookmarkStart w:id="0" w:name="_GoBack"/>
      <w:bookmarkEnd w:id="0"/>
    </w:p>
    <w:p w14:paraId="1AFBA3E4" w14:textId="5DCE557C" w:rsidR="00D1240C" w:rsidRPr="00CE6F0D" w:rsidRDefault="00CE6F0D" w:rsidP="00133FA6">
      <w:pPr>
        <w:tabs>
          <w:tab w:val="left" w:pos="1056"/>
        </w:tabs>
        <w:ind w:left="-993"/>
      </w:pPr>
      <w:r>
        <w:tab/>
      </w:r>
      <w:r w:rsidR="00133FA6">
        <w:rPr>
          <w:noProof/>
        </w:rPr>
        <w:drawing>
          <wp:inline distT="0" distB="0" distL="0" distR="0" wp14:anchorId="13374438" wp14:editId="63DA8B88">
            <wp:extent cx="7010400" cy="7817889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0" cy="7817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1240C" w:rsidRPr="00CE6F0D" w:rsidSect="00133FA6">
      <w:pgSz w:w="12240" w:h="15840"/>
      <w:pgMar w:top="709" w:right="1701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4F8F17" w14:textId="77777777" w:rsidR="00150828" w:rsidRDefault="00150828" w:rsidP="002A6ED6">
      <w:pPr>
        <w:spacing w:after="0" w:line="240" w:lineRule="auto"/>
      </w:pPr>
      <w:r>
        <w:separator/>
      </w:r>
    </w:p>
  </w:endnote>
  <w:endnote w:type="continuationSeparator" w:id="0">
    <w:p w14:paraId="6D1BEC50" w14:textId="77777777" w:rsidR="00150828" w:rsidRDefault="00150828" w:rsidP="002A6E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9CE33D" w14:textId="77777777" w:rsidR="00150828" w:rsidRDefault="00150828" w:rsidP="002A6ED6">
      <w:pPr>
        <w:spacing w:after="0" w:line="240" w:lineRule="auto"/>
      </w:pPr>
      <w:r>
        <w:separator/>
      </w:r>
    </w:p>
  </w:footnote>
  <w:footnote w:type="continuationSeparator" w:id="0">
    <w:p w14:paraId="5C6F8A99" w14:textId="77777777" w:rsidR="00150828" w:rsidRDefault="00150828" w:rsidP="002A6ED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2A6ED6"/>
    <w:rsid w:val="00133FA6"/>
    <w:rsid w:val="00150828"/>
    <w:rsid w:val="002A6ED6"/>
    <w:rsid w:val="00364753"/>
    <w:rsid w:val="003C41D8"/>
    <w:rsid w:val="00497712"/>
    <w:rsid w:val="00616706"/>
    <w:rsid w:val="006648B8"/>
    <w:rsid w:val="008A3CFB"/>
    <w:rsid w:val="008E6D5E"/>
    <w:rsid w:val="00B0042E"/>
    <w:rsid w:val="00CE6F0D"/>
    <w:rsid w:val="00D1240C"/>
    <w:rsid w:val="00DD5EE2"/>
    <w:rsid w:val="00DF72B9"/>
    <w:rsid w:val="00F90993"/>
    <w:rsid w:val="00FD6EAA"/>
    <w:rsid w:val="00FF5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866EC4"/>
  <w15:chartTrackingRefBased/>
  <w15:docId w15:val="{AFED25DB-F9FF-4E40-8D73-1CE732F4C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7840F8488598B45879A64BFC989E007" ma:contentTypeVersion="7" ma:contentTypeDescription="Crear nuevo documento." ma:contentTypeScope="" ma:versionID="569f259a34d28017a889e8200df03d55">
  <xsd:schema xmlns:xsd="http://www.w3.org/2001/XMLSchema" xmlns:xs="http://www.w3.org/2001/XMLSchema" xmlns:p="http://schemas.microsoft.com/office/2006/metadata/properties" xmlns:ns2="ba688c28-be0c-44d7-8160-62774956d5a8" xmlns:ns3="fe04cdcb-acd9-40f4-87f5-510e41208826" targetNamespace="http://schemas.microsoft.com/office/2006/metadata/properties" ma:root="true" ma:fieldsID="b041c38e2bb98aacc16757dc93ec33d2" ns2:_="" ns3:_="">
    <xsd:import namespace="ba688c28-be0c-44d7-8160-62774956d5a8"/>
    <xsd:import namespace="fe04cdcb-acd9-40f4-87f5-510e4120882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688c28-be0c-44d7-8160-62774956d5a8" elementFormDefault="qualified">
    <xsd:import namespace="http://schemas.microsoft.com/office/2006/documentManagement/types"/>
    <xsd:import namespace="http://schemas.microsoft.com/office/infopath/2007/PartnerControls"/>
    <xsd:element name="SharedWithUsers" ma:index="5" nillable="true" ma:displayName="Compartido con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6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04cdcb-acd9-40f4-87f5-510e412088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8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ipo de contenido"/>
        <xsd:element ref="dc:title" minOccurs="0" maxOccurs="1" ma:index="3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8D18AA7-3B74-4643-99A0-34C930FB8947}"/>
</file>

<file path=customXml/itemProps2.xml><?xml version="1.0" encoding="utf-8"?>
<ds:datastoreItem xmlns:ds="http://schemas.openxmlformats.org/officeDocument/2006/customXml" ds:itemID="{B152A2DE-F92C-470C-B79E-32615059F8ED}"/>
</file>

<file path=customXml/itemProps3.xml><?xml version="1.0" encoding="utf-8"?>
<ds:datastoreItem xmlns:ds="http://schemas.openxmlformats.org/officeDocument/2006/customXml" ds:itemID="{28145F2F-1935-49E2-A21A-F43BA1B3871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ZARATE BADILLA RUSBERTH</dc:creator>
  <cp:keywords/>
  <dc:description/>
  <cp:lastModifiedBy>ZARATE BADILLA RUSBERTH</cp:lastModifiedBy>
  <cp:revision>2</cp:revision>
  <dcterms:created xsi:type="dcterms:W3CDTF">2021-10-01T18:19:00Z</dcterms:created>
  <dcterms:modified xsi:type="dcterms:W3CDTF">2021-10-01T18:21:00Z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0x01010047840F8488598B45879A64BFC989E007</vt:lpwstr>
  </property>
</Properties>
</file>