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2751" w14:textId="77777777" w:rsidR="00F3325B" w:rsidRDefault="0008452C">
      <w:pPr>
        <w:spacing w:after="0"/>
        <w:ind w:left="-10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45DEC3" wp14:editId="0C7FC07A">
            <wp:simplePos x="0" y="0"/>
            <wp:positionH relativeFrom="column">
              <wp:posOffset>8020050</wp:posOffset>
            </wp:positionH>
            <wp:positionV relativeFrom="paragraph">
              <wp:posOffset>77721</wp:posOffset>
            </wp:positionV>
            <wp:extent cx="758952" cy="234696"/>
            <wp:effectExtent l="0" t="0" r="0" b="0"/>
            <wp:wrapSquare wrapText="bothSides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2060"/>
        </w:rPr>
        <w:t xml:space="preserve">BANCO CENTRAL DE COSTA RICA </w:t>
      </w:r>
    </w:p>
    <w:p w14:paraId="6B41FA7B" w14:textId="77777777" w:rsidR="00F3325B" w:rsidRDefault="0008452C">
      <w:pPr>
        <w:spacing w:after="0"/>
        <w:ind w:left="-1049" w:right="-12012" w:hanging="10"/>
      </w:pPr>
      <w:r>
        <w:rPr>
          <w:rFonts w:ascii="Arial" w:eastAsia="Arial" w:hAnsi="Arial" w:cs="Arial"/>
          <w:b/>
          <w:color w:val="002060"/>
          <w:sz w:val="11"/>
        </w:rPr>
        <w:t>DEPARTAMENTO DE PROVEEDURIA</w:t>
      </w:r>
    </w:p>
    <w:p w14:paraId="5D333964" w14:textId="77777777" w:rsidR="00F3325B" w:rsidRDefault="0008452C">
      <w:pPr>
        <w:spacing w:after="0"/>
        <w:ind w:left="-1049" w:right="-12012" w:hanging="10"/>
      </w:pPr>
      <w:r>
        <w:rPr>
          <w:rFonts w:ascii="Arial" w:eastAsia="Arial" w:hAnsi="Arial" w:cs="Arial"/>
          <w:b/>
          <w:color w:val="002060"/>
          <w:sz w:val="11"/>
        </w:rPr>
        <w:t>PLAN DE COMPRAS 2021</w:t>
      </w:r>
    </w:p>
    <w:tbl>
      <w:tblPr>
        <w:tblStyle w:val="TableGrid"/>
        <w:tblW w:w="15077" w:type="dxa"/>
        <w:tblInd w:w="-1061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78"/>
        <w:gridCol w:w="946"/>
        <w:gridCol w:w="1042"/>
        <w:gridCol w:w="1001"/>
        <w:gridCol w:w="552"/>
        <w:gridCol w:w="2607"/>
        <w:gridCol w:w="5777"/>
        <w:gridCol w:w="1174"/>
      </w:tblGrid>
      <w:tr w:rsidR="00F3325B" w14:paraId="342DD1C6" w14:textId="77777777">
        <w:trPr>
          <w:trHeight w:val="344"/>
        </w:trPr>
        <w:tc>
          <w:tcPr>
            <w:tcW w:w="1978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112DA326" w14:textId="77777777" w:rsidR="00F3325B" w:rsidRDefault="0008452C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 xml:space="preserve">Division General </w:t>
            </w:r>
          </w:p>
        </w:tc>
        <w:tc>
          <w:tcPr>
            <w:tcW w:w="946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1ED898E9" w14:textId="77777777" w:rsidR="00F3325B" w:rsidRDefault="0008452C">
            <w:pPr>
              <w:spacing w:after="0"/>
              <w:ind w:left="43" w:firstLine="170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>Posición presupuestaria</w:t>
            </w:r>
          </w:p>
        </w:tc>
        <w:tc>
          <w:tcPr>
            <w:tcW w:w="1042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766EEDA5" w14:textId="77777777" w:rsidR="00F3325B" w:rsidRDefault="0008452C">
            <w:pPr>
              <w:spacing w:after="0"/>
              <w:ind w:left="82" w:firstLine="149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>Fuente de Financiamiento</w:t>
            </w:r>
          </w:p>
        </w:tc>
        <w:tc>
          <w:tcPr>
            <w:tcW w:w="1001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189FCC54" w14:textId="77777777" w:rsidR="00F3325B" w:rsidRDefault="0008452C">
            <w:pPr>
              <w:spacing w:after="0"/>
              <w:ind w:left="171" w:hanging="29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>Proyecto o Programa</w:t>
            </w:r>
          </w:p>
        </w:tc>
        <w:tc>
          <w:tcPr>
            <w:tcW w:w="552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456E6FE2" w14:textId="77777777" w:rsidR="00F3325B" w:rsidRDefault="0008452C">
            <w:pPr>
              <w:spacing w:after="0"/>
              <w:ind w:left="55" w:hanging="55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>Periodo Anual</w:t>
            </w:r>
          </w:p>
        </w:tc>
        <w:tc>
          <w:tcPr>
            <w:tcW w:w="2607" w:type="dxa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38C701E0" w14:textId="77777777" w:rsidR="00F3325B" w:rsidRDefault="0008452C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>Area Administrativa</w:t>
            </w:r>
          </w:p>
        </w:tc>
        <w:tc>
          <w:tcPr>
            <w:tcW w:w="6951" w:type="dxa"/>
            <w:gridSpan w:val="2"/>
            <w:tcBorders>
              <w:top w:val="single" w:sz="9" w:space="0" w:color="2F75B5"/>
              <w:left w:val="nil"/>
              <w:bottom w:val="double" w:sz="4" w:space="0" w:color="9BC2E6"/>
              <w:right w:val="nil"/>
            </w:tcBorders>
            <w:shd w:val="clear" w:color="auto" w:fill="002060"/>
          </w:tcPr>
          <w:p w14:paraId="459FC0DF" w14:textId="77777777" w:rsidR="00F3325B" w:rsidRDefault="0008452C">
            <w:pPr>
              <w:spacing w:after="7"/>
              <w:ind w:right="139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1"/>
              </w:rPr>
              <w:t xml:space="preserve">Suma de Monto </w:t>
            </w:r>
          </w:p>
          <w:p w14:paraId="1CB70454" w14:textId="77777777" w:rsidR="00F3325B" w:rsidRDefault="0008452C">
            <w:pPr>
              <w:tabs>
                <w:tab w:val="center" w:pos="2884"/>
                <w:tab w:val="center" w:pos="636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11"/>
              </w:rPr>
              <w:t>Tipo de Bien, Servicio, Inversiòn u Obra</w:t>
            </w:r>
            <w:r>
              <w:rPr>
                <w:rFonts w:ascii="Arial" w:eastAsia="Arial" w:hAnsi="Arial" w:cs="Arial"/>
                <w:b/>
                <w:color w:val="FFFFFF"/>
                <w:sz w:val="11"/>
              </w:rPr>
              <w:tab/>
              <w:t xml:space="preserve">Estimado </w:t>
            </w:r>
          </w:p>
        </w:tc>
      </w:tr>
      <w:tr w:rsidR="00F3325B" w14:paraId="753CED5B" w14:textId="77777777">
        <w:trPr>
          <w:trHeight w:val="209"/>
        </w:trPr>
        <w:tc>
          <w:tcPr>
            <w:tcW w:w="197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CD568CD" w14:textId="77777777" w:rsidR="00F3325B" w:rsidRDefault="0008452C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sz w:val="11"/>
              </w:rPr>
              <w:t>Auditoria Interna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22272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E8D17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5BBB6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D547776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C7797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Auditoría Interna</w:t>
            </w:r>
          </w:p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ED75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Derechos de acceso portal web Auditool</w:t>
            </w:r>
          </w:p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BCBA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88.984,50</w:t>
            </w:r>
          </w:p>
        </w:tc>
      </w:tr>
      <w:tr w:rsidR="00F3325B" w14:paraId="3D7AE3C3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AC1C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9DE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A50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E5D9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E187E9" w14:textId="77777777" w:rsidR="00F3325B" w:rsidRDefault="0008452C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27AC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Auditoría Interna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23E5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Viajes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1F86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2.669.535,00</w:t>
            </w:r>
          </w:p>
        </w:tc>
      </w:tr>
      <w:tr w:rsidR="00F3325B" w14:paraId="5193C7F1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807D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573F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1C46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C67A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FBF3C" w14:textId="77777777" w:rsidR="00F3325B" w:rsidRDefault="0008452C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3856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Auditoría Interna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58C1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para viajes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F323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1.305.106,00</w:t>
            </w:r>
          </w:p>
        </w:tc>
      </w:tr>
      <w:tr w:rsidR="00F3325B" w14:paraId="6F64F15B" w14:textId="77777777">
        <w:trPr>
          <w:trHeight w:val="209"/>
        </w:trPr>
        <w:tc>
          <w:tcPr>
            <w:tcW w:w="197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D6A40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0484A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0623B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39463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EB9EAF5" w14:textId="77777777" w:rsidR="00F3325B" w:rsidRDefault="0008452C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D77A1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Auditoría Interna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0179C0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IDEA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36EAF92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1.744.096,20</w:t>
            </w:r>
          </w:p>
        </w:tc>
      </w:tr>
      <w:tr w:rsidR="00F3325B" w14:paraId="53DA9DB3" w14:textId="77777777">
        <w:trPr>
          <w:trHeight w:val="158"/>
        </w:trPr>
        <w:tc>
          <w:tcPr>
            <w:tcW w:w="197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E8C3177" w14:textId="77777777" w:rsidR="00F3325B" w:rsidRDefault="0008452C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sz w:val="11"/>
              </w:rPr>
              <w:t>Total Auditoria Interna</w:t>
            </w:r>
          </w:p>
          <w:p w14:paraId="33524A05" w14:textId="77777777" w:rsidR="00F3325B" w:rsidRDefault="0008452C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sz w:val="11"/>
              </w:rPr>
              <w:t>CONASSIF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6EE6699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2E2F20B" w14:textId="77777777" w:rsidR="00F3325B" w:rsidRDefault="00F3325B"/>
        </w:tc>
        <w:tc>
          <w:tcPr>
            <w:tcW w:w="1001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76C7094" w14:textId="77777777" w:rsidR="00F3325B" w:rsidRDefault="00F3325B"/>
        </w:tc>
        <w:tc>
          <w:tcPr>
            <w:tcW w:w="55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627BCC7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D81DE0E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30AF07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B787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5.807.721,70</w:t>
            </w:r>
          </w:p>
        </w:tc>
      </w:tr>
      <w:tr w:rsidR="00F3325B" w14:paraId="60682932" w14:textId="77777777">
        <w:trPr>
          <w:trHeight w:val="190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E0CC0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00B1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94AD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CF4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E202A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14B7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DD58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correo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9E8B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314CD0E0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015EC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E86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2BC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080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DDEEE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2409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9653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básicos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FB21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1.700.000,00</w:t>
            </w:r>
          </w:p>
        </w:tc>
      </w:tr>
      <w:tr w:rsidR="00F3325B" w14:paraId="02B1F5A2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F5F0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B11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68A9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3E9E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64F11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8138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51FA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12AE3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3.600.000,00</w:t>
            </w:r>
          </w:p>
        </w:tc>
      </w:tr>
      <w:tr w:rsidR="00F3325B" w14:paraId="5A8BFF87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8FB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8D7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AE29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6965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681640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2A86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86AD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CA4A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1.915.000,00</w:t>
            </w:r>
          </w:p>
        </w:tc>
      </w:tr>
      <w:tr w:rsidR="00F3325B" w14:paraId="14CFF805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6C8D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E2CD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442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AC30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DA7D9A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13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EE40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Impresión, encuadernación y otros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22A99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2.640.000,00</w:t>
            </w:r>
          </w:p>
        </w:tc>
      </w:tr>
      <w:tr w:rsidR="00F3325B" w14:paraId="4651909F" w14:textId="77777777">
        <w:trPr>
          <w:trHeight w:val="140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6A91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51A3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01F7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724C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DDAA14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2A3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C5DE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Jurídicos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001C7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  <w:tr w:rsidR="00F3325B" w14:paraId="7C8F554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25F9D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EF15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08AE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11D5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373EFB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77D0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958D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Previsión de recursos para la contración de servicios juridicos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5002F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2.432.856,00</w:t>
            </w:r>
          </w:p>
        </w:tc>
      </w:tr>
      <w:tr w:rsidR="00F3325B" w14:paraId="1C94C48E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C7C64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DAB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8542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58C0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EFDEAF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EAB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3F81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en Ciencias Económicas y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579F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14.000.000,00</w:t>
            </w:r>
          </w:p>
        </w:tc>
      </w:tr>
      <w:tr w:rsidR="00F3325B" w14:paraId="3662DF17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52AD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8A51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E26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CA1B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902519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C1C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0894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de gestión y apoyo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3954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2.225.000,00</w:t>
            </w:r>
          </w:p>
        </w:tc>
      </w:tr>
      <w:tr w:rsidR="00F3325B" w14:paraId="187B5C9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551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D6BF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C66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6CFC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2FD3FB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433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A238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Traslado de funcionarios al Banco Central de Costa Rica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5881E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243.000,00</w:t>
            </w:r>
          </w:p>
        </w:tc>
      </w:tr>
      <w:tr w:rsidR="00F3325B" w14:paraId="7523E03C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C14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CA74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DD4C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E35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378B8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0B35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200A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372F7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6B2976EF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5E43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384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0D2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073B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3898C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709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ED77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1D2B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60905E40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C4960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B5C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7DC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3CE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2662D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ABEB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6CDD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7D3C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4.500.000,00</w:t>
            </w:r>
          </w:p>
        </w:tc>
      </w:tr>
      <w:tr w:rsidR="00F3325B" w14:paraId="1798C141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7CA8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5DC0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B8F3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5C76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AC5F8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C9A1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37F1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3B1B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5.700.000,00</w:t>
            </w:r>
          </w:p>
        </w:tc>
      </w:tr>
      <w:tr w:rsidR="00F3325B" w14:paraId="523E4487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3A901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B776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4B42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556F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A4477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5581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48C3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local y en el extranjero para los funcionarios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8DAD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15.050.678,00</w:t>
            </w:r>
          </w:p>
        </w:tc>
      </w:tr>
      <w:tr w:rsidR="00F3325B" w14:paraId="328F854D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D7DBE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1C76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B30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524B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27ECE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B948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20C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Para transporte de los funcionarios en capacitación en el extranjero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78422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4.763.105,90</w:t>
            </w:r>
          </w:p>
        </w:tc>
      </w:tr>
      <w:tr w:rsidR="00F3325B" w14:paraId="2167D458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9A35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FC9F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7AB3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4B44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8C978A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E34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4BCC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para los funcionarios en capacitación en el extranjero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1F3CF6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4.353.615,00</w:t>
            </w:r>
          </w:p>
        </w:tc>
      </w:tr>
      <w:tr w:rsidR="00F3325B" w14:paraId="5B273BA8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4A037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73E1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A722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E2FC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03C4C5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0B0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4A1FC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52F9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0ED001F4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880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E54A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6E89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CCE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4EDFF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AB43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05111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21F5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3.112.500,00</w:t>
            </w:r>
          </w:p>
        </w:tc>
      </w:tr>
      <w:tr w:rsidR="00F3325B" w14:paraId="0311CFD4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E7B4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277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B727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6CB3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39D99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C8E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DA7E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33034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2.687.500,00</w:t>
            </w:r>
          </w:p>
        </w:tc>
      </w:tr>
      <w:tr w:rsidR="00F3325B" w14:paraId="2B225A8E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5EB65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69F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A949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86EA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E8FB80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554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8144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290E9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3.200.000,00</w:t>
            </w:r>
          </w:p>
        </w:tc>
      </w:tr>
      <w:tr w:rsidR="00F3325B" w14:paraId="7DF85A4A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F8B2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1C7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F08B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9CA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728F1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E92C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6279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C8E4A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4.700.000,00</w:t>
            </w:r>
          </w:p>
        </w:tc>
      </w:tr>
      <w:tr w:rsidR="00F3325B" w14:paraId="78A392A8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ACCC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323C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50DD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7E6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323E39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89F1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FD62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C2B4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4299AD8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E2E8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8C59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41B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B142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434416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97AD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F25E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y mobiliario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109E6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691B092B" w14:textId="77777777">
        <w:trPr>
          <w:trHeight w:val="140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32B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CD5E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A403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1C98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03AA4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A782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3B42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del dispensador de agua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7171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269C9E8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3BAB2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2122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558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4C6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803866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064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2D3A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impuestos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33E9C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72803960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7AB16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F5A3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9302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C45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6803D5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67F4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0D18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no especificados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7BBF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168D382D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25FF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B954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DE3A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FD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FE7D8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239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4E3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Tintas, pinturas y diluyentes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43E3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900.000,00</w:t>
            </w:r>
          </w:p>
        </w:tc>
      </w:tr>
      <w:tr w:rsidR="00F3325B" w14:paraId="16B597CA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B0C7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EAF8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5D35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DE3F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56AA0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86F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6C29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tóner para impresoras de la Auditoría Interna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81EED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597909FF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8CCB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39F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DF92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5D7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BB8AF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8FF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2011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y productos eléctricos, telefónicos y de cómputo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3F6E5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21490F3F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1684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8A7A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B8E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BD9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256EA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0D48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A1E8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Herramientas e instrumentos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4E420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43.000,00</w:t>
            </w:r>
          </w:p>
        </w:tc>
      </w:tr>
      <w:tr w:rsidR="00F3325B" w14:paraId="06A47DD8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DA968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DFD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181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1266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ECCB4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405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2CBF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Repuestos y accesorios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AC6B7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692C14EE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7C7C5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C05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1D9A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CB86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E2722C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42C6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C4C4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 y Cómputo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A709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350.000,00</w:t>
            </w:r>
          </w:p>
        </w:tc>
      </w:tr>
      <w:tr w:rsidR="00F3325B" w14:paraId="7F6800BF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BE6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44CE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16D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9B1F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210F1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4D92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EB66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manteriales para uso de los funcionarios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D2F7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317FCAC3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1A37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9AE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56B7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CF06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2B291C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D4DA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C4F9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de papel, cartón e impresos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94409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700.000,00</w:t>
            </w:r>
          </w:p>
        </w:tc>
      </w:tr>
      <w:tr w:rsidR="00F3325B" w14:paraId="138E7BAF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925AE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B635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2A55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0FAD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762BD1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BDA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7477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materiales para uso de los funcionarios de la Auditoría Interna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2B7E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6F645AE1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2B91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362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A585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07A2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FFA29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0E79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4FE9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y suministros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B6B5A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503EC015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FF49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C4AB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208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4AAE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8F2EF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2C7C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9E59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limpieza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EEB2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35.000,00</w:t>
            </w:r>
          </w:p>
        </w:tc>
      </w:tr>
      <w:tr w:rsidR="00F3325B" w14:paraId="67A6BFA1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5BB4F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AC2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F91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B9DC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4F200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BC0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593C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materiales para limpieza para uso de la Auditoría Interna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6CD1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5B05236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26D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154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E2AB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DC52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C887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D0D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9936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Cocina y Comedor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BBDC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570.000,00</w:t>
            </w:r>
          </w:p>
        </w:tc>
      </w:tr>
      <w:tr w:rsidR="00F3325B" w14:paraId="4AA7A081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2C4D4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DB0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0B2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1A9D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08BDB0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61F6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Auditoria Interna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36DC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materiales para uso de la Auditoría Interna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A8C5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244587E2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53F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105C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9C9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92EA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442788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AD62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9D17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útiles, materiales y suministros diversos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9D013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1564EB8" w14:textId="77777777">
        <w:trPr>
          <w:trHeight w:val="209"/>
        </w:trPr>
        <w:tc>
          <w:tcPr>
            <w:tcW w:w="197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A7AB33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039C4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32FAC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6E887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1AEA0E9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35FD1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del CONASSIF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4DF5FB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70BBD7E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5222E602" w14:textId="77777777">
        <w:trPr>
          <w:trHeight w:val="158"/>
        </w:trPr>
        <w:tc>
          <w:tcPr>
            <w:tcW w:w="197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716E3A7" w14:textId="77777777" w:rsidR="00F3325B" w:rsidRDefault="0008452C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sz w:val="11"/>
              </w:rPr>
              <w:t>Total CONASSIF</w:t>
            </w:r>
          </w:p>
          <w:p w14:paraId="64284C6A" w14:textId="77777777" w:rsidR="00F3325B" w:rsidRDefault="0008452C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  <w:sz w:val="11"/>
              </w:rPr>
              <w:t>Divisiòn Administrativa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9087B09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5650420" w14:textId="77777777" w:rsidR="00F3325B" w:rsidRDefault="00F3325B"/>
        </w:tc>
        <w:tc>
          <w:tcPr>
            <w:tcW w:w="1001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F5C2335" w14:textId="77777777" w:rsidR="00F3325B" w:rsidRDefault="00F3325B"/>
        </w:tc>
        <w:tc>
          <w:tcPr>
            <w:tcW w:w="55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CBF6B17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67C2C18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B46D49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D157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96.321.254,90</w:t>
            </w:r>
          </w:p>
        </w:tc>
      </w:tr>
      <w:tr w:rsidR="00F3325B" w14:paraId="1991D4A1" w14:textId="77777777">
        <w:trPr>
          <w:trHeight w:val="190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EC8F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FCD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FEE1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3041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50E472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58B1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A9A4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nuevo edificio ODM-BCCR-Tournón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15776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3.280.075.665,00</w:t>
            </w:r>
          </w:p>
        </w:tc>
      </w:tr>
      <w:tr w:rsidR="00F3325B" w14:paraId="7F5AC456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96D8D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A6E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4B6F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012D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4918C7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486B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52D1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Sitio Alterno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3138B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534.537.010,32</w:t>
            </w:r>
          </w:p>
        </w:tc>
      </w:tr>
      <w:tr w:rsidR="00F3325B" w14:paraId="1B20E613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2B05F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9180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F67E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6395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5EC33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232B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3894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polígono para practicas de tiro y acondicionamiento físico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9A64F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1.550.000,00</w:t>
            </w:r>
          </w:p>
        </w:tc>
      </w:tr>
      <w:tr w:rsidR="00F3325B" w14:paraId="4EBE3950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27282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CC0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B638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03B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378CF7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27AE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633A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del equipo de fotocopiado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CBA67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17.796.900,00</w:t>
            </w:r>
          </w:p>
        </w:tc>
      </w:tr>
      <w:tr w:rsidR="00F3325B" w14:paraId="13A66DB6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A985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6BF9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18A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F89D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AF2278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CA28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7C53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arrendamiento de dos repetidoras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8EDC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5.232.288,60</w:t>
            </w:r>
          </w:p>
        </w:tc>
      </w:tr>
      <w:tr w:rsidR="00F3325B" w14:paraId="033A7F15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CB9CA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4D1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84B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7D3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B2E03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5151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A46D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agua y alcantarillado Edificio Moravia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149F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2.700.000,00</w:t>
            </w:r>
          </w:p>
        </w:tc>
      </w:tr>
      <w:tr w:rsidR="00F3325B" w14:paraId="41C1EAC4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9F05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61D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E193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A88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B6E53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554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F4E4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Agua y Alcantarillado Edificio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F9C9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36.000.000,00</w:t>
            </w:r>
          </w:p>
        </w:tc>
      </w:tr>
      <w:tr w:rsidR="00F3325B" w14:paraId="7F2A1CC4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5845F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193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0F6B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9DB8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8C38E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32DA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F652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agua y alcantarillado Edificio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D6092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60.000.000,00</w:t>
            </w:r>
          </w:p>
        </w:tc>
      </w:tr>
      <w:tr w:rsidR="00F3325B" w14:paraId="2FBAC9D9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E983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4270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E24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6D9B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E3731B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C3C4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4405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Agua y Alcantarillado Plaza Juan Mora Fernández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98B7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4A711E84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DE5B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5ADD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FFA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2BD6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DFA0D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EBF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A4F2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energía eléctrica Edificio BCCR.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F56D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270.000.000,00</w:t>
            </w:r>
          </w:p>
        </w:tc>
      </w:tr>
      <w:tr w:rsidR="00F3325B" w14:paraId="68B71F63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AC7B5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51D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5860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778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663154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7F1D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9075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energía eléctrica Edificio Moravia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ED75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15.600.000,00</w:t>
            </w:r>
          </w:p>
        </w:tc>
      </w:tr>
      <w:tr w:rsidR="00F3325B" w14:paraId="4333E04B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C19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B277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9AF3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A82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CB0B77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838A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5318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energía electrica Edificio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DC8D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192.000.000,00</w:t>
            </w:r>
          </w:p>
        </w:tc>
      </w:tr>
      <w:tr w:rsidR="00F3325B" w14:paraId="1E23026B" w14:textId="77777777">
        <w:trPr>
          <w:trHeight w:val="139"/>
        </w:trPr>
        <w:tc>
          <w:tcPr>
            <w:tcW w:w="1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06AC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7DED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1B75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75D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856925" w14:textId="77777777" w:rsidR="00F3325B" w:rsidRDefault="0008452C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1F7F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7370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energía eléctrica Plaza Juan Mora Fernández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9EF4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</w:tbl>
    <w:p w14:paraId="40208C73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50A69552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BB8FFDA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lastRenderedPageBreak/>
              <w:t>Divisiòn Administrativa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33C33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7907F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D6AEA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9A7FAF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C5314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6A3F51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Courier de envío de permisos de portación de armas PAS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2D23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175.000,00</w:t>
            </w:r>
          </w:p>
        </w:tc>
      </w:tr>
      <w:tr w:rsidR="00F3325B" w14:paraId="03365E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BB3E5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5331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C8D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1C09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D72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0C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B57E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Courier Presidencia y Gerencia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D5C0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3F0671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DA575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60F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9809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36F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9188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28EB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DC31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Estampillas trámites de Soporte del BCCR.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761B6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21B9FF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4E32D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0171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7847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56F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608C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0A1F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79C4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Courier para envío de documentos al exterior DAJ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74B7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547D331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9B929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2A7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B30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AE25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0D5F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E6A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BD53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elefonía Naciona e Internacional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4058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652.575,00</w:t>
            </w:r>
          </w:p>
        </w:tc>
      </w:tr>
      <w:tr w:rsidR="00F3325B" w14:paraId="209833B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1E0EE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2EEF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B0F3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D1D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A559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B7E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E983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elefonía Nacional e Internacional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5C4A3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2.728.950,00</w:t>
            </w:r>
          </w:p>
        </w:tc>
      </w:tr>
      <w:tr w:rsidR="00F3325B" w14:paraId="76DE6BB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05BA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E37A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D559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D511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087B1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6745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D49F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celular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EBF33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13.560.000,00</w:t>
            </w:r>
          </w:p>
        </w:tc>
      </w:tr>
      <w:tr w:rsidR="00F3325B" w14:paraId="72A0B9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D6D9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6B3A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AFB4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B29C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35288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194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07D31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celular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CD938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1.661.100,00</w:t>
            </w:r>
          </w:p>
        </w:tc>
      </w:tr>
      <w:tr w:rsidR="00F3325B" w14:paraId="5F3FEE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B8E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D5A1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A3D7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9E4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8CAB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2A7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F50E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celular -SUPEN-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38DB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2.135.700,00</w:t>
            </w:r>
          </w:p>
        </w:tc>
      </w:tr>
      <w:tr w:rsidR="00F3325B" w14:paraId="51576F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BE01A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51E0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3075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1CFA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514B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8D7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B478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Nacional e Internacional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8A15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55.000.000,00</w:t>
            </w:r>
          </w:p>
        </w:tc>
      </w:tr>
      <w:tr w:rsidR="00F3325B" w14:paraId="011AF76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5642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32CA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9B98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46B6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D8317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ECE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7A41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Nacional e Internacional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37148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1.779.750,00</w:t>
            </w:r>
          </w:p>
        </w:tc>
      </w:tr>
      <w:tr w:rsidR="00F3325B" w14:paraId="7254958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91F0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B20C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98FB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FD6F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A336E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7E57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0292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Nacional e Internacional -SUPEN-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CA636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2.373.000,00</w:t>
            </w:r>
          </w:p>
        </w:tc>
      </w:tr>
      <w:tr w:rsidR="00F3325B" w14:paraId="14D1D9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F922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AC72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A893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34B4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FD55A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CB1E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5C83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Televisión por cable Kolbi para la División: GAP, Presidencia y Gerencia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2663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912.000,00</w:t>
            </w:r>
          </w:p>
        </w:tc>
      </w:tr>
      <w:tr w:rsidR="00F3325B" w14:paraId="758FC0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A1F4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3CDD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1B3D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2052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5DF1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CF6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D9F81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Protección contra DDoS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48DE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33.458.172,00</w:t>
            </w:r>
          </w:p>
        </w:tc>
      </w:tr>
      <w:tr w:rsidR="00F3325B" w14:paraId="0B7520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564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7E1D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333A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53FA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76B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6C0A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D77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Desechos biopeligrosos BCCR y ODM´s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3B1A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2.500.000,00</w:t>
            </w:r>
          </w:p>
        </w:tc>
      </w:tr>
      <w:tr w:rsidR="00F3325B" w14:paraId="561F1A8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F0DA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3BC3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B55A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435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905B7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1202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ED54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Impuestos Municipales: BCCR, Museos y Moravia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1D07B8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25.000.000,00</w:t>
            </w:r>
          </w:p>
        </w:tc>
      </w:tr>
      <w:tr w:rsidR="00F3325B" w14:paraId="48C486C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4A2B0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6262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6694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65F1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E8F4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05D2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Proveeduría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6BE5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VARIAS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4414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477D0D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73963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6F4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E727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F1D0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E7486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0F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Talento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FE71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52CC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8.690.000,00</w:t>
            </w:r>
          </w:p>
        </w:tc>
      </w:tr>
      <w:tr w:rsidR="00F3325B" w14:paraId="2AF1FB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821C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8E5F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A80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28BD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558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5A5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8374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Información oficial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094D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6.535.107,75</w:t>
            </w:r>
          </w:p>
        </w:tc>
      </w:tr>
      <w:tr w:rsidR="00F3325B" w14:paraId="7207248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D74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0BE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2859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CCC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6ED5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BBD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5FCD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Boletines y separadores de libros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52C9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7022EC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1060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3FB2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B54B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27C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2C15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2FC4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9DCE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 de vales de Taxi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F5CF6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945.000,00</w:t>
            </w:r>
          </w:p>
        </w:tc>
      </w:tr>
      <w:tr w:rsidR="00F3325B" w14:paraId="1E70918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D4E00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A40D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718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8C1F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AF054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6949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2D31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Empastes División Finanzas y Contabilidad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D521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45.000,00</w:t>
            </w:r>
          </w:p>
        </w:tc>
      </w:tr>
      <w:tr w:rsidR="00F3325B" w14:paraId="0FB947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8B47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521F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883B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588A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D8C95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B159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C0EC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Empastes y Fotocopias DGAP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2CFB8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E29CD9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FC9A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4FD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6C44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850C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48CB4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AA01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FF24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Fotocopias Asesoría Jurídica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35DB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42E2EA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C2014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B834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370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E0B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0722D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D179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3063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Empastes de la Secretaría General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601A6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344904D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0790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3F1C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47F8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241A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1F014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8123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2BED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Empastes Gerencia y Presidencia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41CC5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0FBB01B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4B80C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980F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97D7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32B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D64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DCF5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CAC9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Empastes Centro de Información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A47F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756795D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3DFBF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F7D9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5EA6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361C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DFE0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A78E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0891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Fotocopias División Sistema de Pagos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D4F9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172590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EBAA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A6B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36CA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FFA1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F564B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2473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664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 bienes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4E5B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D698BA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2D4E8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2AD5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47D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8318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6112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1F6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5C42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por servicios de información electrónica (EQUIFAX)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67B3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430.091,70</w:t>
            </w:r>
          </w:p>
        </w:tc>
      </w:tr>
      <w:tr w:rsidR="00F3325B" w14:paraId="01E2523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203B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8EB4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2B5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E08B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62131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8364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4C480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tecnológicos de información:  Renovación de bases de datos.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9450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44.996.054,60</w:t>
            </w:r>
          </w:p>
        </w:tc>
      </w:tr>
      <w:tr w:rsidR="00F3325B" w14:paraId="37419BF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78D58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49C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0825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AC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72D0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88E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CCE2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tecnológicos de información:  Hospedaje en la nube de cursos E-learning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24D6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5.898.596,00</w:t>
            </w:r>
          </w:p>
        </w:tc>
      </w:tr>
      <w:tr w:rsidR="00F3325B" w14:paraId="3F4DA68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08F9D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5BD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1AC5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240D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2B115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44C6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8B16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al CIS SecureSuite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E005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5.932.300,00</w:t>
            </w:r>
          </w:p>
        </w:tc>
      </w:tr>
      <w:tr w:rsidR="00F3325B" w14:paraId="2C3F456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99E0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0FD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7A6B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7CB5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45E8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02E5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187A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para validaciones de concientización en el personal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228B1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21.356.280,00</w:t>
            </w:r>
          </w:p>
        </w:tc>
      </w:tr>
      <w:tr w:rsidR="00F3325B" w14:paraId="502DBF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565BE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0A4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8F3E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5573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370E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3BBC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Proveeduría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ACDB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USO DE LA BASE DE DATOS EVEX Y FACTURADOR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7F50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14.830.750,00</w:t>
            </w:r>
          </w:p>
        </w:tc>
      </w:tr>
      <w:tr w:rsidR="00F3325B" w14:paraId="1F39F16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2AFD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3F0D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A28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91C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7347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90C7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Proveeduría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493B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PEAJE ELECTRONICO SICOP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73B6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40.169.250,00</w:t>
            </w:r>
          </w:p>
        </w:tc>
      </w:tr>
      <w:tr w:rsidR="00F3325B" w14:paraId="5F7DAB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EDF49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CC79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1A2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158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5FD52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81AC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D33B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Ciencias de Salud: Contrato Emergencias Médicas.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A88E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9.768.000,00</w:t>
            </w:r>
          </w:p>
        </w:tc>
      </w:tr>
      <w:tr w:rsidR="00F3325B" w14:paraId="7403D54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1AA13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A8D7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74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9CA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4F2D9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424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5AD2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Ciencias de Salud:  Exámenes clínicos de Convención Colectiva.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5A94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281.351.336,00</w:t>
            </w:r>
          </w:p>
        </w:tc>
      </w:tr>
      <w:tr w:rsidR="00F3325B" w14:paraId="6640326A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1AC0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678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586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E1D1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A31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578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626F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Consultoría Protección contra incendios edificio Museos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6D115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35.000.000,00</w:t>
            </w:r>
          </w:p>
        </w:tc>
      </w:tr>
      <w:tr w:rsidR="00F3325B" w14:paraId="7C196DF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B02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FF65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DC0E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265F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35567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319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27D1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en Ciencias Económicas y Sociales:  Contratación de pruebas psicométricas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311A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159.710.754,00</w:t>
            </w:r>
          </w:p>
        </w:tc>
      </w:tr>
      <w:tr w:rsidR="00F3325B" w14:paraId="5A9A82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9B7F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57B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824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BA9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2050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0828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FED9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en Ciencias Económicas y Socialles:  Pagos de investigaciones de Gerencia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E63C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20.000.000,00</w:t>
            </w:r>
          </w:p>
        </w:tc>
      </w:tr>
      <w:tr w:rsidR="00F3325B" w14:paraId="512FB2C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D503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7C5A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BA03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1218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C15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1C1C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Administración de Personal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89D6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en Ciencias Económicas y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F4821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70CF1A2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EA50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DF1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8653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338C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916A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B45F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Gestión del Factor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B166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Ciencias Económicas y Sociales - Servicios de Soporte-Premium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BADD7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24.094.570,36</w:t>
            </w:r>
          </w:p>
        </w:tc>
      </w:tr>
      <w:tr w:rsidR="00F3325B" w14:paraId="6C0EDF1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2B815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ED1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8190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8146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E104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743F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C06F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Certificación de Seguridad -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83F9B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41.526.100,00</w:t>
            </w:r>
          </w:p>
        </w:tc>
      </w:tr>
      <w:tr w:rsidR="00F3325B" w14:paraId="21FD19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1E68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467D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5010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881B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2CA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8FC4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78DF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Certificación de Seguridad - RTBF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1433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68.814.680,00</w:t>
            </w:r>
          </w:p>
        </w:tc>
      </w:tr>
      <w:tr w:rsidR="00F3325B" w14:paraId="578C016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C0566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C03E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044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D92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F17F1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A694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9D48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Certificación de Seguridad -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F427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77.119.900,00</w:t>
            </w:r>
          </w:p>
        </w:tc>
      </w:tr>
      <w:tr w:rsidR="00F3325B" w14:paraId="496C9CB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1ED62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09D1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420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C3C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F82D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F159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Gestión del Factor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FC87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Informáticos - Soporte de MIGREH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E2D0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138.688.928,10</w:t>
            </w:r>
          </w:p>
        </w:tc>
      </w:tr>
      <w:tr w:rsidR="00F3325B" w14:paraId="40D4F94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C616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614C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CD5A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A7E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6FD37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104F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D42C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servicio de vigilancia edificios propiedad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CD16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594.436.064,71</w:t>
            </w:r>
          </w:p>
        </w:tc>
      </w:tr>
      <w:tr w:rsidR="00F3325B" w14:paraId="4659D3A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6BBD9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54DE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D8CD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FB9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0F1B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C583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4ACC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servicio de vigilancia en el nuevo edificio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973F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415.822.372,93</w:t>
            </w:r>
          </w:p>
        </w:tc>
      </w:tr>
      <w:tr w:rsidR="00F3325B" w14:paraId="0107C7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954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DAF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DFA6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0127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41FEB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4C8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1829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 de las llaves institucionales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029B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40168A7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6EA5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E7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EC3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D87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54DEB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1E0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4D31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 de llaves División Servicios Tecnológicos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6ABE6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25.000,00</w:t>
            </w:r>
          </w:p>
        </w:tc>
      </w:tr>
      <w:tr w:rsidR="00F3325B" w14:paraId="073DBF7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CBFC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994C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4A3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9E5A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067CC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EE50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833B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 de llaves y combinaciones cajas fuertes para la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9813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5D8CF2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E770C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DE6A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B1DC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0A6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6AFC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B341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E12F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Copias de llaves de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1DE05B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96.000,00</w:t>
            </w:r>
          </w:p>
        </w:tc>
      </w:tr>
      <w:tr w:rsidR="00F3325B" w14:paraId="5634002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4706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C841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826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C52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7D23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988F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C418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Parqueos ocasionales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E14C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407.000,00</w:t>
            </w:r>
          </w:p>
        </w:tc>
      </w:tr>
      <w:tr w:rsidR="00F3325B" w14:paraId="319883F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F800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45E6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A653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A5F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6FE41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8F09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6D1D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Personal adicional servicio de limpieza nuevo edificio (DST y áreas comunes)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02CD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160.794.480,00</w:t>
            </w:r>
          </w:p>
        </w:tc>
      </w:tr>
      <w:tr w:rsidR="00F3325B" w14:paraId="2BCE218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0C78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7A55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402E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35B2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FC7A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ED0B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EE89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2321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207.759.000,00</w:t>
            </w:r>
          </w:p>
        </w:tc>
      </w:tr>
      <w:tr w:rsidR="00F3325B" w14:paraId="54EEEB4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E87A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ABA2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7D12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7A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ABA1F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7170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EDFF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solicitado por Conassif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6467C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10.441.200,00</w:t>
            </w:r>
          </w:p>
        </w:tc>
      </w:tr>
      <w:tr w:rsidR="00F3325B" w14:paraId="79BC062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3F6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E3D1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D72D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F18D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E3B9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01DF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F4DA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6F3E7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49.091.539,20</w:t>
            </w:r>
          </w:p>
        </w:tc>
      </w:tr>
      <w:tr w:rsidR="00F3325B" w14:paraId="4658AC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4556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0792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8A36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473B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BEB33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EF6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6C3C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4767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18.680.200,00</w:t>
            </w:r>
          </w:p>
        </w:tc>
      </w:tr>
      <w:tr w:rsidR="00F3325B" w14:paraId="77FACCE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E2532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CFC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915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2B7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9E795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A292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D4FE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29E31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36.986.975,48</w:t>
            </w:r>
          </w:p>
        </w:tc>
      </w:tr>
      <w:tr w:rsidR="00F3325B" w14:paraId="274441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931C3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AF79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D20A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FDA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B8E6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3AC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6BB7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limpieza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6008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30.490.790,00</w:t>
            </w:r>
          </w:p>
        </w:tc>
      </w:tr>
      <w:tr w:rsidR="00F3325B" w14:paraId="065B1A5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A1C6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59B4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72B3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5141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38AEC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956D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928D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mantenimiento zonas verdes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4BC1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14.761.104,84</w:t>
            </w:r>
          </w:p>
        </w:tc>
      </w:tr>
      <w:tr w:rsidR="00F3325B" w14:paraId="785F620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EE1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F016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924C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9DD2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E22C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D982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73A1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Lavandería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FC83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6.278.958,00</w:t>
            </w:r>
          </w:p>
        </w:tc>
      </w:tr>
      <w:tr w:rsidR="00F3325B" w14:paraId="396502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41D6A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D4B2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D410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2B5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7A44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9DD7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5CD9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Copias de llaves de la Secretaría General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1ED88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5.000,00</w:t>
            </w:r>
          </w:p>
        </w:tc>
      </w:tr>
      <w:tr w:rsidR="00F3325B" w14:paraId="1A77A5E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31A6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B7DC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185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B15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127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128D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C536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Copias de llaves de Activos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D4E58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240.000,00</w:t>
            </w:r>
          </w:p>
        </w:tc>
      </w:tr>
      <w:tr w:rsidR="00F3325B" w14:paraId="3795FB4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2421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1D67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196B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DF5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114D0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C613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F4CF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Limpieza exteriores Edificio Tournón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D63AA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4.745.840,00</w:t>
            </w:r>
          </w:p>
        </w:tc>
      </w:tr>
      <w:tr w:rsidR="00F3325B" w14:paraId="1D898C0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D6ADF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DB98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731E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A03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0466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D3B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7816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Afilado de herramientas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02EE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3D7BFF7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EA85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1CCE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5F8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B215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FB562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4F9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883D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Lavado de alfombras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BC4A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113.000,00</w:t>
            </w:r>
          </w:p>
        </w:tc>
      </w:tr>
      <w:tr w:rsidR="00F3325B" w14:paraId="2A482D4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050DC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EDEA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406F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F3B1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FBF8B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1D8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53EE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Lavado de vidrios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018B4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6D13826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FEEA5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1FA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A7D9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7E6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3A4D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1868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77B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Lavado de vidrios nuevo edificio ODMS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9DD5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12.000.000,00</w:t>
            </w:r>
          </w:p>
        </w:tc>
      </w:tr>
      <w:tr w:rsidR="00F3325B" w14:paraId="4272BAF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ECE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D2AA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D6B1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F78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9DE0E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C9A5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E6D5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generales:  Carga de equipo portátil.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9ADF3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3.500.000,00</w:t>
            </w:r>
          </w:p>
        </w:tc>
      </w:tr>
      <w:tr w:rsidR="00F3325B" w14:paraId="3C1601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A87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B096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7B53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C85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1184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450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6DAF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 de llaves Asesoría Jurídica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EB187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10.000,00</w:t>
            </w:r>
          </w:p>
        </w:tc>
      </w:tr>
    </w:tbl>
    <w:p w14:paraId="33379F18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18DD1F12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7DF38B4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Administrativa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98F3B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6DE8C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2C327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3DEE6F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94E88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34D8D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Riteve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1F7BC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22E4F9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FDC6F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C79C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C7A9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BBB9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C93E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6988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Talento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B096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de gestión y apoyo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7867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32.885.720,00</w:t>
            </w:r>
          </w:p>
        </w:tc>
      </w:tr>
      <w:tr w:rsidR="00F3325B" w14:paraId="6B7C50A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AFEB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D78A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E994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01A5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3516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B2D1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17E9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Fumigación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66D81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2.610.300,00</w:t>
            </w:r>
          </w:p>
        </w:tc>
      </w:tr>
      <w:tr w:rsidR="00F3325B" w14:paraId="7BE7BC1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2F0B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CFAE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6F07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F56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D0D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436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EA7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de gestión y apoyo: Learning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AF8E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  <w:tr w:rsidR="00F3325B" w14:paraId="45B08BF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899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872C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E51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3E8B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8871E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5A1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8BC0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fumigación ODMS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6AA1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21F089B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772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6FF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1F4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6629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626D8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133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E542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Peajes  Quick pass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3CC8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791.000,00</w:t>
            </w:r>
          </w:p>
        </w:tc>
      </w:tr>
      <w:tr w:rsidR="00F3325B" w14:paraId="58DB5F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0D7A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BDD9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8F6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E5DD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61B9E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255D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8BA8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 del Proceso Administración de Seguridad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CD52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2.040.000,00</w:t>
            </w:r>
          </w:p>
        </w:tc>
      </w:tr>
      <w:tr w:rsidR="00F3325B" w14:paraId="55764F1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EE005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90BC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9FA7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E4E2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E125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238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577B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 Soporte DAD y ajuste de precios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3460E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8.500.000,00</w:t>
            </w:r>
          </w:p>
        </w:tc>
      </w:tr>
      <w:tr w:rsidR="00F3325B" w14:paraId="248621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C40E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5FB2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5E2A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9F6B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35A7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228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9FE3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 -SUGESE-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E064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3.383.910,18</w:t>
            </w:r>
          </w:p>
        </w:tc>
      </w:tr>
      <w:tr w:rsidR="00F3325B" w14:paraId="4CF700F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B26AF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BEA6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12DA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5DBE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65FA2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3A8C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3483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A487B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97.920,00</w:t>
            </w:r>
          </w:p>
        </w:tc>
      </w:tr>
      <w:tr w:rsidR="00F3325B" w14:paraId="30C77C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E13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F85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9008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AFD5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8E4A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C1F3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AE09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para funcionarios de Proceso Servicios de Soporte y Seguridad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B1D1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4.565.000,00</w:t>
            </w:r>
          </w:p>
        </w:tc>
      </w:tr>
      <w:tr w:rsidR="00F3325B" w14:paraId="5B8231F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2A4C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A76F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7FD1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8FCD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F22D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A991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4319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para funcionarios del Ministerio de Seguridad Pública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4001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136F11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C3CC5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3D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5DD0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08EB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4EB9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27F4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EDD6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Cuenta centralizada:  Transportes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3DDDB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28.450.673,55</w:t>
            </w:r>
          </w:p>
        </w:tc>
      </w:tr>
      <w:tr w:rsidR="00F3325B" w14:paraId="4AFD22A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EE886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F2A4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D32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8BD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897A9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FE2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240D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Cuenta centralizada:  Viáticos en el exterior.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2E8D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30.021.288,48</w:t>
            </w:r>
          </w:p>
        </w:tc>
      </w:tr>
      <w:tr w:rsidR="00F3325B" w14:paraId="4255E56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27121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EF04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9083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22F2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656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FE09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AE83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de Responsabilidad Civil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E48F3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5B71521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4E666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BB49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FA7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A309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105A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1F3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D541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seguro de automóviles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33FC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2100F98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66FCB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F9F9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F141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6335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061E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9C6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A3EE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SEGURO DE COLECCIONES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0D9B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50.000.000,00</w:t>
            </w:r>
          </w:p>
        </w:tc>
      </w:tr>
      <w:tr w:rsidR="00F3325B" w14:paraId="1D43CF9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115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438E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B802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4BC9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6D74A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2219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36E2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SEGURO DE INCENDIO TODO RIESGO EDIFICIO MUSEOS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ABDC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638A79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7EAEA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FE8F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D653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A3D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03FE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58D5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FA90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SEGURO DE RESPONSABILIDAD CIVIL GENERAL EDIFICIO MUSEOS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9404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60A8D4EC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43C0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60B8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80E7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4460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244B9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423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78B7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de Incendio todo riesgo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122F2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60.000.000,00</w:t>
            </w:r>
          </w:p>
        </w:tc>
      </w:tr>
      <w:tr w:rsidR="00F3325B" w14:paraId="7A6A4FE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FD3A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A9CA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D094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DCF9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59435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78D5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B546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Seguros: Pólizas de riesgos del trabajo y pólizas de viajero.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5EEB0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90.000.000,00</w:t>
            </w:r>
          </w:p>
        </w:tc>
      </w:tr>
      <w:tr w:rsidR="00F3325B" w14:paraId="31CFD9A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88B9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524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B38D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5B28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3397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D23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59C2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de Fidelidad Bancaria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7AE5D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  <w:tr w:rsidR="00F3325B" w14:paraId="60652BA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DE65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09E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2D6D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CC52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9273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B58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3320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obras de arte inclusiones por adquisiciones durante el año por parte de FM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627D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47A505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477E4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C44B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9FA1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FBC1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994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223E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BC649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Cuenta centralizada:  Actividades de Capacitación.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05D40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224.000.000,00</w:t>
            </w:r>
          </w:p>
        </w:tc>
      </w:tr>
      <w:tr w:rsidR="00F3325B" w14:paraId="5280F61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99A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49D0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E25D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1CC8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32C87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0D3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ED5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Entregable cierre de brechas para certificación de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A5D8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17.796.900,00</w:t>
            </w:r>
          </w:p>
        </w:tc>
      </w:tr>
      <w:tr w:rsidR="00F3325B" w14:paraId="04221F5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E787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1099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D4A1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3E66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DE68E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C22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6B60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 y sociales:  Actividades años de servicios funcionarios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5641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2.550.000,00</w:t>
            </w:r>
          </w:p>
        </w:tc>
      </w:tr>
      <w:tr w:rsidR="00F3325B" w14:paraId="7ECEBB3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199E8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E485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ECF5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8440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924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417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F40B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 y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575E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54.000.000,00</w:t>
            </w:r>
          </w:p>
        </w:tc>
      </w:tr>
      <w:tr w:rsidR="00F3325B" w14:paraId="035F39F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F00BB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FF09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15DA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E96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B638A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7B1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620D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A0015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40.000.000,00</w:t>
            </w:r>
          </w:p>
        </w:tc>
      </w:tr>
      <w:tr w:rsidR="00F3325B" w14:paraId="4D8FB60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3FCC1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659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2017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983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6A5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7CF6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07F1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prevent. y correctivo, instalación y conexión red cámararas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CE2C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17.295.027,42</w:t>
            </w:r>
          </w:p>
        </w:tc>
      </w:tr>
      <w:tr w:rsidR="00F3325B" w14:paraId="6C8A36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46E2B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754F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719E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A36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38940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93A2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D710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mantenimiento preventivo y correctivo en colones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9F7C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120.000.000,00</w:t>
            </w:r>
          </w:p>
        </w:tc>
      </w:tr>
      <w:tr w:rsidR="00F3325B" w14:paraId="4E3B51A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51D34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234A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56A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100A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70A9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DC4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D49B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mantenimiento preventivo y correctivo en dolares USD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5C8A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262.207.660,00</w:t>
            </w:r>
          </w:p>
        </w:tc>
      </w:tr>
      <w:tr w:rsidR="00F3325B" w14:paraId="3EE54A8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77F9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729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E7B6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4D61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B309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8CFB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9791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correctivo control de acceso, alarmas y limpieza videovigilancia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BB2E2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4.692.449,30</w:t>
            </w:r>
          </w:p>
        </w:tc>
      </w:tr>
      <w:tr w:rsidR="00F3325B" w14:paraId="6BD1E2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913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0FBD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D32F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C59A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BE5F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5754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449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servicios para mejoras plataforma de seguridad electrónica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3816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3.559.380,00</w:t>
            </w:r>
          </w:p>
        </w:tc>
      </w:tr>
      <w:tr w:rsidR="00F3325B" w14:paraId="74B4909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EADD4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36EC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F3E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BE4E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C768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04D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2E1E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Acondicionamiento de luminarias, redes de potencia, vos y datos. Laboratorio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590F8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15.450.000,00</w:t>
            </w:r>
          </w:p>
        </w:tc>
      </w:tr>
      <w:tr w:rsidR="00F3325B" w14:paraId="325E572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CE5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A1F8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B6DF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AEA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8769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EBE9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7367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Acondicionamiento e instalacion de paredes modulares, en el area de Estabiidad Fina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5C6A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213083D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4193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BE17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680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7F6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CC46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CB15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0C2E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Instalación de sistema de seguridad eléctronica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68451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11.864.600,00</w:t>
            </w:r>
          </w:p>
        </w:tc>
      </w:tr>
      <w:tr w:rsidR="00F3325B" w14:paraId="3C798D4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3D9C5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30D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3EFA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A71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D98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D21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593E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Remodelación de área de Custodia, CCN, Bóveda y baños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B4FD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62.000.000,00</w:t>
            </w:r>
          </w:p>
        </w:tc>
      </w:tr>
      <w:tr w:rsidR="00F3325B" w14:paraId="0D26BCD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E5EB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3B4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E54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E913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A0979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E538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A718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Restauración de Obras de Arte de las coleecciones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6441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20.000.000,00</w:t>
            </w:r>
          </w:p>
        </w:tc>
      </w:tr>
      <w:tr w:rsidR="00F3325B" w14:paraId="36C5C616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2740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D3D2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2E5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2870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758A6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4BA1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7717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ago de mantenimientos y reparación de equipos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C9B8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44A0AC5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CFE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128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1151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F5D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8E1D2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1C6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2F9C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los vehículos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8D5FC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0C71F2D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044E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60D7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63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2F41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F48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DF84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F15A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mantenimiento servicio preventivo y correctivo equipo de radio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3189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5.677.500,00</w:t>
            </w:r>
          </w:p>
        </w:tc>
      </w:tr>
      <w:tr w:rsidR="00F3325B" w14:paraId="3EAD69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7EE11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D79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6BED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844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1A03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0B23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6E9B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mantenimiento y reparaciones de bienes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4525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7CD8C8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B08FB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66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E059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D378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C942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0F47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4921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A8693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7A81A4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8C1EE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8B8D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C6A0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0C18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1D56E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9B08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A88F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preventivo para equipos de rayos X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A4FC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1.903.081,84</w:t>
            </w:r>
          </w:p>
        </w:tc>
      </w:tr>
      <w:tr w:rsidR="00F3325B" w14:paraId="1BA044F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041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061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9393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84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8315C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E6A1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BF17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mantenimiento armas de fuego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F24DD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5.964.580,00</w:t>
            </w:r>
          </w:p>
        </w:tc>
      </w:tr>
      <w:tr w:rsidR="00F3325B" w14:paraId="42D6DCF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34D4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37F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C1CA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9CF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E0BA1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50F2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60F9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de los Arcos detectores de metales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5B83A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254.762,61</w:t>
            </w:r>
          </w:p>
        </w:tc>
      </w:tr>
      <w:tr w:rsidR="00F3325B" w14:paraId="06695AD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E798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D6B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8153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7447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E5EF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8A5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51B2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Correctivo para los Arcos Detectores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4B077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1.779.690,00</w:t>
            </w:r>
          </w:p>
        </w:tc>
      </w:tr>
      <w:tr w:rsidR="00F3325B" w14:paraId="2D4D43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CF77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2736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B21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00C5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985D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347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2C1C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Revisión preventiva equipo médico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5ACBE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800.000,00</w:t>
            </w:r>
          </w:p>
        </w:tc>
      </w:tr>
      <w:tr w:rsidR="00F3325B" w14:paraId="72918D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204C4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1BAC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BDCF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D43E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C49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57DB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8791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Revisión preventiva equipo médico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DA022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900.000,00</w:t>
            </w:r>
          </w:p>
        </w:tc>
      </w:tr>
      <w:tr w:rsidR="00F3325B" w14:paraId="4DD7C1F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F7FD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734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18B3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A5CE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EB1F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B11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55E8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otros impuestos: derechos de circulación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CAC4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800.000,00</w:t>
            </w:r>
          </w:p>
        </w:tc>
      </w:tr>
      <w:tr w:rsidR="00F3325B" w14:paraId="303B1BF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7E3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1566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170B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123C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A94E4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2CD2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A5E0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deducibles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A998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27B6435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ABB1A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CA7F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9691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F7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DA79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5AA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4ABD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Instalación de banco de resistencia para protección de los sistemas y equipos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4A33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17.796.900,00</w:t>
            </w:r>
          </w:p>
        </w:tc>
      </w:tr>
      <w:tr w:rsidR="00F3325B" w14:paraId="01B0C0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4153D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947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6B6E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8B1F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C69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8B56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8301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Reubicación del panel de control del sistema contra incendios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EF05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11.864.600,00</w:t>
            </w:r>
          </w:p>
        </w:tc>
      </w:tr>
      <w:tr w:rsidR="00F3325B" w14:paraId="1AF5FEF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D21A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508C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37FA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318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2D87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B493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B8745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Mejora, Edificio ODM: Para atender mejoras relacionadas a la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78DE5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30.000.000,00</w:t>
            </w:r>
          </w:p>
        </w:tc>
      </w:tr>
      <w:tr w:rsidR="00F3325B" w14:paraId="3ED512C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439B1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13B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7204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4B0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D1F0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01F6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6B57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Mejora, Edificio ODM: Solicitud para cambiar acceso al area de servicio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168AB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1F1612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3E5D3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8C04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9612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5064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1D55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5577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DBC2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Mejora, Edificio ODM: Solicitud para habilitar acceso a cada Superinten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B5B6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32F86832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C7E37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D41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95B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969F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7E60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54A2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D946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Tanque para combustible adicional para la planta eléctrica edificio ODM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6CDA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29.661.500,00</w:t>
            </w:r>
          </w:p>
        </w:tc>
      </w:tr>
      <w:tr w:rsidR="00F3325B" w14:paraId="6096C0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221F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D54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C62B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8BC8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995F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B87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B5CC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Combustible de Plantas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7863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2.500.000,00</w:t>
            </w:r>
          </w:p>
        </w:tc>
      </w:tr>
      <w:tr w:rsidR="00F3325B" w14:paraId="6E881C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6761F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5CC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25CB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F69B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B1AD6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54F6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8BB4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Convenio de Cooperación con el Ministerio de Seguridad Pública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9ADFC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3.500.000,00</w:t>
            </w:r>
          </w:p>
        </w:tc>
      </w:tr>
      <w:tr w:rsidR="00F3325B" w14:paraId="06941D3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B2A0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C7D3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038E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8401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4794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F8B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5B50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Operativa de Proceso Servicios de Soporte y ajuste de precios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2989B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7.000.000,00</w:t>
            </w:r>
          </w:p>
        </w:tc>
      </w:tr>
      <w:tr w:rsidR="00F3325B" w14:paraId="776C3D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30F57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571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8DF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21CF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2F7D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E0A8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B372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Para desinfectar al personal y visitantes de la corporacón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46064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12.000.000,00</w:t>
            </w:r>
          </w:p>
        </w:tc>
      </w:tr>
      <w:tr w:rsidR="00F3325B" w14:paraId="3C15BB0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55C6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65A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893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2B44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E4A02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E034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4578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farmacéuticos y medicinas.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2CA07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4.034.100,00</w:t>
            </w:r>
          </w:p>
        </w:tc>
      </w:tr>
      <w:tr w:rsidR="00F3325B" w14:paraId="2B3255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B47F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9DF5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E7E5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5ACF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1E10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B387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5DCE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Tóners todo tipo y tintas para uso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D0E0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24.000.000,00</w:t>
            </w:r>
          </w:p>
        </w:tc>
      </w:tr>
      <w:tr w:rsidR="00F3325B" w14:paraId="01AC3B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0827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E27B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96B2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574F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8FBFD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BFD6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8951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pinturas para mantenimiento del edificio principal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10EE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2A765B3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7703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BEA2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FD1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E86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138B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ABD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0432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productos químicos para construcción y mantenimiento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1360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7D3242E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526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FDF1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34AD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EB88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EDD2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BF2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Proveeduría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71EC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ALIMENTACION HORAS EXTRA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93C67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19FEFB7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3CCF0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DE8A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58D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F3F5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2C46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A5EC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62B7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 órdenes de alimentación para cubrir labores del PAS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2AFB7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5.819.499,96</w:t>
            </w:r>
          </w:p>
        </w:tc>
      </w:tr>
      <w:tr w:rsidR="00F3325B" w14:paraId="4CA46E6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022BF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5EA3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B61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07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1A90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1DFC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6348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Ordenes de alimentación para Proceso Servicios de Soporte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EE4A4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32C3906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BE2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BB9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961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064B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90F28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B5D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FF15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Bebidas: Vales de allimentación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EA6F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155.000,00</w:t>
            </w:r>
          </w:p>
        </w:tc>
      </w:tr>
      <w:tr w:rsidR="00F3325B" w14:paraId="5D9CCFC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8C8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33F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1A01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A8FE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F8C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0880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F38FF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Bebidas: Vales de alimentación en Jornada extraordinaria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9EC29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80.000,00</w:t>
            </w:r>
          </w:p>
        </w:tc>
      </w:tr>
      <w:tr w:rsidR="00F3325B" w14:paraId="3BEFC9E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DC28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FE8E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BE23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69C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0683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5B51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Talento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4949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889CA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22B921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2185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B01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80A5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BE1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2102E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A3F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DFFF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67446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45.000,00</w:t>
            </w:r>
          </w:p>
        </w:tc>
      </w:tr>
    </w:tbl>
    <w:p w14:paraId="33577C81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59007ABD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E5040EC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Administrativa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7D772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F49DD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FB501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E187B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C3E2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Administración de Personal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489950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BA7A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A9A64B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717A3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6AED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27CB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AEF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4997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0028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15C8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y productos metálicos para mantenimiento del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ADD3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360.000,00</w:t>
            </w:r>
          </w:p>
        </w:tc>
      </w:tr>
      <w:tr w:rsidR="00F3325B" w14:paraId="6F75976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1701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13B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FD4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FB6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4B7C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F3C0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3AEF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y productos metálicos para mantenimiento del edificio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FCF5F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4695419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3EB9A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6587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968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CC9F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04C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85F8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AB29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Brazos Cierrapuertas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6A0D8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593.230,00</w:t>
            </w:r>
          </w:p>
        </w:tc>
      </w:tr>
      <w:tr w:rsidR="00F3325B" w14:paraId="5533FA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031A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2D99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4BF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DCBF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B3FD9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154E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835F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minerales y asfálticos para el mantenimiento del edificio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EA0E5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5125ED6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27F3A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BB9F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D049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A54B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5044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62B7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21DC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madera y sus derivados para mantenimiento del edificio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06BA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6A023D5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120C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7EC9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0271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DA74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A8012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3FD8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5349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 de productos elécticos y telefonicos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49A3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  <w:tr w:rsidR="00F3325B" w14:paraId="1C360F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F8DF7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0D6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6148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2C84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E638A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17CB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E641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 de productos elécticos y telefonicos para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5B0E0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7AB06F6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EEAC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6D78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B40C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451A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27EA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55F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8EFE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baterías para radio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BB978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1.601.721,00</w:t>
            </w:r>
          </w:p>
        </w:tc>
      </w:tr>
      <w:tr w:rsidR="00F3325B" w14:paraId="5189056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ADC09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C15C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60F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4FB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2FD8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9677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7609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Baterías para páneles del Sistema de Seguridad Electrónica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4949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910.000,00</w:t>
            </w:r>
          </w:p>
        </w:tc>
      </w:tr>
      <w:tr w:rsidR="00F3325B" w14:paraId="7796681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A255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D87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45D1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7163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FC0FD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F876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F4A1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y productos de vidrio para el mantenimiento del edificio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F6B54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9A237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245D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476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FC9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EB86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813B4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CC7F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3857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y productos plásticos para el mantenimiento del edificio ODM-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8404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273C4B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333AB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033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B6F2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B92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A0C6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EC6B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F72E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materiales y productos plásticos para el mantenimiento del edificio ODM-B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B87A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18B17A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2A8E4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A012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E07C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077C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5214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EF2D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AB91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otros materiales y productos para la construcción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FF000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0EA882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7905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85A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485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FEE6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644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0A3B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A1CC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herramientas e instrumentos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36B4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850.000,00</w:t>
            </w:r>
          </w:p>
        </w:tc>
      </w:tr>
      <w:tr w:rsidR="00F3325B" w14:paraId="3A68298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9595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93CF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9694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D76D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985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C15E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4779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herramientas para la DST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04A6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4E21A2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0ECB3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977B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74B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D503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F5CB2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807B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1B3E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Repuestos de Equipos Médicos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47B6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2.400.000,00</w:t>
            </w:r>
          </w:p>
        </w:tc>
      </w:tr>
      <w:tr w:rsidR="00F3325B" w14:paraId="1EE42DE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B30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9B9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C597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5353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BB76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34B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4258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repuestos varios para dispensadores de agua del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543E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39CFD02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C1FA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AAEC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3FD6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96F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DFDD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473A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9CB4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Repuestos de Equipos Médicos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C7032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160.000,00</w:t>
            </w:r>
          </w:p>
        </w:tc>
      </w:tr>
      <w:tr w:rsidR="00F3325B" w14:paraId="08A013D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1F0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332A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F447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5E4E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058F9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6188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BE02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 y cómputo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83C8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4.185.000,00</w:t>
            </w:r>
          </w:p>
        </w:tc>
      </w:tr>
      <w:tr w:rsidR="00F3325B" w14:paraId="0BE17FC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4FD4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4BF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1646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DDD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7BF0F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D8AD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7DD7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2 pizarras acrílicas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D3DD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75.000,00</w:t>
            </w:r>
          </w:p>
        </w:tc>
      </w:tr>
      <w:tr w:rsidR="00F3325B" w14:paraId="7D60855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EEBF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8F1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9D44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6578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CA46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48A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73B2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DVD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9FB7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30.000,00</w:t>
            </w:r>
          </w:p>
        </w:tc>
      </w:tr>
      <w:tr w:rsidR="00F3325B" w14:paraId="59CB10D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E8774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34D7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47BA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610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4225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9282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AB6B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Base para teclado de altura ajustable para el Front Office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45333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70.000,00</w:t>
            </w:r>
          </w:p>
        </w:tc>
      </w:tr>
      <w:tr w:rsidR="00F3325B" w14:paraId="25ECA6A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52AB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7BD7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013A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26E5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8FD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F95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C417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3 portateclados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CCEE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20D776E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C340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8F09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7DB5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980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E9A1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E73C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0E56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discos duros respaldo capacitación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0D5DE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720.000,00</w:t>
            </w:r>
          </w:p>
        </w:tc>
      </w:tr>
      <w:tr w:rsidR="00F3325B" w14:paraId="3D3BC48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F9408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E49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D00D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94CF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D64A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ADB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B39C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pizarra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89CA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45408A5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EFAA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5C10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E01C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B28F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24E2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1D5F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F44E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pizarra para la Auditoría Interna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79FF3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33AA75A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80FA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4CA6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C3E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1702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C408F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9842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4845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médicos:  Adquisición de suministros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9AAB4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2.739.120,00</w:t>
            </w:r>
          </w:p>
        </w:tc>
      </w:tr>
      <w:tr w:rsidR="00F3325B" w14:paraId="09DF20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F4D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005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AD25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96B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59D0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8EB3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8436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periódicos nacionales para el Banco Central de Costa Rica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188C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4.600.000,00</w:t>
            </w:r>
          </w:p>
        </w:tc>
      </w:tr>
      <w:tr w:rsidR="00F3325B" w14:paraId="4CEB8D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131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F443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135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FFF8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FD77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8E7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3232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productos de papel y cartón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C0DD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12.000.000,00</w:t>
            </w:r>
          </w:p>
        </w:tc>
      </w:tr>
      <w:tr w:rsidR="00F3325B" w14:paraId="4FBC64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1AB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1A6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B002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5E3E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9744D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37FB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AC44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protocolos y papel de seguridad para la División Asesoría Jurídica del BC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CE55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719297C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6DC2C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D5B5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95DA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C3E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068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F30D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4E12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material bibliográfico: Libros, revistas y suscripciones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1A43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18.700.647,00</w:t>
            </w:r>
          </w:p>
        </w:tc>
      </w:tr>
      <w:tr w:rsidR="00F3325B" w14:paraId="051A2E3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4DF7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8CD6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0EE9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12B3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7D3D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06F6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2143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siluetas para prácticas de tiro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32C77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25.000,00</w:t>
            </w:r>
          </w:p>
        </w:tc>
      </w:tr>
      <w:tr w:rsidR="00F3325B" w14:paraId="5BD2C5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6AD6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A4AE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C7B6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A692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498B3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6FAF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B543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Etiqueta adhesiva para rotular CD's con la información oficial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DCB9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30.000,00</w:t>
            </w:r>
          </w:p>
        </w:tc>
      </w:tr>
      <w:tr w:rsidR="00F3325B" w14:paraId="4A43B62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DE8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CD9D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2665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1CBB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4C16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A1B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CEF0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papelería CCSS consultorio médico  edificio principal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00302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070E02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B112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F81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C2A1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C844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5B2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C846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34E1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papelería CCSS consultorio médico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B8F7F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380.000,00</w:t>
            </w:r>
          </w:p>
        </w:tc>
      </w:tr>
      <w:tr w:rsidR="00F3325B" w14:paraId="1F9A6F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093F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B999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2FF4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D558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A8B6F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8028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AB13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vestuario y textiles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1BB2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20.500.000,00</w:t>
            </w:r>
          </w:p>
        </w:tc>
      </w:tr>
      <w:tr w:rsidR="00F3325B" w14:paraId="70255BB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C491C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8EE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8896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0DF2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DD16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846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473D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uniformes para los médicos y enfermeros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16075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75B0D54A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3D63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F6A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3985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D11B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0FF17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E72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5AAC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uniformes para los médicos y enfermeros edificio principal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A6D7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59F7630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F37C9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FF2D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93C5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0AF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28FD0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ECF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DCEE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Artículos  de Limpieza para el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B918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10.500.000,00</w:t>
            </w:r>
          </w:p>
        </w:tc>
      </w:tr>
      <w:tr w:rsidR="00F3325B" w14:paraId="41813CB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9FD9B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7116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0D8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0160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DD64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701A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AA3D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Útiles y Materiales de Limpieza para el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F693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3.900.000,00</w:t>
            </w:r>
          </w:p>
        </w:tc>
      </w:tr>
      <w:tr w:rsidR="00F3325B" w14:paraId="2A1DC73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032D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E4D7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424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8E7F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C1987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0250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D2D3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útiles y materiales de limpieza para el edificio principal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0071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84.000.000,00</w:t>
            </w:r>
          </w:p>
        </w:tc>
      </w:tr>
      <w:tr w:rsidR="00F3325B" w14:paraId="0E2D3A0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6F5F5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A983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32C2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584B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BDB2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F24C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5FE2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atrapabalas para el Proceso Administración de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6F4E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1.140.000,00</w:t>
            </w:r>
          </w:p>
        </w:tc>
      </w:tr>
      <w:tr w:rsidR="00F3325B" w14:paraId="0FF3347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6DD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3A81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B08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DE67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9A7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D461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A025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calzado dieléctrico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CBC54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3A0D23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FF2E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853F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9F5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8667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49DAC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5BB9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E635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espejo cóncavo de 24 pulgadas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9EC58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3E0603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21C7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EF8D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195D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2B06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96920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6DDE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 Cultura y Clima Laboral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0F15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resguardo:  Implementos de protección.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B8A7B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35.461.000,00</w:t>
            </w:r>
          </w:p>
        </w:tc>
      </w:tr>
      <w:tr w:rsidR="00F3325B" w14:paraId="32C2F1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2A3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3A9D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C60D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04DE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F9E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C578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9E3C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municiones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8EF1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0D325EE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AF95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F7CB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47E6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55B7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62B0A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1F60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C57E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artículos de cocina y comedor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88DA7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6.000.000,00</w:t>
            </w:r>
          </w:p>
        </w:tc>
      </w:tr>
      <w:tr w:rsidR="00F3325B" w14:paraId="66F40A8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6E88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70C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4B5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BFD0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BF5A9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02E6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4B53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7 Percoladores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D9A7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245.000,00</w:t>
            </w:r>
          </w:p>
        </w:tc>
      </w:tr>
      <w:tr w:rsidR="00F3325B" w14:paraId="7DC7FD4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4426A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BC2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BA9F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9839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DFCAE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73A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0A8C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DGPI: Compra de 7 Coffe Maker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AD5C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210.000,00</w:t>
            </w:r>
          </w:p>
        </w:tc>
      </w:tr>
      <w:tr w:rsidR="00F3325B" w14:paraId="4C9EC4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4D91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762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E03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131F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AEBB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55E5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4B90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Artículos  de Limpieza para el edificio ODM-BCCR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F60EB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28.000,00</w:t>
            </w:r>
          </w:p>
        </w:tc>
      </w:tr>
      <w:tr w:rsidR="00F3325B" w14:paraId="266ACA7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F70CC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1E7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1DA9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CAD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98059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AB3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6883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otros útiles y materiales diversos para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97B79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15F81E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E5E9F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4D34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C53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C17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F55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9A8D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3382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Accesorio de prensas metálicas para carnets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1D880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6366016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AE6A4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30E4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A831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799F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F4B3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A26C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2F30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Cinta de transferencia HDP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7075D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450.000,00</w:t>
            </w:r>
          </w:p>
        </w:tc>
      </w:tr>
      <w:tr w:rsidR="00F3325B" w14:paraId="656C19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5020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D49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D1F5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8B2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97F32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765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DF91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Cinta para impresión HDP 500 YMCK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ED809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755996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EC1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E49B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40C9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39F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9050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66D3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CDA5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Cinta para laminación HDP5000 LC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46A5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E5F4ECD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ED899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3B7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28C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B2FC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89F97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378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9680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Holders estuches para porta carnet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DB47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7DED19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5F16E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F06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42B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78D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5FBFB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4B2E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3F9A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Porta carnet rígido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21A6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4FAFD73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1204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7014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C931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7F20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386A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05C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7DF3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Tarjetas Badges impresión de credenciales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F679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7.000.000,00</w:t>
            </w:r>
          </w:p>
        </w:tc>
      </w:tr>
      <w:tr w:rsidR="00F3325B" w14:paraId="0944B93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0C8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73F1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11B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599E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25E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942C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798D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Tarjetas PVC necesarias para la impresión de credenciales del personal temporal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2890B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28FCA04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831D3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3DE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7439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60F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2121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081E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7C96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Yoyos para porta carnet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A9ECBC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450.000,00</w:t>
            </w:r>
          </w:p>
        </w:tc>
      </w:tr>
      <w:tr w:rsidR="00F3325B" w14:paraId="5E952D9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9CCD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7E09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E03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CAB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983BE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3FEC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600E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baterías para dispensadores de: jabón, desodorantes ambientales, fluometr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15D4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5AEADE8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37A0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6D86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372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1BF0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DB68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8DD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86AB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credenciales y badges para el Edificio ODM-BCCR-Tournón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6F0A4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1.544.000,00</w:t>
            </w:r>
          </w:p>
        </w:tc>
      </w:tr>
      <w:tr w:rsidR="00F3325B" w14:paraId="22BE328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6891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5EE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8AAE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54C8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A8D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298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909B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Archivador grande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973A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1.800.000,00</w:t>
            </w:r>
          </w:p>
        </w:tc>
      </w:tr>
      <w:tr w:rsidR="00F3325B" w14:paraId="3B1E45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A6522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AB1A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297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050E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1C74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BD5A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4863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Archivador pequeño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2435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F780F9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6F9B0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9C3F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29D7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4927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7275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16C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7DAB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Arturito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3662C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770.000,00</w:t>
            </w:r>
          </w:p>
        </w:tc>
      </w:tr>
      <w:tr w:rsidR="00F3325B" w14:paraId="2184A30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FAB62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2B97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58D6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59D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1C37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6BF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AB31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Biblioteca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A9934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1FDD8C4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6F03E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5B6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5D56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BE99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C84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31E5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2BE0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Credenza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601A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670CACD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5C7D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3836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8D91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1D40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4143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C192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0C41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Estación de trabajo (cubículo)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49249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48.000.000,00</w:t>
            </w:r>
          </w:p>
        </w:tc>
      </w:tr>
      <w:tr w:rsidR="00F3325B" w14:paraId="21272A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0659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561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F1B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03B8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8C7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602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7B95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Mesa redonda para reuniones 4 personas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1CE91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19512C8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E3A4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F07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BBBC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2E45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2F88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37C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D9F3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 ergonómica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56E9B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16.120.000,00</w:t>
            </w:r>
          </w:p>
        </w:tc>
      </w:tr>
      <w:tr w:rsidR="00F3325B" w14:paraId="4F58D15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549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2B7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8874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E55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5968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0BA9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7774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 fija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B2E7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</w:tbl>
    <w:p w14:paraId="1D6320D1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1E915222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EEEA639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Administrativa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46BD0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73102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E3E40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54573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475E9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4A8CF8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Laminadora para credenciales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2138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2.669.535,00</w:t>
            </w:r>
          </w:p>
        </w:tc>
      </w:tr>
      <w:tr w:rsidR="00F3325B" w14:paraId="478F620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08B61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3F9F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E7FB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9CD0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984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8FF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7F2C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Lectora óptica de códigos de barras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D1D9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415.261,00</w:t>
            </w:r>
          </w:p>
        </w:tc>
      </w:tr>
      <w:tr w:rsidR="00F3325B" w14:paraId="7F80243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04C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071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597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BBE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95ED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B81E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B704D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Pizarra de vidrio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5D61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2.700.000,00</w:t>
            </w:r>
          </w:p>
        </w:tc>
      </w:tr>
      <w:tr w:rsidR="00F3325B" w14:paraId="18CE397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F93B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6D67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3077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644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D008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D4B1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B8E1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Destructora de documentos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9E81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5A4676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F8B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0B54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BD53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49C9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CF6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893E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3C3E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Refrigeradora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F3B8AB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6502DD1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31D1B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46C9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539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A17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72DD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E11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099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Aire Acondicionado M2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4EB8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25.000.000,00</w:t>
            </w:r>
          </w:p>
        </w:tc>
      </w:tr>
      <w:tr w:rsidR="00F3325B" w14:paraId="09A72CC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E87C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EA9C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7A9F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53F1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628E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02FB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8006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Plataforma hidraúlica en Puerta empleados, según Ley 7600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7BE25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50.000.000,00</w:t>
            </w:r>
          </w:p>
        </w:tc>
      </w:tr>
      <w:tr w:rsidR="00F3325B" w14:paraId="7BB3D7D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6E7E6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F500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5.02.01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13A9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47D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3327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1A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E27C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Provisión para emergencias Ley 8488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BDDC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25.000.000,00</w:t>
            </w:r>
          </w:p>
        </w:tc>
      </w:tr>
      <w:tr w:rsidR="00F3325B" w14:paraId="312DA48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CA0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86A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EE7D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168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05190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9E3C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80C0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Presenter Media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534F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118.646,00</w:t>
            </w:r>
          </w:p>
        </w:tc>
      </w:tr>
      <w:tr w:rsidR="00F3325B" w14:paraId="714702B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0D33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08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C5BA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9F5B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90957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C1F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Gestión del Factor Humano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A385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Suscripciones de SuccessFactors.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4ABD2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121.869.611,82</w:t>
            </w:r>
          </w:p>
        </w:tc>
      </w:tr>
      <w:tr w:rsidR="00F3325B" w14:paraId="5A969F5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4105D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918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1CD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E71A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F9F5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516F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Gestión del Conocimiento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398E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Software bibliográfico KOHA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11AF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9.000.000,00</w:t>
            </w:r>
          </w:p>
        </w:tc>
      </w:tr>
      <w:tr w:rsidR="00F3325B" w14:paraId="2DE973B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BA5D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C636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1717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40A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6854D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AAD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26E8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PAM Renovacion usuario nombrado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A49B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58.284.847,50</w:t>
            </w:r>
          </w:p>
        </w:tc>
      </w:tr>
      <w:tr w:rsidR="00F3325B" w14:paraId="75913C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9E68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DFD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54AD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8BA9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1794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957B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DBECC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SPLUNK ENTERPRISE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B40E3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53.390.700,00</w:t>
            </w:r>
          </w:p>
        </w:tc>
      </w:tr>
      <w:tr w:rsidR="00F3325B" w14:paraId="06514AE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DB22B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D0BA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89D4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0E3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22682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029C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39B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PAM Renovacion EPM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DE18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2.372.920,00</w:t>
            </w:r>
          </w:p>
        </w:tc>
      </w:tr>
      <w:tr w:rsidR="00F3325B" w14:paraId="713F4E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3B6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5C99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5D9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FB45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B6EE7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722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2CD9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Gestión de vulnerabilidades base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61F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45.104.463,36</w:t>
            </w:r>
          </w:p>
        </w:tc>
      </w:tr>
      <w:tr w:rsidR="00F3325B" w14:paraId="6A46DC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B9BB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6C6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5B02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70D5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B2710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65B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19CE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Gestión de vulnerabilidades de aplicaciones web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04ABF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8.305.220,00</w:t>
            </w:r>
          </w:p>
        </w:tc>
      </w:tr>
      <w:tr w:rsidR="00F3325B" w14:paraId="640EC2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78BCC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EFEF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BA17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4A4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D9E0F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991F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5695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Gestión de vulnerabilidades parchado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C260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15.794.155,52</w:t>
            </w:r>
          </w:p>
        </w:tc>
      </w:tr>
      <w:tr w:rsidR="00F3325B" w14:paraId="49925B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4BF30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B7E5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DFFD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FB2E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3B0F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8DF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0C5A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Auditoria de Base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F629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26.695.350,00</w:t>
            </w:r>
          </w:p>
        </w:tc>
      </w:tr>
      <w:tr w:rsidR="00F3325B" w14:paraId="3E3717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88D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AC0E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600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2E9B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14E2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E9E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1449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EDR Agente punto final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50B4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76.882.608,00</w:t>
            </w:r>
          </w:p>
        </w:tc>
      </w:tr>
      <w:tr w:rsidR="00F3325B" w14:paraId="5362843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CFF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C9E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C0E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14C6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C58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7859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184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EDR TB de datos para Firewall de perimetro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9CC5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23.729.200,00</w:t>
            </w:r>
          </w:p>
        </w:tc>
      </w:tr>
      <w:tr w:rsidR="00F3325B" w14:paraId="7D3CD2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763D4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1864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D4F2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67C4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DB35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8FD7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50A2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PAM Usuario nombrado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6B162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68.221.450,00</w:t>
            </w:r>
          </w:p>
        </w:tc>
      </w:tr>
      <w:tr w:rsidR="00F3325B" w14:paraId="09BFCE2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56AD5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4472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073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AD2C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95D1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606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ADCF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Seguridad de las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ED46B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88.984.500,00</w:t>
            </w:r>
          </w:p>
        </w:tc>
      </w:tr>
      <w:tr w:rsidR="00F3325B" w14:paraId="71E1AC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5390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CAD2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F418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52C4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5056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C85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Seguridad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683158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SPLUNK ENTERPRISE SECURITY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39C9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32.627.650,00</w:t>
            </w:r>
          </w:p>
        </w:tc>
      </w:tr>
      <w:tr w:rsidR="00F3325B" w14:paraId="6E6756A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A9EC8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E380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20A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2309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4D0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18B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E27416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Licencia Architecture Engineering &amp; Construction Collection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8C2B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1.702.570,10</w:t>
            </w:r>
          </w:p>
        </w:tc>
      </w:tr>
      <w:tr w:rsidR="00F3325B" w14:paraId="0BE9F9A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756C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D772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42B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916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1B6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2F9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05F6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File Maker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DCB3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1.245.783,00</w:t>
            </w:r>
          </w:p>
        </w:tc>
      </w:tr>
      <w:tr w:rsidR="00F3325B" w14:paraId="22FFC5E4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A1AD7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2C387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2391A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3A9E1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743B2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B218E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 Servicios Institucionales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617476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para renovación de Turbonet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BE4C8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860.183,50</w:t>
            </w:r>
          </w:p>
        </w:tc>
      </w:tr>
      <w:tr w:rsidR="00F3325B" w14:paraId="233E218D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9577AD8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Divisiòn Administrativa Divisiòn Asesoria Jurìdica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C108118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0353A47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5099759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C001E35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B9387E1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D0BE85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29D0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9.631.505.750,73</w:t>
            </w:r>
          </w:p>
        </w:tc>
      </w:tr>
      <w:tr w:rsidR="00F3325B" w14:paraId="60B5E412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99D6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C0C9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5FE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0698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BAF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67F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CC50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Eventual pago de servicios varios en la atención de procesos judiciales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291F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48B02A2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FB76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495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A9E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6060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6AAC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6DBB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BE6E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servicios de información electrónica de bases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B401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538CC44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4ED74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51A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92A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1CC6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CF0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A302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9410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Jurídicos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5C6B4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45.000.000,00</w:t>
            </w:r>
          </w:p>
        </w:tc>
      </w:tr>
      <w:tr w:rsidR="00F3325B" w14:paraId="404530D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1F1D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6B0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A1B6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F53C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5D1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C4F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E275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Para el eventual pago de servicios generales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C882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75.000,00</w:t>
            </w:r>
          </w:p>
        </w:tc>
      </w:tr>
      <w:tr w:rsidR="00F3325B" w14:paraId="0D1AB4E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707F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E3BC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C0A3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4B44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809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DE71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A464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A4173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4.500.000,00</w:t>
            </w:r>
          </w:p>
        </w:tc>
      </w:tr>
      <w:tr w:rsidR="00F3325B" w14:paraId="19B52B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9DB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922C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D257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7AE1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32F19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B17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660E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Para el pago de taxis y transporte dentro del país en gestiones de la Division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49A1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315C8B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62C44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136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99F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2AD2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D5B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E2C9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6947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D812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62689D6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31ED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73AF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1B93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0978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5613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4170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836C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F5A93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6E96DCC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6A979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4721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E87F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EFD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3B607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F16C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CA59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timbres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E4FB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1A90A6A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A0B7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AAAC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6DF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1222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228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7DA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1546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varios asociados a procesos judiciales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4913F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34D77E94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A55408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3999D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74156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094B0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33988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140D6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Asesoría Jurídica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2F6D98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en jornada extraordinaria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1A867F8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0CB748A8" w14:textId="77777777">
        <w:trPr>
          <w:trHeight w:val="158"/>
        </w:trPr>
        <w:tc>
          <w:tcPr>
            <w:tcW w:w="2933" w:type="dxa"/>
            <w:gridSpan w:val="2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A1FC0C1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Divisiòn Asesoria Jurìdica</w:t>
            </w:r>
          </w:p>
          <w:p w14:paraId="3F328B29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 xml:space="preserve">Divisiòn de Finanzas y Contabilidad 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1117A5D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6900CC9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F477467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3497726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6CBD94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B1A9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55.075.000,00</w:t>
            </w:r>
          </w:p>
        </w:tc>
      </w:tr>
      <w:tr w:rsidR="00F3325B" w14:paraId="7C4ED794" w14:textId="77777777">
        <w:trPr>
          <w:trHeight w:val="190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6B1C49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912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C168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C86B6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D7C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Contabilidad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1BED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de Estados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6254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2.260.000,00</w:t>
            </w:r>
          </w:p>
        </w:tc>
      </w:tr>
      <w:tr w:rsidR="00F3325B" w14:paraId="6E9A0EA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1491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4EE3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7DA3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EF52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4112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5C4F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Publicación Presupuesto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7543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45E2F08C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31211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CE6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7FE4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75F93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606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Contabilidad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98ED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Auditoría de estados financieros BCCR y asesoría tributaria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DF55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114.830.600,00</w:t>
            </w:r>
          </w:p>
        </w:tc>
      </w:tr>
      <w:tr w:rsidR="00F3325B" w14:paraId="1C9DAB3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3064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475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F14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A3BF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694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A513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la Auditoría Externa- liquidación presupuestaria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EB51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0545DC7A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BE209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F42E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A3C8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4551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3B1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CF4E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Migración ERP a S4 Hana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F814E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1.008.491.000,00</w:t>
            </w:r>
          </w:p>
        </w:tc>
      </w:tr>
      <w:tr w:rsidR="00F3325B" w14:paraId="19018BE8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7D48A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1190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CEDA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39E7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36A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Contabilidad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8631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3583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37A462AE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0F9A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75D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BA7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2B52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CD21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88B8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1444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67A5F33D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A845A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454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94B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BFBF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482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9D1F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CAC2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30.000,00</w:t>
            </w:r>
          </w:p>
        </w:tc>
      </w:tr>
      <w:tr w:rsidR="00F3325B" w14:paraId="3007EB79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15AE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B83C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0581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70FE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92B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CF90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en el país (taxis)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EA428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30.000,00</w:t>
            </w:r>
          </w:p>
        </w:tc>
      </w:tr>
      <w:tr w:rsidR="00F3325B" w14:paraId="4DEE7D5D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1490A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BBD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D16A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0121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7020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A6E3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Transferencia de conocimiento - nuevo contrato soporte y mantenimiento SAP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60C18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33.667.677,12</w:t>
            </w:r>
          </w:p>
        </w:tc>
      </w:tr>
      <w:tr w:rsidR="00F3325B" w14:paraId="4D43052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4C40A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587D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D7C6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D5CEA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6555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8732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 mantenimiento correctivo y evolutivo de los distintos módulos del SAP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AE56C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198.892.815,36</w:t>
            </w:r>
          </w:p>
        </w:tc>
      </w:tr>
      <w:tr w:rsidR="00F3325B" w14:paraId="1CF7D350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2982B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8835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893B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CB19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AAB3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Contabilidad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C2C1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7BEB1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240.000,00</w:t>
            </w:r>
          </w:p>
        </w:tc>
      </w:tr>
      <w:tr w:rsidR="00F3325B" w14:paraId="7568701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726FB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3591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09C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D3F2C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608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55A2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por horas extras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44908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418.000,00</w:t>
            </w:r>
          </w:p>
        </w:tc>
      </w:tr>
      <w:tr w:rsidR="00F3325B" w14:paraId="3492E914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A10A48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1443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721D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E0889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E4CB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5021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por horas extras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11A92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65AAAAFC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0468AE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3088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032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8472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DFC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AFA5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Riesgos SAP GRC RM 10.1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5F14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11.060.773,35</w:t>
            </w:r>
          </w:p>
        </w:tc>
      </w:tr>
      <w:tr w:rsidR="00F3325B" w14:paraId="45BA51D9" w14:textId="77777777">
        <w:trPr>
          <w:trHeight w:val="140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E851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F409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2097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506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B82E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CE6D98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SAP Application Developer License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4F56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3.100.558,12</w:t>
            </w:r>
          </w:p>
        </w:tc>
      </w:tr>
      <w:tr w:rsidR="00F3325B" w14:paraId="16FB6B6D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E2CE1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0853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65AF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79C8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0C95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DB9A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SAP Digital Access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B5013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11.447.903,38</w:t>
            </w:r>
          </w:p>
        </w:tc>
      </w:tr>
      <w:tr w:rsidR="00F3325B" w14:paraId="5B0FF496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54F808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C37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97E5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4C572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B89C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646D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SAP Enterprise BusObj portfolio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D003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8.710.585,92</w:t>
            </w:r>
          </w:p>
        </w:tc>
      </w:tr>
      <w:tr w:rsidR="00F3325B" w14:paraId="2C2A8589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26F35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510F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C191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87F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16E1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D0C4F8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SAP Enterprise Support SAP-ERP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210E3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106.229.203,72</w:t>
            </w:r>
          </w:p>
        </w:tc>
      </w:tr>
      <w:tr w:rsidR="00F3325B" w14:paraId="556E8CC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19C6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EB02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D085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AC9C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7B2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Finanzas y Contabilid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8C2387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SAP Enterprise Support SAP-SSO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3BBA7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1.393.657,44</w:t>
            </w:r>
          </w:p>
        </w:tc>
      </w:tr>
      <w:tr w:rsidR="00F3325B" w14:paraId="0F23F4F3" w14:textId="77777777">
        <w:trPr>
          <w:trHeight w:val="20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D1B84D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3C3D7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B3756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4F9AB6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931FC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Depto de Contabilidad de la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5DA0DE7D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Qlick View / Tableu o similar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7F843C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2.681.399,60</w:t>
            </w:r>
          </w:p>
        </w:tc>
      </w:tr>
      <w:tr w:rsidR="00F3325B" w14:paraId="3B0AAEEE" w14:textId="77777777">
        <w:trPr>
          <w:trHeight w:val="158"/>
        </w:trPr>
        <w:tc>
          <w:tcPr>
            <w:tcW w:w="2933" w:type="dxa"/>
            <w:gridSpan w:val="2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178D5AE" w14:textId="77777777" w:rsidR="00F3325B" w:rsidRDefault="0008452C">
            <w:pPr>
              <w:spacing w:after="0"/>
              <w:ind w:left="26" w:right="183"/>
            </w:pPr>
            <w:r>
              <w:rPr>
                <w:rFonts w:ascii="Arial" w:eastAsia="Arial" w:hAnsi="Arial" w:cs="Arial"/>
                <w:b/>
                <w:sz w:val="11"/>
              </w:rPr>
              <w:t>Total Divisiòn de Finanzas y Contabilidad Divisiòn de Gestiòn de Activos y Pasivos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3AA7862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DD93152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046224F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D9EEC91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E6558A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6C41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1.518.834.174,01</w:t>
            </w:r>
          </w:p>
        </w:tc>
      </w:tr>
      <w:tr w:rsidR="00F3325B" w14:paraId="320F8157" w14:textId="77777777">
        <w:trPr>
          <w:trHeight w:val="190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5BF8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224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72A0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AF5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146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Registro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2645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Comisiones de administración de portafolios, de custodia, corresponsalía, etc.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4E54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2.678.193.737,27</w:t>
            </w:r>
          </w:p>
        </w:tc>
      </w:tr>
      <w:tr w:rsidR="00F3325B" w14:paraId="3A0EC87E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E1BCB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0ED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7621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FD63A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639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31C5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Conectividad SWIFT - AT&amp;T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6ACB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21.356.280,00</w:t>
            </w:r>
          </w:p>
        </w:tc>
      </w:tr>
      <w:tr w:rsidR="00F3325B" w14:paraId="048E444B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E6A6E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B5E3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650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F581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45B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B8541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Web de la BNV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3BA0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8.293.355,40</w:t>
            </w:r>
          </w:p>
        </w:tc>
      </w:tr>
      <w:tr w:rsidR="00F3325B" w14:paraId="500AE209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DE91C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8ADF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B0D0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46B7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A60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2030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SWIFT: AllianceWarehouse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02873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7.316.898,82</w:t>
            </w:r>
          </w:p>
        </w:tc>
      </w:tr>
      <w:tr w:rsidR="00F3325B" w14:paraId="38E0A68E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8E59E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C86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97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02F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762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1098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SWIFT: Mensualidad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C7AA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6.328.577,64</w:t>
            </w:r>
          </w:p>
        </w:tc>
      </w:tr>
      <w:tr w:rsidR="00F3325B" w14:paraId="154E18A7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62627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6830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1EF3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6B5D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F496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4BF2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SWIFT: Payments control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939F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9.737.277,22</w:t>
            </w:r>
          </w:p>
        </w:tc>
      </w:tr>
      <w:tr w:rsidR="00F3325B" w14:paraId="3B1BC40C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1484F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D46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C4F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4E1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0BF5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D2B6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BLOOMBERG: 12Terminales : DAON (1) DRL (1) DARI (2+1) DAR (5+1) DEC (1)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C27B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272.303.271,88</w:t>
            </w:r>
          </w:p>
        </w:tc>
      </w:tr>
      <w:tr w:rsidR="00F3325B" w14:paraId="2999E1D2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3CD51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C830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0C65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9908C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3C2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6FA496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SWIFT: Membresía anual (SWIFT y Sanction Screening)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09BCB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39.348.945,90</w:t>
            </w:r>
          </w:p>
        </w:tc>
      </w:tr>
    </w:tbl>
    <w:p w14:paraId="0F78FC40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933"/>
        <w:gridCol w:w="1042"/>
        <w:gridCol w:w="1155"/>
        <w:gridCol w:w="398"/>
        <w:gridCol w:w="2607"/>
        <w:gridCol w:w="5777"/>
        <w:gridCol w:w="1174"/>
      </w:tblGrid>
      <w:tr w:rsidR="00F3325B" w14:paraId="058D8518" w14:textId="77777777">
        <w:trPr>
          <w:trHeight w:val="140"/>
        </w:trPr>
        <w:tc>
          <w:tcPr>
            <w:tcW w:w="2933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F71D740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Gestiòn de Activos y Pasivo</w:t>
            </w: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D5B8E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C705C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D8BEEA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C4F56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0AAB0B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BLOOMBERG: Servicio de contingencia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E4AB5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1.121.204,70</w:t>
            </w:r>
          </w:p>
        </w:tc>
      </w:tr>
      <w:tr w:rsidR="00F3325B" w14:paraId="359391B9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7997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069F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1A34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60B38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D391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928C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Asesoría legal financiera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32CA9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56.356.850,00</w:t>
            </w:r>
          </w:p>
        </w:tc>
      </w:tr>
      <w:tr w:rsidR="00F3325B" w14:paraId="069EBAD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4A31E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6896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185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985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BED5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16FB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A8039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624.000,00</w:t>
            </w:r>
          </w:p>
        </w:tc>
      </w:tr>
      <w:tr w:rsidR="00F3325B" w14:paraId="56D3241E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72445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471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723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95BC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710A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A9F7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Oficiales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85E5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3A13834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1D7D5E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5F83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4949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890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B7C3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DED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Consultoría Findur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88293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26.695.350,00</w:t>
            </w:r>
          </w:p>
        </w:tc>
      </w:tr>
      <w:tr w:rsidR="00F3325B" w14:paraId="6536E72B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F6295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9BB6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0E7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97F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2411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B972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FINDUR:Consultorias, mejoras y educacion de FINDUR.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5EC8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38.559.950,00</w:t>
            </w:r>
          </w:p>
        </w:tc>
      </w:tr>
      <w:tr w:rsidR="00F3325B" w14:paraId="68B63D50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4F5B7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751E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25C3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A401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08D7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392F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E142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360.000,00</w:t>
            </w:r>
          </w:p>
        </w:tc>
      </w:tr>
      <w:tr w:rsidR="00F3325B" w14:paraId="0EF3C0C0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5B1BE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B22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CB7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C2DF0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2AF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36AA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FINDUR Mantenimiento trimestral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477F8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92.543.880,00</w:t>
            </w:r>
          </w:p>
        </w:tc>
      </w:tr>
      <w:tr w:rsidR="00F3325B" w14:paraId="5F5F5702" w14:textId="77777777">
        <w:trPr>
          <w:trHeight w:val="209"/>
        </w:trPr>
        <w:tc>
          <w:tcPr>
            <w:tcW w:w="2933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836386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31E99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7E6C0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A7837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0F61B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Gestión de Activos y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3C9CA7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MTS de Findur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60DB7D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11.786.293,64</w:t>
            </w:r>
          </w:p>
        </w:tc>
      </w:tr>
      <w:tr w:rsidR="00F3325B" w14:paraId="1A51154F" w14:textId="77777777">
        <w:trPr>
          <w:trHeight w:val="158"/>
        </w:trPr>
        <w:tc>
          <w:tcPr>
            <w:tcW w:w="2933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799D21F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Divisiòn de Gestiòn de Activos y Pasivos Divisiòn de Gestión y Desarrollo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31EECC5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46DFE8F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ACB883F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D3699A0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B06692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5BA18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3.271.425.872,47</w:t>
            </w:r>
          </w:p>
        </w:tc>
      </w:tr>
      <w:tr w:rsidR="00F3325B" w14:paraId="77E08CD1" w14:textId="77777777">
        <w:trPr>
          <w:trHeight w:val="19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AB39F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DA75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DC28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0F36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5765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y Desarrollo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CF76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diagnóstico de arquitectura empresarial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F7AE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6ED0B08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8723C9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74CB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B2EC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33F80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EDF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y Desarrollo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9CFC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taxi para traslados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7DDE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02E17D2E" w14:textId="77777777">
        <w:trPr>
          <w:trHeight w:val="209"/>
        </w:trPr>
        <w:tc>
          <w:tcPr>
            <w:tcW w:w="2933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710FFF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2376C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345CF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832A0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94503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y Desarrollo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079309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compra de alimentos, por labores en jornada extraordinaria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2EEADB0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4C9B2812" w14:textId="77777777">
        <w:trPr>
          <w:trHeight w:val="158"/>
        </w:trPr>
        <w:tc>
          <w:tcPr>
            <w:tcW w:w="2933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F8BF4D3" w14:textId="77777777" w:rsidR="00F3325B" w:rsidRDefault="0008452C">
            <w:pPr>
              <w:spacing w:after="0"/>
              <w:ind w:left="26" w:right="406"/>
            </w:pPr>
            <w:r>
              <w:rPr>
                <w:rFonts w:ascii="Arial" w:eastAsia="Arial" w:hAnsi="Arial" w:cs="Arial"/>
                <w:b/>
                <w:sz w:val="11"/>
              </w:rPr>
              <w:t>Total Divisiòn de Gestión y Desarrollo Divisiòn de Gestiòn y Desarrollo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73C1573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70FC29B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2A98860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CE1C36F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135D35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EB72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15.250.000,00</w:t>
            </w:r>
          </w:p>
        </w:tc>
      </w:tr>
      <w:tr w:rsidR="00F3325B" w14:paraId="6F92CE94" w14:textId="77777777">
        <w:trPr>
          <w:trHeight w:val="19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5D107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4E25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06A7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2DEB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60D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45D7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Tratamiento de residuos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07550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12.960.000,00</w:t>
            </w:r>
          </w:p>
        </w:tc>
      </w:tr>
      <w:tr w:rsidR="00F3325B" w14:paraId="747BE957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BEEF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DC37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38D1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BCA0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637E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Planea y Control de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09BB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fotocopiado y encuadernación interno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65DA7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20.000,00</w:t>
            </w:r>
          </w:p>
        </w:tc>
      </w:tr>
      <w:tr w:rsidR="00F3325B" w14:paraId="6D7521B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B39914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472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A78B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1ECB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D3A5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Planea y Control de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8FDB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atender temas de comunicación del Plan Estratégico y Plan Táctico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D6E0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262939D2" w14:textId="77777777">
        <w:trPr>
          <w:trHeight w:val="14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9B220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62B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812A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4EEC3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8C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Integral de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51720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Libretas personalizadas para entregar a los participantes del CRO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5099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550.000,00</w:t>
            </w:r>
          </w:p>
        </w:tc>
      </w:tr>
      <w:tr w:rsidR="00F3325B" w14:paraId="0A2A8D2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9BF9C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AA5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2E2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EE63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6187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A4AF1A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BLOOMBERG:  Data License - precios Bval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DE3F2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53.324.780,28</w:t>
            </w:r>
          </w:p>
        </w:tc>
      </w:tr>
      <w:tr w:rsidR="00F3325B" w14:paraId="257A2D18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76931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lastRenderedPageBreak/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F4FB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5A54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5D197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A5F9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7435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Calificadora de riesgo (S&amp;P u otra)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2235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40.206.163,25</w:t>
            </w:r>
          </w:p>
        </w:tc>
      </w:tr>
      <w:tr w:rsidR="00F3325B" w14:paraId="2FA79480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0AD49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A4B2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6ED7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475B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8D26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05D6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datos de ISIN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F6F1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19.840.577,35</w:t>
            </w:r>
          </w:p>
        </w:tc>
      </w:tr>
      <w:tr w:rsidR="00F3325B" w14:paraId="52ECE18A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8C778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091F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155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01D41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3373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EC08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BLOOMBERG: Index Data Service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13E2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14.410.446,55</w:t>
            </w:r>
          </w:p>
        </w:tc>
      </w:tr>
      <w:tr w:rsidR="00F3325B" w14:paraId="431CB612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95564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1BD8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4416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117B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B423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B80A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ICE Index Data Service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8778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19.205.821,25</w:t>
            </w:r>
          </w:p>
        </w:tc>
      </w:tr>
      <w:tr w:rsidR="00F3325B" w14:paraId="22E82BC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1985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D5C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240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ECD6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F2AE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2EF0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suscripción de ChatBot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C796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5.362.799,20</w:t>
            </w:r>
          </w:p>
        </w:tc>
      </w:tr>
      <w:tr w:rsidR="00F3325B" w14:paraId="2FCC4B62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E3D80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E3EF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6E4C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A0BD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41C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6D0B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Calificadora de riesgo (Moody´s u otra)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53115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53.679.603,01</w:t>
            </w:r>
          </w:p>
        </w:tc>
      </w:tr>
      <w:tr w:rsidR="00F3325B" w14:paraId="426FCC08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74CB3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A4C3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FDA8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8055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308A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450D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Fuente indicadores verdes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119A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23.014.951,08</w:t>
            </w:r>
          </w:p>
        </w:tc>
      </w:tr>
      <w:tr w:rsidR="00F3325B" w14:paraId="052E4260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3396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ED1C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561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5CCC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1B0F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2B60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suscripción Sitio de Imágenes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03325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1.776.723,85</w:t>
            </w:r>
          </w:p>
        </w:tc>
      </w:tr>
      <w:tr w:rsidR="00F3325B" w14:paraId="1B37AB9D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B5169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FB3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0B2A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68DE3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20B1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54C1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servicios de apoyo en documentación de procesos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8D77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24.000.000,00</w:t>
            </w:r>
          </w:p>
        </w:tc>
      </w:tr>
      <w:tr w:rsidR="00F3325B" w14:paraId="4892D22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BF559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444E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9709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51089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C458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8270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estudios de estructura organizativa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152E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76.614.000,00</w:t>
            </w:r>
          </w:p>
        </w:tc>
      </w:tr>
      <w:tr w:rsidR="00F3325B" w14:paraId="7F7A0DB7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4EA5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EE48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7046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43C7C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544F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710C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Apoyo a campañas de comisiones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0A1FF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7.680.000,00</w:t>
            </w:r>
          </w:p>
        </w:tc>
      </w:tr>
      <w:tr w:rsidR="00F3325B" w14:paraId="005B8EB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6D196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7411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D160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FB8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3BD3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2736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Mejoras flujo CA Service Desk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6679C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13.000.000,00</w:t>
            </w:r>
          </w:p>
        </w:tc>
      </w:tr>
      <w:tr w:rsidR="00F3325B" w14:paraId="5901C92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F83E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546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916F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5E55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148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28F1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Mejoras a Sitios Web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C7CC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35.000.000,00</w:t>
            </w:r>
          </w:p>
        </w:tc>
      </w:tr>
      <w:tr w:rsidR="00F3325B" w14:paraId="14A1327F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EAB65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520D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A9A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61CF3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71F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5257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Tercerización de la mesa de ayuda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EE2F8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67.800.000,00</w:t>
            </w:r>
          </w:p>
        </w:tc>
      </w:tr>
      <w:tr w:rsidR="00F3325B" w14:paraId="48CEBDAB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AE25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90F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808A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5F96C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26EA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0453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Apoyo en desarrollo de cursos en modalidad virtual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02FDC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10.215.200,00</w:t>
            </w:r>
          </w:p>
        </w:tc>
      </w:tr>
      <w:tr w:rsidR="00F3325B" w14:paraId="7F9296AB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4F250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D85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0432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23E02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5B41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F5B6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traducción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54A6D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29.661.500,00</w:t>
            </w:r>
          </w:p>
        </w:tc>
      </w:tr>
      <w:tr w:rsidR="00F3325B" w14:paraId="171D866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B204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01E4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A944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A53A6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BDB0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316A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Transoporte por medio de servcio de taxi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E27E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923.712,00</w:t>
            </w:r>
          </w:p>
        </w:tc>
      </w:tr>
      <w:tr w:rsidR="00F3325B" w14:paraId="1D199388" w14:textId="77777777">
        <w:trPr>
          <w:trHeight w:val="14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999B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4C12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5D32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59A2D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C8CD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Planea y Control de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7029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taxis para traslados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030D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31.000,00</w:t>
            </w:r>
          </w:p>
        </w:tc>
      </w:tr>
      <w:tr w:rsidR="00F3325B" w14:paraId="549A5D4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D852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2ACE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49F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6BCFE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385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FEA6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mantenimiento de B-One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34833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87.489.560,40</w:t>
            </w:r>
          </w:p>
        </w:tc>
      </w:tr>
      <w:tr w:rsidR="00F3325B" w14:paraId="5105427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FA0CAB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C4D0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7D9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A034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1AB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E212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Software Captivate de Adobe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F466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2.213.554,69</w:t>
            </w:r>
          </w:p>
        </w:tc>
      </w:tr>
      <w:tr w:rsidR="00F3325B" w14:paraId="16778803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D35BF8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7C0E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3CF4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7D384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E5E5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Riesgos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A9C3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Matlab Mantenimiento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CECC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10.262.879,00</w:t>
            </w:r>
          </w:p>
        </w:tc>
      </w:tr>
      <w:tr w:rsidR="00F3325B" w14:paraId="2434FF0D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A99AC8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A3AD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3AF5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8747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99A3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Planea y Control de Gestión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2303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 soft Parallels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474BD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71.187,60</w:t>
            </w:r>
          </w:p>
        </w:tc>
      </w:tr>
      <w:tr w:rsidR="00F3325B" w14:paraId="240092F7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2952F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FA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1872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F53C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0CD4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3490F2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Adobe Creative Cloud  DGD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A9828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670.349,90</w:t>
            </w:r>
          </w:p>
        </w:tc>
      </w:tr>
      <w:tr w:rsidR="00F3325B" w14:paraId="49E2C39A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12CA1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E0F0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7899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A4B1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447A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2AD8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 Soft. CA Service Desk Mantenimiento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D148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8.312.338,76</w:t>
            </w:r>
          </w:p>
        </w:tc>
      </w:tr>
      <w:tr w:rsidR="00F3325B" w14:paraId="40B46C97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6D0C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410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6A2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93B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E70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5B901F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 Adobe Acrobat DGD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B4A89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4.597.562,16</w:t>
            </w:r>
          </w:p>
        </w:tc>
      </w:tr>
      <w:tr w:rsidR="00F3325B" w14:paraId="58B217C0" w14:textId="77777777">
        <w:trPr>
          <w:trHeight w:val="209"/>
        </w:trPr>
        <w:tc>
          <w:tcPr>
            <w:tcW w:w="2933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4B6BE7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1B68E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3946D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03072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D9892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Gestión de Calidad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1134FE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de procesos (Mantenimiento)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39038FD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15.418.047,70</w:t>
            </w:r>
          </w:p>
        </w:tc>
      </w:tr>
      <w:tr w:rsidR="00F3325B" w14:paraId="36911691" w14:textId="77777777">
        <w:trPr>
          <w:trHeight w:val="158"/>
        </w:trPr>
        <w:tc>
          <w:tcPr>
            <w:tcW w:w="2933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3460920" w14:textId="77777777" w:rsidR="00F3325B" w:rsidRDefault="0008452C">
            <w:pPr>
              <w:spacing w:after="0"/>
              <w:ind w:left="26" w:right="406"/>
            </w:pPr>
            <w:r>
              <w:rPr>
                <w:rFonts w:ascii="Arial" w:eastAsia="Arial" w:hAnsi="Arial" w:cs="Arial"/>
                <w:b/>
                <w:sz w:val="11"/>
              </w:rPr>
              <w:t>Total Divisiòn de Gestiòn y Desarrollo Divisiòn de Servicios Tecnològicos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0D8EB6F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CCD0738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09ADFF5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08EBA6F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92F4AF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C1DE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640.312.758,03</w:t>
            </w:r>
          </w:p>
        </w:tc>
      </w:tr>
      <w:tr w:rsidR="00F3325B" w14:paraId="330D191E" w14:textId="77777777">
        <w:trPr>
          <w:trHeight w:val="19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1B799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136E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8A4D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B8C49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5B2C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C13B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Ductos y postes uso Anillo FO (CNFL)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12CB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6.468.000,00</w:t>
            </w:r>
          </w:p>
        </w:tc>
      </w:tr>
      <w:tr w:rsidR="00F3325B" w14:paraId="042D30F4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8961E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D91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DE4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45884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8904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860D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Internet móvil (Data Card)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CD97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4.407.018,01</w:t>
            </w:r>
          </w:p>
        </w:tc>
      </w:tr>
      <w:tr w:rsidR="00F3325B" w14:paraId="7F44041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BBC6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38C6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1908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5FF6B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7CF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22BF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Líneas dedicadas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1B101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40.339.640,00</w:t>
            </w:r>
          </w:p>
        </w:tc>
      </w:tr>
      <w:tr w:rsidR="00F3325B" w14:paraId="2FA08A7E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5E9F4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106E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8C2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D2981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2140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C3F7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Líneas Internet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0CD0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177.969.000,00</w:t>
            </w:r>
          </w:p>
        </w:tc>
      </w:tr>
      <w:tr w:rsidR="00F3325B" w14:paraId="2C6BC5A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EDE029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BD5D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B186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7EDE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2D01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9C4E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Consumo Internet IAAS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6FC1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1.719.180,54</w:t>
            </w:r>
          </w:p>
        </w:tc>
      </w:tr>
      <w:tr w:rsidR="00F3325B" w14:paraId="261E6243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B2170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8EAA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25DD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A49F3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D9E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2C2A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Impresión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6E28C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86.848.872,00</w:t>
            </w:r>
          </w:p>
        </w:tc>
      </w:tr>
      <w:tr w:rsidR="00F3325B" w14:paraId="6FA94E3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C584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C2FD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9048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331BE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C223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E00E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Correo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9FC08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3.503.023,15</w:t>
            </w:r>
          </w:p>
        </w:tc>
      </w:tr>
      <w:tr w:rsidR="00F3325B" w14:paraId="4B060403" w14:textId="77777777">
        <w:trPr>
          <w:trHeight w:val="140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2B3C2C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B03E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68D7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20A9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00AB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FC274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VDI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EDCE0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1.542.991,23</w:t>
            </w:r>
          </w:p>
        </w:tc>
      </w:tr>
      <w:tr w:rsidR="00F3325B" w14:paraId="15A4C1B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D4D1B7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E1F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E65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FF1D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2205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3FE4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Azure como servicio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29621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188.636.461,87</w:t>
            </w:r>
          </w:p>
        </w:tc>
      </w:tr>
      <w:tr w:rsidR="00F3325B" w14:paraId="7A6F1823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A7FCD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9AC3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4637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DE669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155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0F38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base de datos de items de configuración (CMDB)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F036B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55.644.973,95</w:t>
            </w:r>
          </w:p>
        </w:tc>
      </w:tr>
      <w:tr w:rsidR="00F3325B" w14:paraId="4BCB3511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DEFE1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E833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03E8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C9D0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20AD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9C66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Azure como servicio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1DC99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6.703.499,00</w:t>
            </w:r>
          </w:p>
        </w:tc>
      </w:tr>
      <w:tr w:rsidR="00F3325B" w14:paraId="101AA427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FA225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BC55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A38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C33DE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2BC4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13CD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para servicios web expuestos en internet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AF09E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421.193,30</w:t>
            </w:r>
          </w:p>
        </w:tc>
      </w:tr>
      <w:tr w:rsidR="00F3325B" w14:paraId="4716E8FB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183479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201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26AC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DD6A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F96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035B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como servicio (IaaS - No Produ)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C816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266.953.500,00</w:t>
            </w:r>
          </w:p>
        </w:tc>
      </w:tr>
      <w:tr w:rsidR="00F3325B" w14:paraId="3893D90F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4CE75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A140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292C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C307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2CFA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970C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Developer Microsoft Store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BF2F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71.187,60</w:t>
            </w:r>
          </w:p>
        </w:tc>
      </w:tr>
      <w:tr w:rsidR="00F3325B" w14:paraId="26A5BA8D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FAE18E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BB4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39F5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E709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819A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0C79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soporte para SAP Institucional - Transferencia de conocimiento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9AD3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7.711.990,00</w:t>
            </w:r>
          </w:p>
        </w:tc>
      </w:tr>
      <w:tr w:rsidR="00F3325B" w14:paraId="7788F39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F27755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D8D5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962A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DBA22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E9CF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D1CB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Jabber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80DC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1.364.429,00</w:t>
            </w:r>
          </w:p>
        </w:tc>
      </w:tr>
      <w:tr w:rsidR="00F3325B" w14:paraId="30B60F56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F5C464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C16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1CF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04C56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1668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ACF2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Sitio Portal Externo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DDE5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474.584,00</w:t>
            </w:r>
          </w:p>
        </w:tc>
      </w:tr>
      <w:tr w:rsidR="00F3325B" w14:paraId="2758D053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7203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1B02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441D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2E290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E8A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997C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INE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44896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5.932.300,00</w:t>
            </w:r>
          </w:p>
        </w:tc>
      </w:tr>
      <w:tr w:rsidR="00F3325B" w14:paraId="3252013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3CBCC6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22A9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C8E9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C3BE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6F5F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A25F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app Apple Developer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3BF5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71.187,60</w:t>
            </w:r>
          </w:p>
        </w:tc>
      </w:tr>
      <w:tr w:rsidR="00F3325B" w14:paraId="716D9A85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061804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414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1B35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E4ED6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745D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3AF7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O'Reilly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37315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9.598.461,40</w:t>
            </w:r>
          </w:p>
        </w:tc>
      </w:tr>
      <w:tr w:rsidR="00F3325B" w14:paraId="6501FD0C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DC313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C172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6437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9F3A4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8C1E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8454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Azure como servicio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AAF83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20.110.497,00</w:t>
            </w:r>
          </w:p>
        </w:tc>
      </w:tr>
      <w:tr w:rsidR="00F3325B" w14:paraId="2C13AFC0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559ABD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1E15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2356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AA1E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6D4B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E93A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O'Reilly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820C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3.855.995,00</w:t>
            </w:r>
          </w:p>
        </w:tc>
      </w:tr>
      <w:tr w:rsidR="00F3325B" w14:paraId="72B481B4" w14:textId="77777777">
        <w:trPr>
          <w:trHeight w:val="139"/>
        </w:trPr>
        <w:tc>
          <w:tcPr>
            <w:tcW w:w="2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4A185E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9589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D3FA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45899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BBE9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0635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Certificados digitales SSL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40F2E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7.481.223,53</w:t>
            </w:r>
          </w:p>
        </w:tc>
      </w:tr>
    </w:tbl>
    <w:p w14:paraId="11E0D027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775F91CE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89E2216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Servicios Tecnològicos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58E8F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923A5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77E9F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FB09D2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58932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1B6B58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en la Nube para Soluciones en diferentes navegadores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3474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4.524.861,83</w:t>
            </w:r>
          </w:p>
        </w:tc>
      </w:tr>
      <w:tr w:rsidR="00F3325B" w14:paraId="3F06B35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697D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F235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879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5FDA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52252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692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8BAE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firmar software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BE712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509.584,57</w:t>
            </w:r>
          </w:p>
        </w:tc>
      </w:tr>
      <w:tr w:rsidR="00F3325B" w14:paraId="77A64A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BCF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E7D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6472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6DB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21DF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9377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6C7C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Soft. Respaldos SAP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FB31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32.627.650,00</w:t>
            </w:r>
          </w:p>
        </w:tc>
      </w:tr>
      <w:tr w:rsidR="00F3325B" w14:paraId="63B3B9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87ABC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D63B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1E6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B540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69F43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CB1E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5B0E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como servicio (IaaS - BCCR)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527DD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152.060.415,36</w:t>
            </w:r>
          </w:p>
        </w:tc>
      </w:tr>
      <w:tr w:rsidR="00F3325B" w14:paraId="47F2FE0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ED41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EA2D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211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E9A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2F0D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429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Seguridad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8516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Suscripción a Gartner Advisor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ABF5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70.297.755,00</w:t>
            </w:r>
          </w:p>
        </w:tc>
      </w:tr>
      <w:tr w:rsidR="00F3325B" w14:paraId="489AEF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07816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BE4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75D5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85BA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5C28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09B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Seguridad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A01D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Suscripción a Gartner for Technical Professionals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929CE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61.695.920,00</w:t>
            </w:r>
          </w:p>
        </w:tc>
      </w:tr>
      <w:tr w:rsidR="00F3325B" w14:paraId="662F8E9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F7BA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971D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4105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800A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2E4D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549A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ACC6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Sitio Web Central Directo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4F02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1.109.933,33</w:t>
            </w:r>
          </w:p>
        </w:tc>
      </w:tr>
      <w:tr w:rsidR="00F3325B" w14:paraId="4C55716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7E30E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2756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36EF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9356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614E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483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080C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de Accesibilidad: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C2EE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10.084.910,00</w:t>
            </w:r>
          </w:p>
        </w:tc>
      </w:tr>
      <w:tr w:rsidR="00F3325B" w14:paraId="3F71402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EDA0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209A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D369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347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51C7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607F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5027C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de Accesibilidad: Implementación de Accesibilidad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6D69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24.025.815,00</w:t>
            </w:r>
          </w:p>
        </w:tc>
      </w:tr>
      <w:tr w:rsidR="00F3325B" w14:paraId="736FA2F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B7DB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075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9946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2C3C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598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56E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DDD9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de Accesibilidad: Monitoreo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FB44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32.034.420,00</w:t>
            </w:r>
          </w:p>
        </w:tc>
      </w:tr>
      <w:tr w:rsidR="00F3325B" w14:paraId="2B9BD78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C70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0D0E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A50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0EDA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D85C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519B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CFD8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de Accesibilidad: pruebas manuales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C3E7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49.653.351,00</w:t>
            </w:r>
          </w:p>
        </w:tc>
      </w:tr>
      <w:tr w:rsidR="00F3325B" w14:paraId="729A5EB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A81D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8E2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A36A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3708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6B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C570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773D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Pruebas de Accesibilidad: Pruebas tempranas de accesibilidad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7B3B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48.051.630,00</w:t>
            </w:r>
          </w:p>
        </w:tc>
      </w:tr>
      <w:tr w:rsidR="00F3325B" w14:paraId="2AB26BD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2FF70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5C2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908C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5BEF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0B7F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1FF2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B4B0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de analistas de procesos en gestión de servicios (SaaS)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F04C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85.425.120,00</w:t>
            </w:r>
          </w:p>
        </w:tc>
      </w:tr>
      <w:tr w:rsidR="00F3325B" w14:paraId="26AC30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DEEAB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DE8A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69AB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77A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8E2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100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7D13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de autorizadores de Solicitudes de servicio (SaaS)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59876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10.678.140,00</w:t>
            </w:r>
          </w:p>
        </w:tc>
      </w:tr>
      <w:tr w:rsidR="00F3325B" w14:paraId="37F0769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D0F73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88A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DF50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1B32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7E06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199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EDED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administración de activos de software (SAM)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BA2A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39.153.180,00</w:t>
            </w:r>
          </w:p>
        </w:tc>
      </w:tr>
      <w:tr w:rsidR="00F3325B" w14:paraId="0C47BA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0300F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4993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BAA1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C1AE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4FDC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5C9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A62C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Infraestructura como servicio (Transporte Público)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0783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135.493.732,00</w:t>
            </w:r>
          </w:p>
        </w:tc>
      </w:tr>
      <w:tr w:rsidR="00F3325B" w14:paraId="303AFE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BDB14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45D5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2981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47E7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803A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4A70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C8AD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soporte para SAP Institucional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BA397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95.122.650,76</w:t>
            </w:r>
          </w:p>
        </w:tc>
      </w:tr>
      <w:tr w:rsidR="00F3325B" w14:paraId="2FFD018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5246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7300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EB4E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483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BFD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B1D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070A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DAP 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34F0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157.986.735,60</w:t>
            </w:r>
          </w:p>
        </w:tc>
      </w:tr>
      <w:tr w:rsidR="00F3325B" w14:paraId="0A555C1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315E2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505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E02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45D4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EFC8A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F167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126E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DAP 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1F0D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164.785.815,80</w:t>
            </w:r>
          </w:p>
        </w:tc>
      </w:tr>
      <w:tr w:rsidR="00F3325B" w14:paraId="16D24DE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B870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36C2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DFB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094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2BFF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FA89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694F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Datos DAP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190B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123.589.361,88</w:t>
            </w:r>
          </w:p>
        </w:tc>
      </w:tr>
      <w:tr w:rsidR="00F3325B" w14:paraId="3A05CE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02754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AC6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7126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096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3A27C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160E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410B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Migración Plataforma GEE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5B9F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164.785.815,80</w:t>
            </w:r>
          </w:p>
        </w:tc>
      </w:tr>
      <w:tr w:rsidR="00F3325B" w14:paraId="20153A2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CA278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5ABE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3BF2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D24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D56B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9649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7F67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A9D9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157.986.735,60</w:t>
            </w:r>
          </w:p>
        </w:tc>
      </w:tr>
      <w:tr w:rsidR="00F3325B" w14:paraId="539EA41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3E7B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BD4E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7DD5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838B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BC17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A81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0A706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DAP-Mejoras servicios de negociación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AAF5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372.300.185,17</w:t>
            </w:r>
          </w:p>
        </w:tc>
      </w:tr>
      <w:tr w:rsidR="00F3325B" w14:paraId="474662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8F3F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367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2A4C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D3DD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DBE32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A60F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A050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DSP-Actualización tecnológica de los servicios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2A853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198.299.478,50</w:t>
            </w:r>
          </w:p>
        </w:tc>
      </w:tr>
      <w:tr w:rsidR="00F3325B" w14:paraId="649BE0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FC2E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589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28B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520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46225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147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52A4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DSP-Atención Certificación Seguridad (nuevo programa)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6D427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120.686.479,85</w:t>
            </w:r>
          </w:p>
        </w:tc>
      </w:tr>
      <w:tr w:rsidR="00F3325B" w14:paraId="5A9E29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58A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BFE5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D098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6714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7DE52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CDDF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0781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DSP-Atención de Incidentes y Solicitudes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03609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118.979.650,39</w:t>
            </w:r>
          </w:p>
        </w:tc>
      </w:tr>
      <w:tr w:rsidR="00F3325B" w14:paraId="1DEC954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C0A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04A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BA1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002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E573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A4F8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CFDC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DSP-Investigación y solución problemas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449A9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158.639.597,11</w:t>
            </w:r>
          </w:p>
        </w:tc>
      </w:tr>
      <w:tr w:rsidR="00F3325B" w14:paraId="666D3E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26FA8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659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8DD7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1C8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CD94D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D46B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F3B53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DSP-Mejoras Servicios Deuda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0AE12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165.466.737,12</w:t>
            </w:r>
          </w:p>
        </w:tc>
      </w:tr>
      <w:tr w:rsidR="00F3325B" w14:paraId="3F2533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42A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B006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459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34E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F733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946C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025C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DSP-Mejoras Servicios Firma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973D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413.666.896,11</w:t>
            </w:r>
          </w:p>
        </w:tc>
      </w:tr>
      <w:tr w:rsidR="00F3325B" w14:paraId="44E53E4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588B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9A1C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334D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408A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15276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956D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9165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DSP-Mejoras Servicios Pago y Cobro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F180C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568.892.834,12</w:t>
            </w:r>
          </w:p>
        </w:tc>
      </w:tr>
      <w:tr w:rsidR="00F3325B" w14:paraId="7688A41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94408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7B6C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244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1C7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163F7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8C8D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1650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DSP-Operación Servicios Firma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1213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206.833.448,05</w:t>
            </w:r>
          </w:p>
        </w:tc>
      </w:tr>
      <w:tr w:rsidR="00F3325B" w14:paraId="73C6DFA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0AF5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885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DF61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9FDA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7D3BB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6842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CD22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DST-Ambientes desarrollo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AB4C3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82.733.368,51</w:t>
            </w:r>
          </w:p>
        </w:tc>
      </w:tr>
      <w:tr w:rsidR="00F3325B" w14:paraId="16EAB6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7E5B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7E0F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7C0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D5C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DB0D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A6A5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2986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DST-Mejoras Herramientas automatización y liberación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2C41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158.639.543,71</w:t>
            </w:r>
          </w:p>
        </w:tc>
      </w:tr>
      <w:tr w:rsidR="00F3325B" w14:paraId="056F145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78B6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F992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88AF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AF85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9F417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ECD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339B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DST-Mejoras Infraestructura Base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DA07E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158.639.597,11</w:t>
            </w:r>
          </w:p>
        </w:tc>
      </w:tr>
      <w:tr w:rsidR="00F3325B" w14:paraId="42F211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6B745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5C07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C18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9C4C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4B5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414E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7C65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DISS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3BD1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119.630.091,18</w:t>
            </w:r>
          </w:p>
        </w:tc>
      </w:tr>
      <w:tr w:rsidR="00F3325B" w14:paraId="58DA44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84D4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93A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B8A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A968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1199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46F2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C15B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EAC6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197.483.431,35</w:t>
            </w:r>
          </w:p>
        </w:tc>
      </w:tr>
      <w:tr w:rsidR="00F3325B" w14:paraId="3F27C51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2FB6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C2BC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D151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25C8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80499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9325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0CDA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DGD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1E44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207.684.614,46</w:t>
            </w:r>
          </w:p>
        </w:tc>
      </w:tr>
      <w:tr w:rsidR="00F3325B" w14:paraId="69F0A24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C17B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BDA6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B4A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A55B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A51B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1593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BEA0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Plataforma SharePoint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311B4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119.469.332,06</w:t>
            </w:r>
          </w:p>
        </w:tc>
      </w:tr>
      <w:tr w:rsidR="00F3325B" w14:paraId="0A14336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8E40B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551B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FD62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9A3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CA990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E14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4C67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Plataforma SAP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3213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197.483.431,35</w:t>
            </w:r>
          </w:p>
        </w:tc>
      </w:tr>
      <w:tr w:rsidR="00F3325B" w14:paraId="230DEFE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3BCA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9E1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F570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693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76A36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67F8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AA46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6335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78.993.385,57</w:t>
            </w:r>
          </w:p>
        </w:tc>
      </w:tr>
      <w:tr w:rsidR="00F3325B" w14:paraId="799D1E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95F8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202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700C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C09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76E4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4F07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E6DF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DFC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2B490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118.490.045,78</w:t>
            </w:r>
          </w:p>
        </w:tc>
      </w:tr>
      <w:tr w:rsidR="00F3325B" w14:paraId="5F04BE3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A5451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5869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804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53D1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9E3E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BE1D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80C5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DGD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21BAB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39.823.132,46</w:t>
            </w:r>
          </w:p>
        </w:tc>
      </w:tr>
      <w:tr w:rsidR="00F3325B" w14:paraId="0028AF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0340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CFD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E7E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ED23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D7D7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7392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C828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DISI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D59E5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185.873.463,47</w:t>
            </w:r>
          </w:p>
        </w:tc>
      </w:tr>
      <w:tr w:rsidR="00F3325B" w14:paraId="7BA0F15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D8DC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982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B8C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458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C0446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0D0D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C0E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asesoría para despliegue de Solución de Análisis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D5516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11.731.123,25</w:t>
            </w:r>
          </w:p>
        </w:tc>
      </w:tr>
      <w:tr w:rsidR="00F3325B" w14:paraId="7FA722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8CD9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4BC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06A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1BD8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51AD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985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13B6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DEC-Mejoras EDL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3C12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123.589.361,88</w:t>
            </w:r>
          </w:p>
        </w:tc>
      </w:tr>
      <w:tr w:rsidR="00F3325B" w14:paraId="3CEF381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E9BD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113D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48B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585C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093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AFC1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9A2F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DEC-Plataforma de estadísticas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1E3B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123.589.361,88</w:t>
            </w:r>
          </w:p>
        </w:tc>
      </w:tr>
      <w:tr w:rsidR="00F3325B" w14:paraId="00D13A0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48920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689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A043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AE4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FB6B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2138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7B1B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DST Plataforma de estadísticas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D60D8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82.392.907,92</w:t>
            </w:r>
          </w:p>
        </w:tc>
      </w:tr>
      <w:tr w:rsidR="00F3325B" w14:paraId="7288EC0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ACC81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84B2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B90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AC3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14E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443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25D8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Herramientas Comunes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E078D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205.982.269,76</w:t>
            </w:r>
          </w:p>
        </w:tc>
      </w:tr>
      <w:tr w:rsidR="00F3325B" w14:paraId="6FED7B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D3C8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07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FFF0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AD6E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D85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7849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9992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Mejoras AES Institucional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938F4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157.986.735,60</w:t>
            </w:r>
          </w:p>
        </w:tc>
      </w:tr>
      <w:tr w:rsidR="00F3325B" w14:paraId="289AFEF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9A5C8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DBE3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A93F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044E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3F257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D44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91C4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Mejoras Conozca su Cliente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3E499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63.837.480,32</w:t>
            </w:r>
          </w:p>
        </w:tc>
      </w:tr>
      <w:tr w:rsidR="00F3325B" w14:paraId="2011E4F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3488B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6DFB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47AC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C0EF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A4D33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6AE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A825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EES-Mejoras CONASSIF-AI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BA17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82.392.907,92</w:t>
            </w:r>
          </w:p>
        </w:tc>
      </w:tr>
      <w:tr w:rsidR="00F3325B" w14:paraId="22EC9B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ADD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939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D4C8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CCF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5A351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B38C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1CEA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EES-Mejoras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53C6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41.196.453,96</w:t>
            </w:r>
          </w:p>
        </w:tc>
      </w:tr>
      <w:tr w:rsidR="00F3325B" w14:paraId="7553330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1631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6A58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C2D0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D271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966E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FDAD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E931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EES-Mejoras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0E5EA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41.196.453,96</w:t>
            </w:r>
          </w:p>
        </w:tc>
      </w:tr>
      <w:tr w:rsidR="00F3325B" w14:paraId="70062EA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DA14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44BA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B269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7EBB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F60D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68CD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B331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DEC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76AE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350.169.858,60</w:t>
            </w:r>
          </w:p>
        </w:tc>
      </w:tr>
      <w:tr w:rsidR="00F3325B" w14:paraId="26929D3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878D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07E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5C6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3E15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D4A6E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1427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339C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REC-DAD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15D4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205.982.269,76</w:t>
            </w:r>
          </w:p>
        </w:tc>
      </w:tr>
      <w:tr w:rsidR="00F3325B" w14:paraId="7CFA4A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A6E6E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F614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B02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5247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99F3C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2994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2455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DE0F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157.986.735,60</w:t>
            </w:r>
          </w:p>
        </w:tc>
      </w:tr>
      <w:tr w:rsidR="00F3325B" w14:paraId="1C8F73F6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FBBB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579E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5C82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0A84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8D755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DC48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E2BE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Conozca su Cliente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B47F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63.837.480,32</w:t>
            </w:r>
          </w:p>
        </w:tc>
      </w:tr>
      <w:tr w:rsidR="00F3325B" w14:paraId="07EA2E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606F8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322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6B2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EAB2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E0A68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60E8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BC9D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ED553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118.490.051,68</w:t>
            </w:r>
          </w:p>
        </w:tc>
      </w:tr>
      <w:tr w:rsidR="00F3325B" w14:paraId="4ABECD1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FE9F8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3AE5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B53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43F1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A0F72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377D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C8E1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DST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86F0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118.490.051,68</w:t>
            </w:r>
          </w:p>
        </w:tc>
      </w:tr>
      <w:tr w:rsidR="00F3325B" w14:paraId="43B254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EA78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FD94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257E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015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ED446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65BD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1DAD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Soporte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870A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118.490.051,68</w:t>
            </w:r>
          </w:p>
        </w:tc>
      </w:tr>
      <w:tr w:rsidR="00F3325B" w14:paraId="0004F42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8A2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24A2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80A5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63A2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66633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F9A7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ADD7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Servicios Base Devops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35B2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41.196.453,96</w:t>
            </w:r>
          </w:p>
        </w:tc>
      </w:tr>
      <w:tr w:rsidR="00F3325B" w14:paraId="079286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177C5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B1A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F864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2DA9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356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4A6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5AA1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Servicios Base Investigación y Desarrollo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E6BAA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205.982.269,76</w:t>
            </w:r>
          </w:p>
        </w:tc>
      </w:tr>
      <w:tr w:rsidR="00F3325B" w14:paraId="157E391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40EE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FCE5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F379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8DE3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6B6E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8D30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8C99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Servicios Base Operativa y Mejoras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DEC6D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197.483.419,48</w:t>
            </w:r>
          </w:p>
        </w:tc>
      </w:tr>
      <w:tr w:rsidR="00F3325B" w14:paraId="00975E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60CF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1441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23B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112C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AB59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7550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A7A8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Sugese Plataforma de estadísticas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0B10F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41.196.453,96</w:t>
            </w:r>
          </w:p>
        </w:tc>
      </w:tr>
      <w:tr w:rsidR="00F3325B" w14:paraId="33969C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2179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42B1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84A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4CDF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27D1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A0C4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8F29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Implementación de procesos en CA Service Desk Manager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4664D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12.066.298,20</w:t>
            </w:r>
          </w:p>
        </w:tc>
      </w:tr>
      <w:tr w:rsidR="00F3325B" w14:paraId="023237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EEE3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9C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6FB0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E4CB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5EAF5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92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3C89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Desarrollo y mantenimiento de sistemas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7E529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204.279.936,96</w:t>
            </w:r>
          </w:p>
        </w:tc>
      </w:tr>
      <w:tr w:rsidR="00F3325B" w14:paraId="793C34C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7FF34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A53C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1B14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DE7A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124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7F9F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0673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asesoría para despliegue de Solución de Análisis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7E101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11.731.123,25</w:t>
            </w:r>
          </w:p>
        </w:tc>
      </w:tr>
      <w:tr w:rsidR="00F3325B" w14:paraId="208646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C151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D46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35A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A036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51211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6F2A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BD49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Implementación de procesos Gestión de servicios en modelo SaaS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C757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44.492.250,00</w:t>
            </w:r>
          </w:p>
        </w:tc>
      </w:tr>
      <w:tr w:rsidR="00F3325B" w14:paraId="6EFB57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49413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5848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E80E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CAA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63F3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8B47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3645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Pruebas de Infraestructura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0E7DC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40.855.987,39</w:t>
            </w:r>
          </w:p>
        </w:tc>
      </w:tr>
      <w:tr w:rsidR="00F3325B" w14:paraId="027A6E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971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36D0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F205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BC68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06E2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F29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337D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Desarrollo y mantenimiento de sistemas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553F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122.567.962,18</w:t>
            </w:r>
          </w:p>
        </w:tc>
      </w:tr>
      <w:tr w:rsidR="00F3325B" w14:paraId="7E8911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DBE9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A7D5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97B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85F6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713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C62D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BE8F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A351E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238.000,00</w:t>
            </w:r>
          </w:p>
        </w:tc>
      </w:tr>
      <w:tr w:rsidR="00F3325B" w14:paraId="3177050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145A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99D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EAEA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B67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3B4AB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AF38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Servicios Tecnológico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0D2E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AFD4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538.560,00</w:t>
            </w:r>
          </w:p>
        </w:tc>
      </w:tr>
    </w:tbl>
    <w:p w14:paraId="3E093DBB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70807935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391F465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Servicios Tecnològicos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15988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2E11C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0FEE0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CF04DF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9EC65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3D08A5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B010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81.600,00</w:t>
            </w:r>
          </w:p>
        </w:tc>
      </w:tr>
      <w:tr w:rsidR="00F3325B" w14:paraId="323C3F1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B6DB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EFB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12E0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30EE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C02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1425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E10E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F132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1.020.000,00</w:t>
            </w:r>
          </w:p>
        </w:tc>
      </w:tr>
      <w:tr w:rsidR="00F3325B" w14:paraId="1F9A4EC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4C17C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3965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812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27F3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B3CD8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E0C8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6C44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7F9C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715.360,00</w:t>
            </w:r>
          </w:p>
        </w:tc>
      </w:tr>
      <w:tr w:rsidR="00F3325B" w14:paraId="3CADBF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C974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49C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27B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815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DF0E6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38F5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3734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F7A6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1.360.000,00</w:t>
            </w:r>
          </w:p>
        </w:tc>
      </w:tr>
      <w:tr w:rsidR="00F3325B" w14:paraId="0F3575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89CE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BFD3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137C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8D70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A63A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3D5C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22BB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7F06D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47.600,00</w:t>
            </w:r>
          </w:p>
        </w:tc>
      </w:tr>
      <w:tr w:rsidR="00F3325B" w14:paraId="6E9111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916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FEC7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3107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F7BA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B0B2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C9C5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ABF4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BDB9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612.000,00</w:t>
            </w:r>
          </w:p>
        </w:tc>
      </w:tr>
      <w:tr w:rsidR="00F3325B" w14:paraId="7E262DD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50CC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C220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57F6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9926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5F5D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3DE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8ADA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F83C1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275.400,00</w:t>
            </w:r>
          </w:p>
        </w:tc>
      </w:tr>
      <w:tr w:rsidR="00F3325B" w14:paraId="005FCFB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B9C2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600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322F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43B9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EEB7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BC9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A011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en 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C06E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6E1DB43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B00A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9EF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8CE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AC74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F3C0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FE4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723A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Cierre de Brechas y Actualización Profesional en MDM (Por Demanda)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437C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20.110.497,00</w:t>
            </w:r>
          </w:p>
        </w:tc>
      </w:tr>
      <w:tr w:rsidR="00F3325B" w14:paraId="48FCB85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97B3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D938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98A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2F91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FEF43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EAB8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ABF8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ADMINISTRATOR software event broker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7A398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2.126.729,55</w:t>
            </w:r>
          </w:p>
        </w:tc>
      </w:tr>
      <w:tr w:rsidR="00F3325B" w14:paraId="65681D0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37EC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9C5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CB4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35CF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5D8E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4082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E3B344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Capacitación DEVELOPER software event broker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6143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2.126.729,55</w:t>
            </w:r>
          </w:p>
        </w:tc>
      </w:tr>
      <w:tr w:rsidR="00F3325B" w14:paraId="3522EDE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F96D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9F6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C51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4748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2DB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D18E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6129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 de capacitación de usabilidad y experiencia de usuario (UX)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8EFA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5.932.300,00</w:t>
            </w:r>
          </w:p>
        </w:tc>
      </w:tr>
      <w:tr w:rsidR="00F3325B" w14:paraId="1F31968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0D4E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78E7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4C4C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1FCA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B8CC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90D5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69C1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(ACEI)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39BD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0DFD4D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6814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D540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0DAD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A30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C227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74BB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3784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del proyecto Comercio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DE8E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1ACEE2F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832B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FCD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EAC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DE3F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33D4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794E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2CBB4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IVR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DF91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16.907.055,00</w:t>
            </w:r>
          </w:p>
        </w:tc>
      </w:tr>
      <w:tr w:rsidR="00F3325B" w14:paraId="5418CBB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E6315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FFA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29A2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40AD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57CC6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48E0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C78C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Sistema de Telefonía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6956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50.424.550,00</w:t>
            </w:r>
          </w:p>
        </w:tc>
      </w:tr>
      <w:tr w:rsidR="00F3325B" w14:paraId="2985B2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4D44B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5175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08F3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6999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3756C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081C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46CE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Celulares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681F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1C7115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1AD73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BE33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C08D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F194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E2A61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09AA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DEBF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Anillo de Fibra Óptica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674FE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16.000.000,00</w:t>
            </w:r>
          </w:p>
        </w:tc>
      </w:tr>
      <w:tr w:rsidR="00F3325B" w14:paraId="6E10E4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630A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75B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189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8264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565A9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DF2A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64C4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DADB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5.932.300,00</w:t>
            </w:r>
          </w:p>
        </w:tc>
      </w:tr>
      <w:tr w:rsidR="00F3325B" w14:paraId="3D4BB85C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17F07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172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3809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C65D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4F52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6EF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70FC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Equipo F5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A3A0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183.901.300,00</w:t>
            </w:r>
          </w:p>
        </w:tc>
      </w:tr>
      <w:tr w:rsidR="00F3325B" w14:paraId="358531A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EC75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6FB4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6A99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8E1D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FF7B8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3311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3F00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Equipos de Red CISCO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FA61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87.798.040,00</w:t>
            </w:r>
          </w:p>
        </w:tc>
      </w:tr>
      <w:tr w:rsidR="00F3325B" w14:paraId="393721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CDEBB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D9B4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E818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0802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5FB3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A32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E88A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Equipos de Seguridad Palo Alto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16BC0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68.814.680,00</w:t>
            </w:r>
          </w:p>
        </w:tc>
      </w:tr>
      <w:tr w:rsidR="00F3325B" w14:paraId="07E6B57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B38A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889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AA52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2B4B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0C4D4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FDDE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4743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Sistema de Captura de Paquetes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F6C4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68.814.680,00</w:t>
            </w:r>
          </w:p>
        </w:tc>
      </w:tr>
      <w:tr w:rsidR="00F3325B" w14:paraId="3010F60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CC8D8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5DE1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9C64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69B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DAB6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25A3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0D96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Herr. Análisis y Visualización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5B63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5.339.070,00</w:t>
            </w:r>
          </w:p>
        </w:tc>
      </w:tr>
      <w:tr w:rsidR="00F3325B" w14:paraId="6AB1FBB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B781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A9C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4100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84D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F0D5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2E91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F8440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Herr. Auto Servicio y Preparación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A727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3.025.473,00</w:t>
            </w:r>
          </w:p>
        </w:tc>
      </w:tr>
      <w:tr w:rsidR="00F3325B" w14:paraId="59A18CB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137E6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E592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41A5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7403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BA8C2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9F80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0C8B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equipos 3PAR 7400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613E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39.297.334,89</w:t>
            </w:r>
          </w:p>
        </w:tc>
      </w:tr>
      <w:tr w:rsidR="00F3325B" w14:paraId="733926B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0EF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453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2EA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481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DB64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A94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0144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externo (Outtasking) Servidores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BB9B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30.000.000,00</w:t>
            </w:r>
          </w:p>
        </w:tc>
      </w:tr>
      <w:tr w:rsidR="00F3325B" w14:paraId="4B64B02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8F37F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3A1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49C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9D1B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6F13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D1F5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D16F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externo (Outtasking) Usuarios (Segunda línea)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A600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207.900.000,00</w:t>
            </w:r>
          </w:p>
        </w:tc>
      </w:tr>
      <w:tr w:rsidR="00F3325B" w14:paraId="598F7D5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7A42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F09A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7233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3C20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A6046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0415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C325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9260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50.721.165,00</w:t>
            </w:r>
          </w:p>
        </w:tc>
      </w:tr>
      <w:tr w:rsidR="00F3325B" w14:paraId="616C795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8EE5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D4B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FA9A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F9AF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D040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F18B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8404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externo (Outtasking) Telecomunicaciones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AE9A9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60.000.000,00</w:t>
            </w:r>
          </w:p>
        </w:tc>
      </w:tr>
      <w:tr w:rsidR="00F3325B" w14:paraId="05D039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775E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6CD1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B7D8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F92B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076D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074F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930F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Herr. Monitoreo Aplicaciones (APM)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D3A0E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8.714.548,70</w:t>
            </w:r>
          </w:p>
        </w:tc>
      </w:tr>
      <w:tr w:rsidR="00F3325B" w14:paraId="585DA14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34E2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D2BF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1B02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4B3D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759D7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7B7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BA63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Equipos de Almacenamiento VDI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7FBC0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26.198.223,26</w:t>
            </w:r>
          </w:p>
        </w:tc>
      </w:tr>
      <w:tr w:rsidR="00F3325B" w14:paraId="565323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00EBF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6883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97D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1949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1336A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3BB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D603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extendido para Windows 2008 Standard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5C55C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1.186.460,00</w:t>
            </w:r>
          </w:p>
        </w:tc>
      </w:tr>
      <w:tr w:rsidR="00F3325B" w14:paraId="433702C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9658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D1B8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FB0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760B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FA4D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8397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5FD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extendido para Windows 2008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00EA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4.443.079,14</w:t>
            </w:r>
          </w:p>
        </w:tc>
      </w:tr>
      <w:tr w:rsidR="00F3325B" w14:paraId="07D7AF4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734F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0A5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D63F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5020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9C4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B249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BDE1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8C34E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42.267.637,52</w:t>
            </w:r>
          </w:p>
        </w:tc>
      </w:tr>
      <w:tr w:rsidR="00F3325B" w14:paraId="0F41AC6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6B49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E8C0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2EF1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E283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E133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C3C0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B35B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externo (Outtasking) Mesa de Ayuda (Primera línea)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DB47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117.000.000,00</w:t>
            </w:r>
          </w:p>
        </w:tc>
      </w:tr>
      <w:tr w:rsidR="00F3325B" w14:paraId="5B5FC7F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7F5D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23BA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B333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22C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F084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EC3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3194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externo (Outtasking) Métodos y Arquitectura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2DCE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34.000.000,00</w:t>
            </w:r>
          </w:p>
        </w:tc>
      </w:tr>
      <w:tr w:rsidR="00F3325B" w14:paraId="5B1D796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86991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AB92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B14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D22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141C4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8D3E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9D36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4903A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22.542.740,00</w:t>
            </w:r>
          </w:p>
        </w:tc>
      </w:tr>
      <w:tr w:rsidR="00F3325B" w14:paraId="4B59CEB0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741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2AB5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935B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8CB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FB4D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88F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B8C3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Plataforma de Comunicaciones Unificadas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361F4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30.076.761,00</w:t>
            </w:r>
          </w:p>
        </w:tc>
      </w:tr>
      <w:tr w:rsidR="00F3325B" w14:paraId="31E992F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5B1A1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5C5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7F0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703E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1C3A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EB0F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AE92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Chasis Servidores Blade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2740B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3.472.412,48</w:t>
            </w:r>
          </w:p>
        </w:tc>
      </w:tr>
      <w:tr w:rsidR="00F3325B" w14:paraId="1DB652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76D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F110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0E5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A77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69A6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30D0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BE89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Servidores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BCDE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39.537.237,10</w:t>
            </w:r>
          </w:p>
        </w:tc>
      </w:tr>
      <w:tr w:rsidR="00F3325B" w14:paraId="1930ACD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AF48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D37C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44F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4F6A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A6D53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4D9F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FC38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Puesta en marcha servicio SAM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0AFA4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38.559.950,00</w:t>
            </w:r>
          </w:p>
        </w:tc>
      </w:tr>
      <w:tr w:rsidR="00F3325B" w14:paraId="1CA0A6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3AAA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963D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B116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A8EE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E02F7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A7F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46D7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Implementación espacio de trabajo moderno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C278C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42.902.393,60</w:t>
            </w:r>
          </w:p>
        </w:tc>
      </w:tr>
      <w:tr w:rsidR="00F3325B" w14:paraId="487AB2F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1554B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60AF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37B1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3D6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84B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C20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E5B2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HSM de red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09C29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53.390.700,00</w:t>
            </w:r>
          </w:p>
        </w:tc>
      </w:tr>
      <w:tr w:rsidR="00F3325B" w14:paraId="669EE2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133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B54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0651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67E3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C00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0946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D5C8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Analitica de Perimetro - configuracion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779B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4.389.902,00</w:t>
            </w:r>
          </w:p>
        </w:tc>
      </w:tr>
      <w:tr w:rsidR="00F3325B" w14:paraId="209266A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67FD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6D0D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B726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3F4D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9B94E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CCF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A793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Reconocimiento de Placas - configuracion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E0365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1.601.721,00</w:t>
            </w:r>
          </w:p>
        </w:tc>
      </w:tr>
      <w:tr w:rsidR="00F3325B" w14:paraId="7CD88B9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8D87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5A8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FE2F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6158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8DFE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6364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42145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Reconocimiento Facial - configuracion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7544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326.276,50</w:t>
            </w:r>
          </w:p>
        </w:tc>
      </w:tr>
      <w:tr w:rsidR="00F3325B" w14:paraId="4127865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71266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DA4C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AFEE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6B69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C5F1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DA1E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D632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avanzado para VMware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6B79A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40.220.994,00</w:t>
            </w:r>
          </w:p>
        </w:tc>
      </w:tr>
      <w:tr w:rsidR="00F3325B" w14:paraId="65D59E7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597C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1157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6655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F15A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2FE1A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EFCE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CB5B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817E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50.721.165,00</w:t>
            </w:r>
          </w:p>
        </w:tc>
      </w:tr>
      <w:tr w:rsidR="00F3325B" w14:paraId="1B0722F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2E0C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A49A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B69E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982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784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36EE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6DF5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HSM USB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6392E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7.059.531,92</w:t>
            </w:r>
          </w:p>
        </w:tc>
      </w:tr>
      <w:tr w:rsidR="00F3325B" w14:paraId="48CE29B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D584B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268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003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2212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24F1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4290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B008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Plataforma MDM (Por demanda)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3E299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67.034.990,00</w:t>
            </w:r>
          </w:p>
        </w:tc>
      </w:tr>
      <w:tr w:rsidR="00F3325B" w14:paraId="4A0A018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245E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4853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464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89C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AD07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F948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6D99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MS Azure Support Standard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95AC9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2.492.159,23</w:t>
            </w:r>
          </w:p>
        </w:tc>
      </w:tr>
      <w:tr w:rsidR="00F3325B" w14:paraId="42DFC63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E9837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663E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7405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B84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853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E416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3E02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Calibración unidad certificación cableado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0542C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370.000,00</w:t>
            </w:r>
          </w:p>
        </w:tc>
      </w:tr>
      <w:tr w:rsidR="00F3325B" w14:paraId="4329A7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C380C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F00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88A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3700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14D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DD0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2377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B1A5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57.000,00</w:t>
            </w:r>
          </w:p>
        </w:tc>
      </w:tr>
      <w:tr w:rsidR="00F3325B" w14:paraId="5847B97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0A10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1635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21E3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0F85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5E4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858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48DB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15BE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45.000,00</w:t>
            </w:r>
          </w:p>
        </w:tc>
      </w:tr>
      <w:tr w:rsidR="00F3325B" w14:paraId="63B19E3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3D9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E5D0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F38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708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7A526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82B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7392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C2A7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67.500,00</w:t>
            </w:r>
          </w:p>
        </w:tc>
      </w:tr>
      <w:tr w:rsidR="00F3325B" w14:paraId="057D44E3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0EAF3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5B7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3DFC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0101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A18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871B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318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3800A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315.000,00</w:t>
            </w:r>
          </w:p>
        </w:tc>
      </w:tr>
      <w:tr w:rsidR="00F3325B" w14:paraId="73AD100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C859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EAE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778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B98D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76508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FCFE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AFCC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4DE7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522.000,00</w:t>
            </w:r>
          </w:p>
        </w:tc>
      </w:tr>
      <w:tr w:rsidR="00F3325B" w14:paraId="62E7C1A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4D13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E9FE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E7E2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DA40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F624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E490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Servicios Tecnológico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99E4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D20A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144.000,00</w:t>
            </w:r>
          </w:p>
        </w:tc>
      </w:tr>
      <w:tr w:rsidR="00F3325B" w14:paraId="16B494B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D28B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10CB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33C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564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EA69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E33B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Métodos y Arquitectura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715A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A71A9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45.000,00</w:t>
            </w:r>
          </w:p>
        </w:tc>
      </w:tr>
      <w:tr w:rsidR="00F3325B" w14:paraId="769D598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B8D8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522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851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5253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2C20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A9F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05F3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5F571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292.500,00</w:t>
            </w:r>
          </w:p>
        </w:tc>
      </w:tr>
      <w:tr w:rsidR="00F3325B" w14:paraId="78DBC5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80B57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BF32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8E4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75F9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5898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A9A7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985B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EE2A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360.000,00</w:t>
            </w:r>
          </w:p>
        </w:tc>
      </w:tr>
      <w:tr w:rsidR="00F3325B" w14:paraId="71E5481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3723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20D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B868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7AFC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A2AC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931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B931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Cableado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A967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6B5DEEC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0C10B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EA45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7FC7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E08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2BBB6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C216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EE6D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Mouse Inalámbrico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F2882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23.727,00</w:t>
            </w:r>
          </w:p>
        </w:tc>
      </w:tr>
      <w:tr w:rsidR="00F3325B" w14:paraId="35545E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DFB0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3C7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D68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9F56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F0F8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C42C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F8EE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Suministros para mantenimiento equipo de cómputo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D325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51F135B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46B2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7F83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E282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C10E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5F280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9047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25FF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Mouse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D2A42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27.280,00</w:t>
            </w:r>
          </w:p>
        </w:tc>
      </w:tr>
      <w:tr w:rsidR="00F3325B" w14:paraId="58CA929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A60E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E36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D462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CB89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04E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82AC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2546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Mouse Inalámbrico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0F58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411.268,00</w:t>
            </w:r>
          </w:p>
        </w:tc>
      </w:tr>
      <w:tr w:rsidR="00F3325B" w14:paraId="5294813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6649E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2CF7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2D72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FD3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BC433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6CAC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203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Teclado Ergonómico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A1004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485.520,00</w:t>
            </w:r>
          </w:p>
        </w:tc>
      </w:tr>
      <w:tr w:rsidR="00F3325B" w14:paraId="042A9D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E7B5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DA5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0F49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36F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FC77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4F4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D3E6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Herramientas para técnico de soporte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2E6D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1695C9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E898C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9F8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F9DB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A53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5257E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032A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8585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 y de Cómputo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4D0A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4.500.000,00</w:t>
            </w:r>
          </w:p>
        </w:tc>
      </w:tr>
      <w:tr w:rsidR="00F3325B" w14:paraId="07B86C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E346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DDE6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EE2E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362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A4B4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9FAC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ACB2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Headset alámbrico Tipo II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43524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50.297.005,55</w:t>
            </w:r>
          </w:p>
        </w:tc>
      </w:tr>
      <w:tr w:rsidR="00F3325B" w14:paraId="2E25670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2723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98E7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ED55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F6E1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5D40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13D2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8FC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Cintas de respaldo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8876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10.114.571,50</w:t>
            </w:r>
          </w:p>
        </w:tc>
      </w:tr>
    </w:tbl>
    <w:p w14:paraId="6BEF3C81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370DF721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3F11873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Servicios Tecnològicos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343C9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A9E7E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D7321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4DD65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C7DFF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38BFC1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Suministros p/ etiquetadora de cableado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64549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850.000,00</w:t>
            </w:r>
          </w:p>
        </w:tc>
      </w:tr>
      <w:tr w:rsidR="00F3325B" w14:paraId="55E805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CE716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129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08A0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05E3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FF123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BB8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82A6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Baterías, herramientas, controles para respaldos entre otros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3FE2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540.000,00</w:t>
            </w:r>
          </w:p>
        </w:tc>
      </w:tr>
      <w:tr w:rsidR="00F3325B" w14:paraId="1C67DD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3551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8310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983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AAD5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C9D98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B5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D2DC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Proyector Multimedia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7039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4.745.840,00</w:t>
            </w:r>
          </w:p>
        </w:tc>
      </w:tr>
      <w:tr w:rsidR="00F3325B" w14:paraId="6CC38D2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A65C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4561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B95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21CB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7C1A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0B87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4B92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Teléfono Celular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3A0A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5.390.000,00</w:t>
            </w:r>
          </w:p>
        </w:tc>
      </w:tr>
      <w:tr w:rsidR="00F3325B" w14:paraId="2D8F8DF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0A1E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395E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F65E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81E2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DE57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7D0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D338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 presencia IP Tipo IV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2668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53.047.700,35</w:t>
            </w:r>
          </w:p>
        </w:tc>
      </w:tr>
      <w:tr w:rsidR="00F3325B" w14:paraId="70E7C1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507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4284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DC5B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C9E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8C376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35A4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035C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Access Point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09114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17.796.900,00</w:t>
            </w:r>
          </w:p>
        </w:tc>
      </w:tr>
      <w:tr w:rsidR="00F3325B" w14:paraId="3BEA9E9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FB2C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FB8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76CA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3665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C160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45D1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85D5BC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ACI, Switches Leaf de Data Center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6565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37.966.720,00</w:t>
            </w:r>
          </w:p>
        </w:tc>
      </w:tr>
      <w:tr w:rsidR="00F3325B" w14:paraId="5C694E4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D4071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0C2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C78F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C79B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EC6C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DA4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6130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Appliance Meeting Center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997D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21.949.510,00</w:t>
            </w:r>
          </w:p>
        </w:tc>
      </w:tr>
      <w:tr w:rsidR="00F3325B" w14:paraId="5212AC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ED39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DAF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C91A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F8F2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6DEF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913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9225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video IP 5MP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AF09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1.067.814,00</w:t>
            </w:r>
          </w:p>
        </w:tc>
      </w:tr>
      <w:tr w:rsidR="00F3325B" w14:paraId="6D3B075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6335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0847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AA83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8405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E3CD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527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0935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 de alarmas de entrada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651D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1.103.407,80</w:t>
            </w:r>
          </w:p>
        </w:tc>
      </w:tr>
      <w:tr w:rsidR="00F3325B" w14:paraId="51DE00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95451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8824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EEFA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10ED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7F444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6B7F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095F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video (Domo PTZ)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922D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2.847.504,00</w:t>
            </w:r>
          </w:p>
        </w:tc>
      </w:tr>
      <w:tr w:rsidR="00F3325B" w14:paraId="4726EB3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CD01A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559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1405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12C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E96BC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8E0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36D5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Pantalla Inteligente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99177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8.400.000,00</w:t>
            </w:r>
          </w:p>
        </w:tc>
      </w:tr>
      <w:tr w:rsidR="00F3325B" w14:paraId="478DF40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B019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8B8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68EF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AFD5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3DD8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A634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2B60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Proyector Multimedia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3377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26.102.120,00</w:t>
            </w:r>
          </w:p>
        </w:tc>
      </w:tr>
      <w:tr w:rsidR="00F3325B" w14:paraId="383C21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D6A9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40A6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494D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AE0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E1393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5C06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605D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video IP 1MP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DF07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771.199,00</w:t>
            </w:r>
          </w:p>
        </w:tc>
      </w:tr>
      <w:tr w:rsidR="00F3325B" w14:paraId="2A5C49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E8163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A86C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5C4F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519B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C7B8C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074E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4E15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video IP 2MP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8A2F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2.224.612,50</w:t>
            </w:r>
          </w:p>
        </w:tc>
      </w:tr>
      <w:tr w:rsidR="00F3325B" w14:paraId="669172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7976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D408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5850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180B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6FC3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B5AE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F468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Controlador para tecnología SDWan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5504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39.153.180,00</w:t>
            </w:r>
          </w:p>
        </w:tc>
      </w:tr>
      <w:tr w:rsidR="00F3325B" w14:paraId="5E50BF7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F2E0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9069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3DBD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89E4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880F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189C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3086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Enrutador Remoto para tecnología SDWan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A65D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5.932.300,00</w:t>
            </w:r>
          </w:p>
        </w:tc>
      </w:tr>
      <w:tr w:rsidR="00F3325B" w14:paraId="07C99F2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CF173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9AB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F58B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778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AA2E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C0B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7746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Enrutadores Centrales para tecnología SDWan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D043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73.560.520,00</w:t>
            </w:r>
          </w:p>
        </w:tc>
      </w:tr>
      <w:tr w:rsidR="00F3325B" w14:paraId="511461F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EC6C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274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40E4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8FF1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3DC0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080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FCCD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Equipo Sala de Video Conferencia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5AA26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65.255.300,00</w:t>
            </w:r>
          </w:p>
        </w:tc>
      </w:tr>
      <w:tr w:rsidR="00F3325B" w14:paraId="168D0159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E3A5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FC7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030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B21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13C6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B28B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92B2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Gabinete de control de acceso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CBB28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1.115.272,40</w:t>
            </w:r>
          </w:p>
        </w:tc>
      </w:tr>
      <w:tr w:rsidR="00F3325B" w14:paraId="60AEFE4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963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DFEB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A3D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2BEB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0624F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C59B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DD3B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Lector biométrico SEOS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2F111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1.376.293,60</w:t>
            </w:r>
          </w:p>
        </w:tc>
      </w:tr>
      <w:tr w:rsidR="00F3325B" w14:paraId="7B7FFD1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F18E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4C42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9DDD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35A9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F41C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C6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962C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Lectora de proximidad Larga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3C18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1.032.220,20</w:t>
            </w:r>
          </w:p>
        </w:tc>
      </w:tr>
      <w:tr w:rsidR="00F3325B" w14:paraId="409A7B9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C63D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2F3A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DA68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A48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FAE78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9045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BA15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Lectora de proximidad Media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C967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4.111.083,90</w:t>
            </w:r>
          </w:p>
        </w:tc>
      </w:tr>
      <w:tr w:rsidR="00F3325B" w14:paraId="5E01794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4F8E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4C5D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B567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4968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2EEA8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E734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D3F4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Micrófonos para camaras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5B5CB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771.199,00</w:t>
            </w:r>
          </w:p>
        </w:tc>
      </w:tr>
      <w:tr w:rsidR="00F3325B" w14:paraId="544FFB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958E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94C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A91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FE7E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44076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DC56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E4D3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 p/ control de puertas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8632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980.609,19</w:t>
            </w:r>
          </w:p>
        </w:tc>
      </w:tr>
      <w:tr w:rsidR="00F3325B" w14:paraId="457B5C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D1BE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555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CCDE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FCC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9819F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9B1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8233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Teléfono IP, Tipo 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017F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580.392,51</w:t>
            </w:r>
          </w:p>
        </w:tc>
      </w:tr>
      <w:tr w:rsidR="00F3325B" w14:paraId="2A5A28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9827F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42E3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0DA1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D3A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C6C57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20F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6FD7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6MP bullet Analitycs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B4EFA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7.178.083,00</w:t>
            </w:r>
          </w:p>
        </w:tc>
      </w:tr>
      <w:tr w:rsidR="00F3325B" w14:paraId="028B50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E263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FDA8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2706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26A0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EA5E5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3252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8E0E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video IP 3MP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C598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8.067.928,00</w:t>
            </w:r>
          </w:p>
        </w:tc>
      </w:tr>
      <w:tr w:rsidR="00F3325B" w14:paraId="255FF00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8D74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C6B7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B01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BD8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34AD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AFA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DBF1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de Grabacion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DA14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17.500.285,00</w:t>
            </w:r>
          </w:p>
        </w:tc>
      </w:tr>
      <w:tr w:rsidR="00F3325B" w14:paraId="1A95A0D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8812C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4585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E9F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CEF1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474E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67A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2152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 controladora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76FB5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1.779.690,00</w:t>
            </w:r>
          </w:p>
        </w:tc>
      </w:tr>
      <w:tr w:rsidR="00F3325B" w14:paraId="4CA85DC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46FB5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61A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D8E9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758C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A4BC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E6EB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D420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Adaptadores de red para servidor de RACK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DD58E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7.118.760,00</w:t>
            </w:r>
          </w:p>
        </w:tc>
      </w:tr>
      <w:tr w:rsidR="00F3325B" w14:paraId="4C9324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2256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5140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21C9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4791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A193F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5BD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2CF0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portátil con docking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0590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4.679.094,00</w:t>
            </w:r>
          </w:p>
        </w:tc>
      </w:tr>
      <w:tr w:rsidR="00F3325B" w14:paraId="17D4A3C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EA82D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AAEA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E183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69D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8D32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D9C9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2170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Disco Duro Tipo 1 para servidor de virtualización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EDB8B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41.829.833,76</w:t>
            </w:r>
          </w:p>
        </w:tc>
      </w:tr>
      <w:tr w:rsidR="00F3325B" w14:paraId="12425D3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9B7B2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CFAB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454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5F5E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AFE5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05B7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67FC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de Blade Base Grande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42FF2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96.562.716,64</w:t>
            </w:r>
          </w:p>
        </w:tc>
      </w:tr>
      <w:tr w:rsidR="00F3325B" w14:paraId="35B67E5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FF0B1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58E1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BD66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0262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78D44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73B6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32F3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de Virtualizacion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C265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131.042.134,08</w:t>
            </w:r>
          </w:p>
        </w:tc>
      </w:tr>
      <w:tr w:rsidR="00F3325B" w14:paraId="1685E0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19B13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B13E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BCC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52F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0C012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94B9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A944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para VDI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B381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457.259.744,14</w:t>
            </w:r>
          </w:p>
        </w:tc>
      </w:tr>
      <w:tr w:rsidR="00F3325B" w14:paraId="64D861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F2D2C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8D29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73AF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2D01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C44A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18F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6D72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Rack Mediano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D0EB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10.700.125,10</w:t>
            </w:r>
          </w:p>
        </w:tc>
      </w:tr>
      <w:tr w:rsidR="00F3325B" w14:paraId="745FEE6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12B4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02F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214F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02D4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9CBB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C3D7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21B7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Monitor 27 pulgadas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951B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569.252,00</w:t>
            </w:r>
          </w:p>
        </w:tc>
      </w:tr>
      <w:tr w:rsidR="00F3325B" w14:paraId="29024E60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49236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E025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13F4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AA4C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33724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B3B7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8357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escritorio alto desempeño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B9FB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18.112.380,00</w:t>
            </w:r>
          </w:p>
        </w:tc>
      </w:tr>
      <w:tr w:rsidR="00F3325B" w14:paraId="746FB4E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8570D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702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3BE2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7F75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CC745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70A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82C6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escritorio estándar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FE5E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100.956.745,00</w:t>
            </w:r>
          </w:p>
        </w:tc>
      </w:tr>
      <w:tr w:rsidR="00F3325B" w14:paraId="61B4FA0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7B993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B1E6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D3E3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C12C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C570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79F2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4FAF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portátil con docking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10541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17.156.678,00</w:t>
            </w:r>
          </w:p>
        </w:tc>
      </w:tr>
      <w:tr w:rsidR="00F3325B" w14:paraId="4DE90B9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E91E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588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7F0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A72A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2866C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FABA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DF14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Disco Duro Tipo 1 para servidor de virtualización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278A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20.914.916,88</w:t>
            </w:r>
          </w:p>
        </w:tc>
      </w:tr>
      <w:tr w:rsidR="00F3325B" w14:paraId="7EA349B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6E701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CF83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391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F69D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09D3E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12F1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B659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de Virtualizacion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829BE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196.563.201,12</w:t>
            </w:r>
          </w:p>
        </w:tc>
      </w:tr>
      <w:tr w:rsidR="00F3325B" w14:paraId="130328D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4F49F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D679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9AA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EBF0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78BF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126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E93B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Digitalizador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9F08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563.568,50</w:t>
            </w:r>
          </w:p>
        </w:tc>
      </w:tr>
      <w:tr w:rsidR="00F3325B" w14:paraId="6E8110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395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BBF9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4F97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7534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52BE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22E0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1865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portátil con docking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F538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106.059.464,00</w:t>
            </w:r>
          </w:p>
        </w:tc>
      </w:tr>
      <w:tr w:rsidR="00F3325B" w14:paraId="13BF33D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44D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20AD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AEF9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935B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32C98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A53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20A0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Disco Duro Tipo 1 para servidor de virtualización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C3C08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41.829.833,76</w:t>
            </w:r>
          </w:p>
        </w:tc>
      </w:tr>
      <w:tr w:rsidR="00F3325B" w14:paraId="23CFE2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34D61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05E4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AD3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66ED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FE73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16F2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6566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Gabinete de Cintas de respaldo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0B6FE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1.483.075,00</w:t>
            </w:r>
          </w:p>
        </w:tc>
      </w:tr>
      <w:tr w:rsidR="00F3325B" w14:paraId="0AF16F2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336E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CF1E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FDD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9480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0B077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2AB6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AEDF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Servidor Rack Mediano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B34F2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5.350.062,55</w:t>
            </w:r>
          </w:p>
        </w:tc>
      </w:tr>
      <w:tr w:rsidR="00F3325B" w14:paraId="50D8AF7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204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A191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794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9B1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9AD6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9EFA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F43A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Digitalizador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80AF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2.817.842,50</w:t>
            </w:r>
          </w:p>
        </w:tc>
      </w:tr>
      <w:tr w:rsidR="00F3325B" w14:paraId="00AE95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0416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699F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13FD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03C4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87EB2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54DD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C0A4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Digitalizador avanzado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6ECC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2.135.628,00</w:t>
            </w:r>
          </w:p>
        </w:tc>
      </w:tr>
      <w:tr w:rsidR="00F3325B" w14:paraId="616EAC3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9C31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225C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38F2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141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01DB0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D3A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FDAD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Docking especial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04C10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118.646,00</w:t>
            </w:r>
          </w:p>
        </w:tc>
      </w:tr>
      <w:tr w:rsidR="00F3325B" w14:paraId="678479D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D0D4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47A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5BB5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EA9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D796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B92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848D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Grabadora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2758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563.568,50</w:t>
            </w:r>
          </w:p>
        </w:tc>
      </w:tr>
      <w:tr w:rsidR="00F3325B" w14:paraId="2BBEE8A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4320D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0D6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4EC9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83D4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B6DF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3588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C90B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Grabadora DVD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C424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46.000,00</w:t>
            </w:r>
          </w:p>
        </w:tc>
      </w:tr>
      <w:tr w:rsidR="00F3325B" w14:paraId="25978C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0C5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F26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FA12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954E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F27E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E0D0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A80A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MacBook Air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98B6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889.845,00</w:t>
            </w:r>
          </w:p>
        </w:tc>
      </w:tr>
      <w:tr w:rsidR="00F3325B" w14:paraId="74C4648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24E1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AAC0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9AF6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044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ACC7A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55B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355F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Monitor 27 pulgadas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AE9CD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48.101.794,00</w:t>
            </w:r>
          </w:p>
        </w:tc>
      </w:tr>
      <w:tr w:rsidR="00F3325B" w14:paraId="52E0C4E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0BF3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C59C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1727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5BF6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9821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A009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9135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escritorio alto desempeño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BB636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64.902.695,00</w:t>
            </w:r>
          </w:p>
        </w:tc>
      </w:tr>
      <w:tr w:rsidR="00F3325B" w14:paraId="705A5119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EDBE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B91C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80E4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CE4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A3C29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C83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0285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escritorio avanzada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C7E9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1.226.146,00</w:t>
            </w:r>
          </w:p>
        </w:tc>
      </w:tr>
      <w:tr w:rsidR="00F3325B" w14:paraId="3E557A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E6323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20D4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76A4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9B4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EAEBD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6E4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697D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escritorio estándar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FC33A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5.835.650,00</w:t>
            </w:r>
          </w:p>
        </w:tc>
      </w:tr>
      <w:tr w:rsidR="00F3325B" w14:paraId="4BDCF9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3E317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FCD0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CC9F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183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305F7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CA3B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4D38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portátil con docking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F7739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91.242.333,00</w:t>
            </w:r>
          </w:p>
        </w:tc>
      </w:tr>
      <w:tr w:rsidR="00F3325B" w14:paraId="3333B3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6964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463E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E4B8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9871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45894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AFE7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600F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PC portátil sin docking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318E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16.921.776,00</w:t>
            </w:r>
          </w:p>
        </w:tc>
      </w:tr>
      <w:tr w:rsidR="00F3325B" w14:paraId="65F507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6F17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61D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2E2F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EA0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20EE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19D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16BA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Plotter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1072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1.512.736,50</w:t>
            </w:r>
          </w:p>
        </w:tc>
      </w:tr>
      <w:tr w:rsidR="00F3325B" w14:paraId="7992AF4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EFB4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B55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A891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322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B22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E2CB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98E1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Grabadora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14948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563.568,50</w:t>
            </w:r>
          </w:p>
        </w:tc>
      </w:tr>
      <w:tr w:rsidR="00F3325B" w14:paraId="5B742F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A5F9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117A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86CA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10CF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A1C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11BF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DB9B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Almacenamiento SAN Transaccional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DC3F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711.876.000,00</w:t>
            </w:r>
          </w:p>
        </w:tc>
      </w:tr>
      <w:tr w:rsidR="00F3325B" w14:paraId="03FBD0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F8C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A129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40A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158B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8681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2E33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8108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Equipo p/ personas con Discapacidad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39A1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6A0CBA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E4F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B629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7140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93A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DAF9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A904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1FFF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Avanzado de Análisis y Visualización de Datos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A7CA6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16.966.378,00</w:t>
            </w:r>
          </w:p>
        </w:tc>
      </w:tr>
      <w:tr w:rsidR="00F3325B" w14:paraId="56376D9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2FA0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1DF3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06AD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0FB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0CFD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3201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70BD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Avanzado de Análisis y Visualización de Datos (renovovación)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35136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3.114.457,50</w:t>
            </w:r>
          </w:p>
        </w:tc>
      </w:tr>
      <w:tr w:rsidR="00F3325B" w14:paraId="4F6D61B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3A2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1EA9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55B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FBA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C99D9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0B2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C1AA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Avanzado de Auto Servicio y Preparación de Datos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B5B1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8.779.804,00</w:t>
            </w:r>
          </w:p>
        </w:tc>
      </w:tr>
      <w:tr w:rsidR="00F3325B" w14:paraId="72FB54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4B2B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DA8F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C90C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024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A2B82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7F45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9DD6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Básico de Análisis y Visualización de Datos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39BC5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6.228.915,00</w:t>
            </w:r>
          </w:p>
        </w:tc>
      </w:tr>
      <w:tr w:rsidR="00F3325B" w14:paraId="3B47480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3FA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024D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5EFC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1C81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9575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B8EA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0790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Básico de Análisis y Visualización de Datos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32E9F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6.228.915,00</w:t>
            </w:r>
          </w:p>
        </w:tc>
      </w:tr>
      <w:tr w:rsidR="00F3325B" w14:paraId="2D7C1D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A237F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48C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35E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366F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54B8C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41FF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E9A9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Básico de Auto Servicio y Preparación de Datos - Tipo 1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19FFE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31.500.513,00</w:t>
            </w:r>
          </w:p>
        </w:tc>
      </w:tr>
      <w:tr w:rsidR="00F3325B" w14:paraId="6CCCCE8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8117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77A7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BCD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B152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C463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2F5A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AAFF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Básico de Auto Servicio y Preparación de Datos - Tipo 2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26F68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5.042.455,00</w:t>
            </w:r>
          </w:p>
        </w:tc>
      </w:tr>
      <w:tr w:rsidR="00F3325B" w14:paraId="377C23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B9B9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D7A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C811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6255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723B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EB4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72B7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 Cliente Básico de Auto Servicio y Preparación de Datos - Tipo 3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02477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7.830.636,00</w:t>
            </w:r>
          </w:p>
        </w:tc>
      </w:tr>
    </w:tbl>
    <w:p w14:paraId="30660BD8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86"/>
        <w:gridCol w:w="367"/>
        <w:gridCol w:w="2607"/>
        <w:gridCol w:w="5777"/>
        <w:gridCol w:w="1174"/>
      </w:tblGrid>
      <w:tr w:rsidR="00F3325B" w14:paraId="7434EDDA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5E11B82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Servicios Tecnològicos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7E933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863D7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94DCC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8BB21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DF936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5CBA25A8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Power BI Pro (nueva)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C437D9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321.767,95</w:t>
            </w:r>
          </w:p>
        </w:tc>
      </w:tr>
      <w:tr w:rsidR="00F3325B" w14:paraId="0388074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95BDC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9F5A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5388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A699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60F7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0B87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484B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de sesiones de usuario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8612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23.462.246,50</w:t>
            </w:r>
          </w:p>
        </w:tc>
      </w:tr>
      <w:tr w:rsidR="00F3325B" w14:paraId="49570D7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8C667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42DE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62CD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6634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FDD2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9221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2C21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de sesiones de usuario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06FE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14.077.347,90</w:t>
            </w:r>
          </w:p>
        </w:tc>
      </w:tr>
      <w:tr w:rsidR="00F3325B" w14:paraId="361F0F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AC76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093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1BA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68A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F384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20EA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E3AF32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Project Online Premium P5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C4EF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3.217.679,52</w:t>
            </w:r>
          </w:p>
        </w:tc>
      </w:tr>
      <w:tr w:rsidR="00F3325B" w14:paraId="71B3CB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3CB5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BBC6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B65C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1769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3754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A9F1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907853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Project Online Professional P3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64FFB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18.508.776,00</w:t>
            </w:r>
          </w:p>
        </w:tc>
      </w:tr>
      <w:tr w:rsidR="00F3325B" w14:paraId="6D4F859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6B9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6676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D1BE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E4A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817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84F2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5624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Automatizacion Infraestructura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B852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209.172.898,00</w:t>
            </w:r>
          </w:p>
        </w:tc>
      </w:tr>
      <w:tr w:rsidR="00F3325B" w14:paraId="71E19DD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C47F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6760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EDA2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1BC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5D60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4703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4E56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Excel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54BCF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207.630,50</w:t>
            </w:r>
          </w:p>
        </w:tc>
      </w:tr>
      <w:tr w:rsidR="00F3325B" w14:paraId="48E737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0A90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124C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0385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12E7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56A5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784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5259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SortSite Flotante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36C31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830.522,00</w:t>
            </w:r>
          </w:p>
        </w:tc>
      </w:tr>
      <w:tr w:rsidR="00F3325B" w14:paraId="3D2AB9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D84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0989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DA1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31C8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D6EA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E2EB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6829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Embarcadero DBArtisan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009A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5.695.008,00</w:t>
            </w:r>
          </w:p>
        </w:tc>
      </w:tr>
      <w:tr w:rsidR="00F3325B" w14:paraId="40FE19E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2BC52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36BC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F3E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5C82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97D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5E58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76492C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QlikView Named User CAL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E1DD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6.822.145,00</w:t>
            </w:r>
          </w:p>
        </w:tc>
      </w:tr>
      <w:tr w:rsidR="00F3325B" w14:paraId="43A3F9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34C5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88D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941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C0F8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156D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B39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Implementación y Puesta en Marcha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794A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E-IceBlue Spire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224A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2.372.920,00</w:t>
            </w:r>
          </w:p>
        </w:tc>
      </w:tr>
      <w:tr w:rsidR="00F3325B" w14:paraId="58142B5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96F89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CC67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99D9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662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4807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5FC3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E092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VDI Concurrentes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6281A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59.124.861,18</w:t>
            </w:r>
          </w:p>
        </w:tc>
      </w:tr>
      <w:tr w:rsidR="00F3325B" w14:paraId="0049D0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CEDDA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1B1D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468C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94E9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FAF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6B9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0ED1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Antivirus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90AD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2.610.300,00</w:t>
            </w:r>
          </w:p>
        </w:tc>
      </w:tr>
      <w:tr w:rsidR="00F3325B" w14:paraId="74BD9B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E20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915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A80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2807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A711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4D92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0A5D4D" w14:textId="77777777" w:rsidR="00F3325B" w:rsidRDefault="0008452C">
            <w:pPr>
              <w:spacing w:after="0"/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 xml:space="preserve">Lic. Soft. MS VDA E3 Suscription for Device (Ren. </w:t>
            </w:r>
            <w:r>
              <w:rPr>
                <w:rFonts w:ascii="Arial" w:eastAsia="Arial" w:hAnsi="Arial" w:cs="Arial"/>
                <w:sz w:val="11"/>
              </w:rPr>
              <w:t>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AA063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4.545.921,49</w:t>
            </w:r>
          </w:p>
        </w:tc>
      </w:tr>
      <w:tr w:rsidR="00F3325B" w14:paraId="5FAC90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1046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7023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029B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0A52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1EC0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C519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61CC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FE591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40.225.739,84</w:t>
            </w:r>
          </w:p>
        </w:tc>
      </w:tr>
      <w:tr w:rsidR="00F3325B" w14:paraId="74868FC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2CE9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125F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B44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A573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55C7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C593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C15D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Automatización Infraestructura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1D851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8.067.928,00</w:t>
            </w:r>
          </w:p>
        </w:tc>
      </w:tr>
      <w:tr w:rsidR="00F3325B" w14:paraId="44F4E25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45A9E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9374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784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C653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7A01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A85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2DFE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VDI Nombradas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96603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10.987.806,06</w:t>
            </w:r>
          </w:p>
        </w:tc>
      </w:tr>
      <w:tr w:rsidR="00F3325B" w14:paraId="5072D44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9CC3D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1279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D103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8DE3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585B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C77C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0D90D0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WorkSpace ONE Advanced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7938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3.053.948,04</w:t>
            </w:r>
          </w:p>
        </w:tc>
      </w:tr>
      <w:tr w:rsidR="00F3325B" w14:paraId="4E33739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46282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FCF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590D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C41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2B3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434B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B768D9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Easy Lobby SVM,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3E1EE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3.550.481,55</w:t>
            </w:r>
          </w:p>
        </w:tc>
      </w:tr>
      <w:tr w:rsidR="00F3325B" w14:paraId="2742F2EB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E6E1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DC7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C996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A8E3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3E95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0CA5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41D821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Reader ACM (SISE)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0D53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1.245.783,00</w:t>
            </w:r>
          </w:p>
        </w:tc>
      </w:tr>
      <w:tr w:rsidR="00F3325B" w14:paraId="379E79C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6DF1C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E0E8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478A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7DA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C9F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4EA9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D02D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Administracion de Configuracion (Nuevas)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652D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7.118.760,00</w:t>
            </w:r>
          </w:p>
        </w:tc>
      </w:tr>
      <w:tr w:rsidR="00F3325B" w14:paraId="3EA3FF6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22A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0D74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2D23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CA0F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C842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197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4BEF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Automatización Infraestructura (Nuevas)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33933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44.373.604,00</w:t>
            </w:r>
          </w:p>
        </w:tc>
      </w:tr>
      <w:tr w:rsidR="00F3325B" w14:paraId="22C5C70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9B21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2D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58CB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854B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AFE8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D56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A722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Contenedores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2EB2A6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184.945.384,80</w:t>
            </w:r>
          </w:p>
        </w:tc>
      </w:tr>
      <w:tr w:rsidR="00F3325B" w14:paraId="5170A2C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70E75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84E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700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383A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1CDD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C6D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D4E2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ACM Control de Acceso,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F7186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33.220.880,00</w:t>
            </w:r>
          </w:p>
        </w:tc>
      </w:tr>
      <w:tr w:rsidR="00F3325B" w14:paraId="03C55BA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27B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F7EF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8B0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6903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B4C8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81C1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E90C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CiscoPrime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8D17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23.729.200,00</w:t>
            </w:r>
          </w:p>
        </w:tc>
      </w:tr>
      <w:tr w:rsidR="00F3325B" w14:paraId="29C103C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A7A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200F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8B2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441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86A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A97D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44EA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Enrutamiento para swtiches de la red OoB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EF4F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2.372.920,00</w:t>
            </w:r>
          </w:p>
        </w:tc>
      </w:tr>
      <w:tr w:rsidR="00F3325B" w14:paraId="77A753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B9B5F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8791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E815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8C02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4F39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696B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5F3A7F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F5 en AWS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53DF3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18.983.360,00</w:t>
            </w:r>
          </w:p>
        </w:tc>
      </w:tr>
      <w:tr w:rsidR="00F3325B" w14:paraId="768F1B6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41A7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E787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F0A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8606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AF10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273B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177E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InfoBlox, Redundancia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62A6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11.864.600,00</w:t>
            </w:r>
          </w:p>
        </w:tc>
      </w:tr>
      <w:tr w:rsidR="00F3325B" w14:paraId="64AE053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1B9B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24CB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9C0F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03D1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8A4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1867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58AF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InfoBlox, Visibilidad de la red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48A3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26.695.350,00</w:t>
            </w:r>
          </w:p>
        </w:tc>
      </w:tr>
      <w:tr w:rsidR="00F3325B" w14:paraId="3792DB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0AB7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3206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0A1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8419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D29F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2AFE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6B6D86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Webex Full P5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255906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47.458.400,00</w:t>
            </w:r>
          </w:p>
        </w:tc>
      </w:tr>
      <w:tr w:rsidR="00F3325B" w14:paraId="1019BE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FF5E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D111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9292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F30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07A6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FC3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53B5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Webex Meetings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57385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4.004.302,50</w:t>
            </w:r>
          </w:p>
        </w:tc>
      </w:tr>
      <w:tr w:rsidR="00F3325B" w14:paraId="661A21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AAF40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606C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2617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5745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1C8E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084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62F9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Herramientas de pruebas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047C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355.938.000,00</w:t>
            </w:r>
          </w:p>
        </w:tc>
      </w:tr>
      <w:tr w:rsidR="00F3325B" w14:paraId="2A6512F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7EC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7D90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1325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96CD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51D7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D0E4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Validación y Verificación de Software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D388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SortSite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344C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118.646,00</w:t>
            </w:r>
          </w:p>
        </w:tc>
      </w:tr>
      <w:tr w:rsidR="00F3325B" w14:paraId="01CC9A8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967DD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66FD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13E6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BF9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209B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FFB6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FAB1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Defrag. índices Servidores BD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779C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3.328.020,30</w:t>
            </w:r>
          </w:p>
        </w:tc>
      </w:tr>
      <w:tr w:rsidR="00F3325B" w14:paraId="76EBABD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51D44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8DB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11AB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F222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12CE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7D9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CE01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Defrag. índices Servidores BD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2E36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10.322.202,00</w:t>
            </w:r>
          </w:p>
        </w:tc>
      </w:tr>
      <w:tr w:rsidR="00F3325B" w14:paraId="52F9213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2B938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C735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5A58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FBDA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EAB8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B191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21F1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y Diagnóstico BI - Cubos OLAP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2E302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800.860,50</w:t>
            </w:r>
          </w:p>
        </w:tc>
      </w:tr>
      <w:tr w:rsidR="00F3325B" w14:paraId="18A5DE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C93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3733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B1CE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55CA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5140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3A9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1BB6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y Diagnóstico SQL Server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259A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10.025.587,00</w:t>
            </w:r>
          </w:p>
        </w:tc>
      </w:tr>
      <w:tr w:rsidR="00F3325B" w14:paraId="5D1EFA3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52A39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5B71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8C0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9E8F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052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4600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9DB9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y Diagnóstico SQL Server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E3ED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31.767.466,50</w:t>
            </w:r>
          </w:p>
        </w:tc>
      </w:tr>
      <w:tr w:rsidR="00F3325B" w14:paraId="1AB736D8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134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F4C8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BC3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7661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92F0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CE7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CA47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Optimización y Buenas Prácticas SQL Server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34B2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3.826.333,50</w:t>
            </w:r>
          </w:p>
        </w:tc>
      </w:tr>
      <w:tr w:rsidR="00F3325B" w14:paraId="5FF677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BFC5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06A3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BA12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64BC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A13C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998E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0171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Optimización y Buenas Prácticas SQL Server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6A6D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373.734,90</w:t>
            </w:r>
          </w:p>
        </w:tc>
      </w:tr>
      <w:tr w:rsidR="00F3325B" w14:paraId="2AFAF57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6199C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533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96FF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C971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45B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C41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D3AA2E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WorkSpace ONE Basic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347F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4.392.868,15</w:t>
            </w:r>
          </w:p>
        </w:tc>
      </w:tr>
      <w:tr w:rsidR="00F3325B" w14:paraId="133A520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A84EC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2A2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7929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3749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0B02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7A03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DF3B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1 cámara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EB69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7.528.088,70</w:t>
            </w:r>
          </w:p>
        </w:tc>
      </w:tr>
      <w:tr w:rsidR="00F3325B" w14:paraId="09D53CA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698ED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8AB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D14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43E2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5BD7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6321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0E9C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Failover cámaras críticas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9B45E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1.376.293,60</w:t>
            </w:r>
          </w:p>
        </w:tc>
      </w:tr>
      <w:tr w:rsidR="00F3325B" w14:paraId="1EB068C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83CF8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BDE6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3829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844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C7F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A66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77B9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de Equipo de Telecomunicaciones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08479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35.593.800,00</w:t>
            </w:r>
          </w:p>
        </w:tc>
      </w:tr>
      <w:tr w:rsidR="00F3325B" w14:paraId="4602AB6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0F8E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49A8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DFCB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A0F7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3C62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C2F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F7C0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Reconocimiento Facial para cámaras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8DABC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2.461.904,50</w:t>
            </w:r>
          </w:p>
        </w:tc>
      </w:tr>
      <w:tr w:rsidR="00F3325B" w14:paraId="5EA452D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7699A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F0C8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5B8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CC2A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82CC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F17D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6E53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Reconocimiento Placas para cámaras SISE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9380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3.144.119,00</w:t>
            </w:r>
          </w:p>
        </w:tc>
      </w:tr>
      <w:tr w:rsidR="00F3325B" w14:paraId="5F49FA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0B771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5B8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ED8B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0B6B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E8A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B56F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760CCD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Power BI Premium P1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D5E1F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28.959.115,68</w:t>
            </w:r>
          </w:p>
        </w:tc>
      </w:tr>
      <w:tr w:rsidR="00F3325B" w14:paraId="0BFF9B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0B79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9B1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33E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E335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887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ECF5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9908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OfficeTimeline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D867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201.698,20</w:t>
            </w:r>
          </w:p>
        </w:tc>
      </w:tr>
      <w:tr w:rsidR="00F3325B" w14:paraId="13A3A33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028B9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0FA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4CB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33D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AAA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A91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EED9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Telerik Kendo UI P13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28A73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13.110.383,00</w:t>
            </w:r>
          </w:p>
        </w:tc>
      </w:tr>
      <w:tr w:rsidR="00F3325B" w14:paraId="22F414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8BA8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D8FF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DE4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5D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333E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00ED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A6E915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Project Online P1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48AB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21.260.532,68</w:t>
            </w:r>
          </w:p>
        </w:tc>
      </w:tr>
      <w:tr w:rsidR="00F3325B" w14:paraId="73779A8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C6D06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4E5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14E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9F4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D627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A6E5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C76C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QlikView Enterprise Server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8A29E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2.966.150,00</w:t>
            </w:r>
          </w:p>
        </w:tc>
      </w:tr>
      <w:tr w:rsidR="00F3325B" w14:paraId="6D2EA8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700BA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7CD5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1A27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5E64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5103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EDDD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5BA1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QlikView Enterprise Server Cluster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4077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2.966.150,00</w:t>
            </w:r>
          </w:p>
        </w:tc>
      </w:tr>
      <w:tr w:rsidR="00F3325B" w14:paraId="64AAF58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FAB90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9950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C0B3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3BC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2D05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30C5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08E1EE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QlikView Named User CAL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D0431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37.931.126,20</w:t>
            </w:r>
          </w:p>
        </w:tc>
      </w:tr>
      <w:tr w:rsidR="00F3325B" w14:paraId="69F8C57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A98B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E12E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3CA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093B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2DDC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6AEB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E3A934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QlikView NPrinting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DEF2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8.898.450,00</w:t>
            </w:r>
          </w:p>
        </w:tc>
      </w:tr>
      <w:tr w:rsidR="00F3325B" w14:paraId="5D8EEA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C8A4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1084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BA4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DCB4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0CBA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8FA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6CB691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QlikView NPrinting Server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A4C1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8.156.912,50</w:t>
            </w:r>
          </w:p>
        </w:tc>
      </w:tr>
      <w:tr w:rsidR="00F3325B" w14:paraId="0599EEF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C8694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C9F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05E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24DD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434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B103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D4DE7F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QlikView Publisher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0688A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7.118.760,00</w:t>
            </w:r>
          </w:p>
        </w:tc>
      </w:tr>
      <w:tr w:rsidR="00F3325B" w14:paraId="43906CE3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715C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02A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9E59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E775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822A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A3AB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F9F9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Herr. Respaldos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D8786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58.747.566,90</w:t>
            </w:r>
          </w:p>
        </w:tc>
      </w:tr>
      <w:tr w:rsidR="00F3325B" w14:paraId="4B679B8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AE11A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7F2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E93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594A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95D7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6BFB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A926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Herr. Respaldos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3983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78.430.938,30</w:t>
            </w:r>
          </w:p>
        </w:tc>
      </w:tr>
      <w:tr w:rsidR="00F3325B" w14:paraId="7EF4FD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608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864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376E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278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1BF0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DB34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6837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Cifrado Dispositivos Móviles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16C7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36.138.088,53</w:t>
            </w:r>
          </w:p>
        </w:tc>
      </w:tr>
      <w:tr w:rsidR="00F3325B" w14:paraId="61E48DD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A155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62AB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4E62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32F5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0D75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5110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E28F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Gestión segura de Portátiles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9E8F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7.118.760,00</w:t>
            </w:r>
          </w:p>
        </w:tc>
      </w:tr>
      <w:tr w:rsidR="00F3325B" w14:paraId="52418B4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236B0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CE66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387C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C5D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D9A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8BF6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750BC4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Project Professional (nuevas)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513A9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685.180,65</w:t>
            </w:r>
          </w:p>
        </w:tc>
      </w:tr>
      <w:tr w:rsidR="00F3325B" w14:paraId="4D7F8A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88BC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BF92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6C17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C3CE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C2F6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A22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91D0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Voz Migración de 1 a 2-10 dispositivos Telefonía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F762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15.216.349,50</w:t>
            </w:r>
          </w:p>
        </w:tc>
      </w:tr>
      <w:tr w:rsidR="00F3325B" w14:paraId="278E956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F35A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EC76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99A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2723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94F0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D92D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A49A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Webex Full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C299A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3.753.366,21</w:t>
            </w:r>
          </w:p>
        </w:tc>
      </w:tr>
      <w:tr w:rsidR="00F3325B" w14:paraId="44BE9F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59D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65F9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FC2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38C3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B154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2F3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40F21A2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Power BI Pro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8A1E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643.535,90</w:t>
            </w:r>
          </w:p>
        </w:tc>
      </w:tr>
      <w:tr w:rsidR="00F3325B" w14:paraId="7A91F5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00ACC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F03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F12C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540A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3440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8AFD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1EC2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Firmar PDF tipo 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20E8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771.199,00</w:t>
            </w:r>
          </w:p>
        </w:tc>
      </w:tr>
      <w:tr w:rsidR="00F3325B" w14:paraId="6F4328B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83DE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EC8B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9F32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4E71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5AE3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E84B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9427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Firmar PDF tipo 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AE35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385.599,50</w:t>
            </w:r>
          </w:p>
        </w:tc>
      </w:tr>
      <w:tr w:rsidR="00F3325B" w14:paraId="0BB8D41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D40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0E47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C896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5442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58D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CE2F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0C404F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Commvault Simpana for Office 365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0BEE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17.697.237,36</w:t>
            </w:r>
          </w:p>
        </w:tc>
      </w:tr>
      <w:tr w:rsidR="00F3325B" w14:paraId="2C2D78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ACA4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3C67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F72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AC5C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72E0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034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81DBE2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Nintex for Office 365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DD5C5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63.683.240,50</w:t>
            </w:r>
          </w:p>
        </w:tc>
      </w:tr>
      <w:tr w:rsidR="00F3325B" w14:paraId="681322A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D59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16EA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231C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FD34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DCB4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134E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1B12118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Sharegate Desktop for Nintex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4F66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5.362.799,20</w:t>
            </w:r>
          </w:p>
        </w:tc>
      </w:tr>
      <w:tr w:rsidR="00F3325B" w14:paraId="2825ACB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256CB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C848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8899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7CD7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70A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C9B2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D846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Herr. Adm. de centros de datos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12AA8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20.110.497,00</w:t>
            </w:r>
          </w:p>
        </w:tc>
      </w:tr>
      <w:tr w:rsidR="00F3325B" w14:paraId="235105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603CA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04A2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D220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3DB2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EEC3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C3DD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075E7B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MS Power BI Premium P1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C07B8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28.959.115,68</w:t>
            </w:r>
          </w:p>
        </w:tc>
      </w:tr>
      <w:tr w:rsidR="00F3325B" w14:paraId="5E2DA63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D1B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E1E1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8B90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2F5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D48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3D8E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8204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Administracion de Configuracion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F514D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71.187.600,00</w:t>
            </w:r>
          </w:p>
        </w:tc>
      </w:tr>
    </w:tbl>
    <w:p w14:paraId="184D8C15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06665ED5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203B2C7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de Servicios Tecnològicos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2EE82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310DB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8C306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CE55C3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60EA9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0B7A3A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Fax en Red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21AF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7.767.160,39</w:t>
            </w:r>
          </w:p>
        </w:tc>
      </w:tr>
      <w:tr w:rsidR="00F3325B" w14:paraId="5FDDD89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50B51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4132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6EE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7361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68770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A25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699132" w14:textId="77777777" w:rsidR="00F3325B" w:rsidRPr="00CD5D47" w:rsidRDefault="0008452C">
            <w:pPr>
              <w:spacing w:after="0"/>
              <w:rPr>
                <w:lang w:val="en-US"/>
              </w:rPr>
            </w:pPr>
            <w:r w:rsidRPr="00CD5D47">
              <w:rPr>
                <w:rFonts w:ascii="Arial" w:eastAsia="Arial" w:hAnsi="Arial" w:cs="Arial"/>
                <w:sz w:val="11"/>
                <w:lang w:val="en-US"/>
              </w:rPr>
              <w:t>Lic. Soft. VMware VCenter (renovación Production Support)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F40E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1.045.271,26</w:t>
            </w:r>
          </w:p>
        </w:tc>
      </w:tr>
      <w:tr w:rsidR="00F3325B" w14:paraId="6D8A73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CBBFC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88E6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FAA3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5A84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88A8F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C6AE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29C2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Infoblox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12CE8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2.076.305,00</w:t>
            </w:r>
          </w:p>
        </w:tc>
      </w:tr>
      <w:tr w:rsidR="00F3325B" w14:paraId="6EF3E31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6E86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3AF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E03C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7D0E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91F57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8305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7660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Automatización Infraestructura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6BA05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165.392.524,00</w:t>
            </w:r>
          </w:p>
        </w:tc>
      </w:tr>
      <w:tr w:rsidR="00F3325B" w14:paraId="4298F48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C5C0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41F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6969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2A3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E11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BA16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FC4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Telerik Kendo UI P50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4058B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18.983.360,00</w:t>
            </w:r>
          </w:p>
        </w:tc>
      </w:tr>
      <w:tr w:rsidR="00F3325B" w14:paraId="31AFF3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EA66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7BFB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6670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F03A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0147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247F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2F4C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Telerik Kendo UI P9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88F1C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3.559.380,00</w:t>
            </w:r>
          </w:p>
        </w:tc>
      </w:tr>
      <w:tr w:rsidR="00F3325B" w14:paraId="7CDFD1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21170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DA8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42D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62EB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DF48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5AD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3942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Cubos de SUGEF CODISA BI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B1323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5.339.070,00</w:t>
            </w:r>
          </w:p>
        </w:tc>
      </w:tr>
      <w:tr w:rsidR="00F3325B" w14:paraId="260F0E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7508D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E03A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39D4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EDD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367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A99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DAB9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Administración de Dominios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00357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26.813.996,00</w:t>
            </w:r>
          </w:p>
        </w:tc>
      </w:tr>
      <w:tr w:rsidR="00F3325B" w14:paraId="7A982B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A4D9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70C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B509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27C0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14F8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64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6307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VSAN (Renovacion)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23B30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35.593.800,00</w:t>
            </w:r>
          </w:p>
        </w:tc>
      </w:tr>
      <w:tr w:rsidR="00F3325B" w14:paraId="109660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CC6EE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C89A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CB76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99CD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F9D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B9D7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7A8A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24CB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72.909.153,46</w:t>
            </w:r>
          </w:p>
        </w:tc>
      </w:tr>
      <w:tr w:rsidR="00F3325B" w14:paraId="0204A3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241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B96D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7F6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BD5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3B9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16ED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A7B6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Telerik DevCraft UI P6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11F58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3.262.765,00</w:t>
            </w:r>
          </w:p>
        </w:tc>
      </w:tr>
      <w:tr w:rsidR="00F3325B" w14:paraId="7B10B0B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0895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6A33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57DA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918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2DC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0286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E825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Embarcadero Rapid SQL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F82E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1.076.712,45</w:t>
            </w:r>
          </w:p>
        </w:tc>
      </w:tr>
      <w:tr w:rsidR="00F3325B" w14:paraId="5806A72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584F3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E30E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3F0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2AC8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574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E8F3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C2D6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A542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116.906.056,41</w:t>
            </w:r>
          </w:p>
        </w:tc>
      </w:tr>
      <w:tr w:rsidR="00F3325B" w14:paraId="001BD4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7ECB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12F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9267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A281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5380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643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E282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NoviSurvey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A61F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2.580.550,50</w:t>
            </w:r>
          </w:p>
        </w:tc>
      </w:tr>
      <w:tr w:rsidR="00F3325B" w14:paraId="785F875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C15E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43E5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C9EE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D41D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7DDE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BE29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5BD9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SpreadSheet (renovación) 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BB3E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11.123.062,50</w:t>
            </w:r>
          </w:p>
        </w:tc>
      </w:tr>
      <w:tr w:rsidR="00F3325B" w14:paraId="4623C7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D762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E12F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D704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E5C8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4D8C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0822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169A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Telerik DevCraft UI P16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3916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9.966.264,00</w:t>
            </w:r>
          </w:p>
        </w:tc>
      </w:tr>
      <w:tr w:rsidR="00F3325B" w14:paraId="51A1602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ABC80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26E5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3007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A5A9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6C92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F04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71EB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WorkSpace ONE Enterprise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65A61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20.656.268,60</w:t>
            </w:r>
          </w:p>
        </w:tc>
      </w:tr>
      <w:tr w:rsidR="00F3325B" w14:paraId="335F1E6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F1861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B0F6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B81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A150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9BE0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0BFF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Base de Datos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52C2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Master Data Management (MDM)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F3004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172.036.700,00</w:t>
            </w:r>
          </w:p>
        </w:tc>
      </w:tr>
      <w:tr w:rsidR="00F3325B" w14:paraId="2E78C8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F2BF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E774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6A92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9273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219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4098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2378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Nintex Workflow Forms Premium Support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D521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6.033.149,10</w:t>
            </w:r>
          </w:p>
        </w:tc>
      </w:tr>
      <w:tr w:rsidR="00F3325B" w14:paraId="52FB54E2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ABFA7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3AC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32F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7F85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43A2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AEE1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05BA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Nintex Workflow Forms Software Assurance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E04D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9.049.723,65</w:t>
            </w:r>
          </w:p>
        </w:tc>
      </w:tr>
      <w:tr w:rsidR="00F3325B" w14:paraId="334C01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F44BE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10A2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3DA4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E86A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4A67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01A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D993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Varonis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0357C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1.005.524,85</w:t>
            </w:r>
          </w:p>
        </w:tc>
      </w:tr>
      <w:tr w:rsidR="00F3325B" w14:paraId="1CDA8D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F2D29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86B1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738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F962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3F55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5DB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4BA5A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Varonis Data Classification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2970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10.725.598,40</w:t>
            </w:r>
          </w:p>
        </w:tc>
      </w:tr>
      <w:tr w:rsidR="00F3325B" w14:paraId="7671390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702D3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488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677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C745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C8E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F5B6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64DB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Varonis DatAdvantage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373EC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12.870.718,08</w:t>
            </w:r>
          </w:p>
        </w:tc>
      </w:tr>
      <w:tr w:rsidR="00F3325B" w14:paraId="275DAF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A6AE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7675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8FD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A46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6D27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8E52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0DF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16 core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2C379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8.519.020,09</w:t>
            </w:r>
          </w:p>
        </w:tc>
      </w:tr>
      <w:tr w:rsidR="00F3325B" w14:paraId="3DDB76F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12DC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9937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0193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806F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E94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1F0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Servidores y Software Base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728E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2 Core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C815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6.406.884,00</w:t>
            </w:r>
          </w:p>
        </w:tc>
      </w:tr>
      <w:tr w:rsidR="00F3325B" w14:paraId="3A5FB36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7008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069C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8D4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AE05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2506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6C7E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5098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CoreCAL - Perfil Bancario Device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EF03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16.209.416,52</w:t>
            </w:r>
          </w:p>
        </w:tc>
      </w:tr>
      <w:tr w:rsidR="00F3325B" w14:paraId="50A849E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72B3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643A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32F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1619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EC5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1A1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7F03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Microsoft 365 from SA E3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C77A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216.142.164,04</w:t>
            </w:r>
          </w:p>
        </w:tc>
      </w:tr>
      <w:tr w:rsidR="00F3325B" w14:paraId="7D38D79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7E60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B177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3BE6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FFCD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8CCE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D23B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52E8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Microsoft 365 FULL USL E3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ACFB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22.780.032,00</w:t>
            </w:r>
          </w:p>
        </w:tc>
      </w:tr>
      <w:tr w:rsidR="00F3325B" w14:paraId="73A56DC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B33BA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37A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8D2E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4E0E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8539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2F4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750F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MSDN Platformsubscription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E509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6.077.641,35</w:t>
            </w:r>
          </w:p>
        </w:tc>
      </w:tr>
      <w:tr w:rsidR="00F3325B" w14:paraId="4D9B04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717D8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EA79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4966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E40D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F7E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E799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0AE6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Power BI Premium P1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3EB46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28.833.350,92</w:t>
            </w:r>
          </w:p>
        </w:tc>
      </w:tr>
      <w:tr w:rsidR="00F3325B" w14:paraId="728160E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FAD28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6BBC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2A14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5787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FFF3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2477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F932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Power BI Pro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0E6D3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299.581,15</w:t>
            </w:r>
          </w:p>
        </w:tc>
      </w:tr>
      <w:tr w:rsidR="00F3325B" w14:paraId="1C5CD1D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6F4A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876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2FC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422D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D00D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A7B7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3E27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Project Professional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883B6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20.901.865,82</w:t>
            </w:r>
          </w:p>
        </w:tc>
      </w:tr>
      <w:tr w:rsidR="00F3325B" w14:paraId="35D8F7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EAE7A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C563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2B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1D7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C2C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674B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B587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Project Server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2502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1.372.734,22</w:t>
            </w:r>
          </w:p>
        </w:tc>
      </w:tr>
      <w:tr w:rsidR="00F3325B" w14:paraId="3D17A5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891BA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F605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F45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CB8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61CC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DDD0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9D97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Project Server CAL User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BAEC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8.489.121,30</w:t>
            </w:r>
          </w:p>
        </w:tc>
      </w:tr>
      <w:tr w:rsidR="00F3325B" w14:paraId="279A50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4594E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EE6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D0D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6FE3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E13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663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1FCD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Sharepoint Server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2C9D4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6.587.225,92</w:t>
            </w:r>
          </w:p>
        </w:tc>
      </w:tr>
      <w:tr w:rsidR="00F3325B" w14:paraId="768222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1063E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D542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576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81EC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622A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0929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950E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SQL Server Enterprise 2 Core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485F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88.566.866,08</w:t>
            </w:r>
          </w:p>
        </w:tc>
      </w:tr>
      <w:tr w:rsidR="00F3325B" w14:paraId="633BC4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AE3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9DE5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FD6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535F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8F54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A43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16F9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VDA E3 Suscription for Device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5DB0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35.734.395,51</w:t>
            </w:r>
          </w:p>
        </w:tc>
      </w:tr>
      <w:tr w:rsidR="00F3325B" w14:paraId="2FAC0B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DEDD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66E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3181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5129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A753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300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AF6D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Visio Professional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0BC5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1.395.276,96</w:t>
            </w:r>
          </w:p>
        </w:tc>
      </w:tr>
      <w:tr w:rsidR="00F3325B" w14:paraId="6841259A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3D5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308B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139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9B7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609D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FDC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01BB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Visio Professional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776A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4.328.206,08</w:t>
            </w:r>
          </w:p>
        </w:tc>
      </w:tr>
      <w:tr w:rsidR="00F3325B" w14:paraId="1819ED0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4C83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6636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5649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991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2F50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829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AEA6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Visual Studio Enterprise + MSDN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26DD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25.935.422,37</w:t>
            </w:r>
          </w:p>
        </w:tc>
      </w:tr>
      <w:tr w:rsidR="00F3325B" w14:paraId="24A4F3E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80B6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CA35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79FD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076D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C82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B37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7C81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Visual Studio Enterprise + MSDN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79906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78.477.210,24</w:t>
            </w:r>
          </w:p>
        </w:tc>
      </w:tr>
      <w:tr w:rsidR="00F3325B" w14:paraId="1AA45A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2D48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32B7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A35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CF44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880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EA0A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AD60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Visual Studio Team Foundation Server CAL Connector User (Ren.Lic+SA)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49F76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597.975,84</w:t>
            </w:r>
          </w:p>
        </w:tc>
      </w:tr>
      <w:tr w:rsidR="00F3325B" w14:paraId="419211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82E5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5590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86E6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382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3EC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4175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3847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Visual Studio Team Foundation Server CAL Connector User (Ren.SA)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28C1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412.888,08</w:t>
            </w:r>
          </w:p>
        </w:tc>
      </w:tr>
      <w:tr w:rsidR="00F3325B" w14:paraId="113306D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A4E30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5A1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414D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544E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4FC3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014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1E78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16 core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0DC45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16.515.523,20</w:t>
            </w:r>
          </w:p>
        </w:tc>
      </w:tr>
      <w:tr w:rsidR="00F3325B" w14:paraId="53166A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A44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51B0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DBB8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4838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467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81F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EB71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16 core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5DAF3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14.168.112,09</w:t>
            </w:r>
          </w:p>
        </w:tc>
      </w:tr>
      <w:tr w:rsidR="00F3325B" w14:paraId="17ECE3B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FDB4F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1401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1FE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13EC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5DC5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0A2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0A0D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2 Core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AE5B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3.784.807,40</w:t>
            </w:r>
          </w:p>
        </w:tc>
      </w:tr>
      <w:tr w:rsidR="00F3325B" w14:paraId="4BD2976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E9459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079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D723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77BE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392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8128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0C55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DataCenter 2 Core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3BF9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5.061.438,36</w:t>
            </w:r>
          </w:p>
        </w:tc>
      </w:tr>
      <w:tr w:rsidR="00F3325B" w14:paraId="7DF54A2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07076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41B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8D7E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45E2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1B9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AA5F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15F6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External Connector (Ren.Lic+SA)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B049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5.417.376,36</w:t>
            </w:r>
          </w:p>
        </w:tc>
      </w:tr>
      <w:tr w:rsidR="00F3325B" w14:paraId="6BB843C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2B64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BF7A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8AB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784E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5665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8CE5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570D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External Connector (Ren.SA)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A839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5.880.095,76</w:t>
            </w:r>
          </w:p>
        </w:tc>
      </w:tr>
      <w:tr w:rsidR="00F3325B" w14:paraId="597787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0C5A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0BA3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4C9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E3E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E303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0F30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CFDE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Remote Desktop Services CAL User (Ren. Lic+SA)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A5E6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1.779.690,00</w:t>
            </w:r>
          </w:p>
        </w:tc>
      </w:tr>
      <w:tr w:rsidR="00F3325B" w14:paraId="73374BD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886B0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7F14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50E9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09BE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A0D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1A7C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1BF4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Windows Server Standard 16 Core (Ren. SA)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7E52B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5.125.507,20</w:t>
            </w:r>
          </w:p>
        </w:tc>
      </w:tr>
      <w:tr w:rsidR="00F3325B" w14:paraId="7E4B9D9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5FEA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E639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4773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1F80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742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1ABD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Tecnologías para Usuario Final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F1B5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Parchado de software de terceros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C3316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2.610.212,00</w:t>
            </w:r>
          </w:p>
        </w:tc>
      </w:tr>
      <w:tr w:rsidR="00F3325B" w14:paraId="225E78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E90A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37A7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1552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181F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6D30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28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Telecomunicaciones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084D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Automatización de tareas (ANSIBLE)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7F07E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14.830.750,00</w:t>
            </w:r>
          </w:p>
        </w:tc>
      </w:tr>
      <w:tr w:rsidR="00F3325B" w14:paraId="46C052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36AD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221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E692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E13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9ABC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420F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602E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RTBF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DFDA2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19.900.000,00</w:t>
            </w:r>
          </w:p>
        </w:tc>
      </w:tr>
      <w:tr w:rsidR="00F3325B" w14:paraId="304D81D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C8D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3A2E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D26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4A53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6339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A5C0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D517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TP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CF28E6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19.895.955,20</w:t>
            </w:r>
          </w:p>
        </w:tc>
      </w:tr>
      <w:tr w:rsidR="00F3325B" w14:paraId="58C6C6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A39E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0CC4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C97B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820C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2714A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4FDE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29D8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 CSC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73566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10.213.996,85</w:t>
            </w:r>
          </w:p>
        </w:tc>
      </w:tr>
      <w:tr w:rsidR="00F3325B" w14:paraId="61D17AD5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A894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FF9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463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E199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B780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BEE1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E845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ACEI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B80C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24.683.825,72</w:t>
            </w:r>
          </w:p>
        </w:tc>
      </w:tr>
      <w:tr w:rsidR="00F3325B" w14:paraId="733C159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62185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4CAF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E554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DC22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2D69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467F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940F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Proyecto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117ED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7.936.058,90</w:t>
            </w:r>
          </w:p>
        </w:tc>
      </w:tr>
      <w:tr w:rsidR="00F3325B" w14:paraId="1A68E7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15E6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B2F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DC3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ACC3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E2003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055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47C0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DSP-Transporte Público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C227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661.866.995,75</w:t>
            </w:r>
          </w:p>
        </w:tc>
      </w:tr>
      <w:tr w:rsidR="00F3325B" w14:paraId="5601850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5ED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B7AF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CC4D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BC5F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B7D79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D792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de SINP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27AA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DST-Registro de Beneficiarios Finales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C3C2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317.279.146,69</w:t>
            </w:r>
          </w:p>
        </w:tc>
      </w:tr>
      <w:tr w:rsidR="00F3325B" w14:paraId="003DA3E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8FF7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4E1C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B1D0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9429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F5A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3D3A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FB1D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DEC-Cuentas Económicas Integradas (ACEI)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AB0D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494.357.447,44</w:t>
            </w:r>
          </w:p>
        </w:tc>
      </w:tr>
      <w:tr w:rsidR="00F3325B" w14:paraId="199DD25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C4B4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5BA9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092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648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C1C4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BC0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36FC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DEC-Estadísticas de Comercio Exterior de Bienes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91D4C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326.635.107,54</w:t>
            </w:r>
          </w:p>
        </w:tc>
      </w:tr>
      <w:tr w:rsidR="00F3325B" w14:paraId="757B028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9AC5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89F4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69D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B814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FA352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4F1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4C41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Proyecto Conozca su Cliente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74D0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263.861.585,24</w:t>
            </w:r>
          </w:p>
        </w:tc>
      </w:tr>
      <w:tr w:rsidR="00F3325B" w14:paraId="5545DD5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1D5F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E82C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450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1A1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27549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E59B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8C15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Proyecto Estadísticas SSS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27AD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123.589.361,86</w:t>
            </w:r>
          </w:p>
        </w:tc>
      </w:tr>
      <w:tr w:rsidR="00F3325B" w14:paraId="717E3A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4915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BFCB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E262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E10A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6EA96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4E4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A0C7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Proyecto NIIIF17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2076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41.196.453,95</w:t>
            </w:r>
          </w:p>
        </w:tc>
      </w:tr>
      <w:tr w:rsidR="00F3325B" w14:paraId="3342C1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7B3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9C07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D24F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4C31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26412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F30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1EAB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Componentes visualización (ACEI)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AF6F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64D36307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31464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06235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2A037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76EBC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E3530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9A40C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Ingeniería de Software Institu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057EBC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Visualización de datos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6A088B4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0EF208B5" w14:textId="77777777">
        <w:trPr>
          <w:trHeight w:val="158"/>
        </w:trPr>
        <w:tc>
          <w:tcPr>
            <w:tcW w:w="2933" w:type="dxa"/>
            <w:gridSpan w:val="2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C8AEDA5" w14:textId="77777777" w:rsidR="00F3325B" w:rsidRDefault="0008452C">
            <w:pPr>
              <w:spacing w:after="0"/>
              <w:ind w:left="26" w:right="250"/>
            </w:pPr>
            <w:r>
              <w:rPr>
                <w:rFonts w:ascii="Arial" w:eastAsia="Arial" w:hAnsi="Arial" w:cs="Arial"/>
                <w:b/>
                <w:sz w:val="11"/>
              </w:rPr>
              <w:t>Total Divisiòn de Servicios Tecnològicos Divisiòn Economica</w:t>
            </w:r>
          </w:p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8CB8E36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41B7B18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D4E1A84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85C08C6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C9976D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C3286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19.377.944.034,64</w:t>
            </w:r>
          </w:p>
        </w:tc>
      </w:tr>
      <w:tr w:rsidR="00F3325B" w14:paraId="4F9553F9" w14:textId="77777777">
        <w:trPr>
          <w:trHeight w:val="190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44C2F2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7AA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FB8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2320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A2F7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Económica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07DA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correo para la DEC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4A686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49997A2E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C355A5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B95A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DC7B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6F5DD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00D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B530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Reproducción y empastes doc.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2341A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1C4F8836" w14:textId="77777777">
        <w:trPr>
          <w:trHeight w:val="139"/>
        </w:trPr>
        <w:tc>
          <w:tcPr>
            <w:tcW w:w="29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F1157F" w14:textId="77777777" w:rsidR="00F3325B" w:rsidRDefault="0008452C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D27A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CF1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B463C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65F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2C5D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Fotocopias DEM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FD7A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</w:tbl>
    <w:p w14:paraId="322951D1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6B0112AB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6347C5D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Economica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693F9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5E66E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4217A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36373C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95C95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Económica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4FD470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Imprimir documentos para la DEC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DCDC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35F714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6187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5662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47C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09C0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3857D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8EBB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C0F8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Panfletos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0013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830.879,00</w:t>
            </w:r>
          </w:p>
        </w:tc>
      </w:tr>
      <w:tr w:rsidR="00F3325B" w14:paraId="53C398E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C9C2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B02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E3AA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370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F688F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04D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Análisis y Asesoría Económ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E4CF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SIOPEL BNV  DAE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F5121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1.360.000,00</w:t>
            </w:r>
          </w:p>
        </w:tc>
      </w:tr>
      <w:tr w:rsidR="00F3325B" w14:paraId="433E3E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DB7A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A4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B534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B41F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302F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794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B03A2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IBOPE y TunnelBear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7A63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4.572.668,00</w:t>
            </w:r>
          </w:p>
        </w:tc>
      </w:tr>
      <w:tr w:rsidR="00F3325B" w14:paraId="2256A4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E8143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5B72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56A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31A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5203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C2E0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1B85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SIBO de BNV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E16E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1.788.000,00</w:t>
            </w:r>
          </w:p>
        </w:tc>
      </w:tr>
      <w:tr w:rsidR="00F3325B" w14:paraId="2487F63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EF50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2BE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B27E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AAE9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CFDC1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BF5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58C0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al CFIA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D453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259.335.000,00</w:t>
            </w:r>
          </w:p>
        </w:tc>
      </w:tr>
      <w:tr w:rsidR="00F3325B" w14:paraId="49FBF9E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FC473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3B5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8F6C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3D35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48C98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779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9D1A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 Alberta y pago asesores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070F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46.055.000,00</w:t>
            </w:r>
          </w:p>
        </w:tc>
      </w:tr>
      <w:tr w:rsidR="00F3325B" w14:paraId="738B39E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ADF85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1D0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C63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0F75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2D616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F13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A74F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Estudio Banca para el Desarrollo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9C0C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175.000.000,00</w:t>
            </w:r>
          </w:p>
        </w:tc>
      </w:tr>
      <w:tr w:rsidR="00F3325B" w14:paraId="36129D5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9A8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094A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4F2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7D44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BFB39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59FB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0D89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Contratar expertos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598A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35.435.386,00</w:t>
            </w:r>
          </w:p>
        </w:tc>
      </w:tr>
      <w:tr w:rsidR="00F3325B" w14:paraId="1A069EC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2C0E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2C2E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0E4D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ED1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69C5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479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Económica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6C02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Copias de llaves mobiliario DEC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B49D6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2F8CCF4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07156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CC34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0911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823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B3A32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87FE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4583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Reproducción de llaves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E5522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16.000,00</w:t>
            </w:r>
          </w:p>
        </w:tc>
      </w:tr>
      <w:tr w:rsidR="00F3325B" w14:paraId="515EFDD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F974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F6F6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A14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C830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04CF8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99A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ABFB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Call Center EE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E85DB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20.340.000,00</w:t>
            </w:r>
          </w:p>
        </w:tc>
      </w:tr>
      <w:tr w:rsidR="00F3325B" w14:paraId="2138480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3CA6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CC59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8C14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EC1D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406B7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6853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5585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Diseño panfletos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F1E7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1.406.950,00</w:t>
            </w:r>
          </w:p>
        </w:tc>
      </w:tr>
      <w:tr w:rsidR="00F3325B" w14:paraId="6DD379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07B7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FDDA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C672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283A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6263F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A1C5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22F0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empresas DEM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7919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5.462.730,00</w:t>
            </w:r>
          </w:p>
        </w:tc>
      </w:tr>
      <w:tr w:rsidR="00F3325B" w14:paraId="0100C3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F095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CE8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5A67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B7D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CCD5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CF58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77A0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interno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571D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9.300.000,00</w:t>
            </w:r>
          </w:p>
        </w:tc>
      </w:tr>
      <w:tr w:rsidR="00F3325B" w14:paraId="705E814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4D3D7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3BD2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F712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7CA1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5A82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3A88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8248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interno ENAE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1868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110106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92D78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6393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0E97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B86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C0F1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F880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7820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8C64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9.130.170,00</w:t>
            </w:r>
          </w:p>
        </w:tc>
      </w:tr>
      <w:tr w:rsidR="00F3325B" w14:paraId="4673D8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5B33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C44D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E5C3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8B54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67AE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44F9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1A31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empresas DEM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D90A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550.654,00</w:t>
            </w:r>
          </w:p>
        </w:tc>
      </w:tr>
      <w:tr w:rsidR="00F3325B" w14:paraId="4102EB3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35C82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CDC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C66E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83BB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B6301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5F29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C199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Viaticos internos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23806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3.648.000,00</w:t>
            </w:r>
          </w:p>
        </w:tc>
      </w:tr>
      <w:tr w:rsidR="00F3325B" w14:paraId="598FE1BD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0706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8410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7C2A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7AF1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932F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8025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292A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Viaticos internos ENAE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45EC8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3CEBBA4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D402A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7779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55D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6BCE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EFEFF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591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3AB8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C050E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2.780.760,00</w:t>
            </w:r>
          </w:p>
        </w:tc>
      </w:tr>
      <w:tr w:rsidR="00F3325B" w14:paraId="296E86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711C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512D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5E66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B64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937A3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4A2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9C6D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OCDE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10CBF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19.560.000,00</w:t>
            </w:r>
          </w:p>
        </w:tc>
      </w:tr>
      <w:tr w:rsidR="00F3325B" w14:paraId="682E26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1F0B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07FC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7232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0F0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90067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5454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2B39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4E55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2.952.949,00</w:t>
            </w:r>
          </w:p>
        </w:tc>
      </w:tr>
      <w:tr w:rsidR="00F3325B" w14:paraId="4B5596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89F7E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F7CB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CC0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7277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64B27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1F11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E435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y costos suscripción grupos de trabajo OCDE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DB18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31.923.600,00</w:t>
            </w:r>
          </w:p>
        </w:tc>
      </w:tr>
      <w:tr w:rsidR="00F3325B" w14:paraId="3E95DD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7B798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F1FF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DF86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4640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FE0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BF71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6B95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4134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4.134.128,00</w:t>
            </w:r>
          </w:p>
        </w:tc>
      </w:tr>
      <w:tr w:rsidR="00F3325B" w14:paraId="5A55E18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6F864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7ECF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E176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9E65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75BC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47CD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B612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FEM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EA6C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9.068.340,00</w:t>
            </w:r>
          </w:p>
        </w:tc>
      </w:tr>
      <w:tr w:rsidR="00F3325B" w14:paraId="2171DB4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B9189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F0FC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745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A1F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FA16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44E7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75E9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Evento empresarial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888C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12.000.000,00</w:t>
            </w:r>
          </w:p>
        </w:tc>
      </w:tr>
      <w:tr w:rsidR="00F3325B" w14:paraId="0D26E0D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F6766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2A3D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961F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4A69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ADB1F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1A6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Económica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BBBE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Ordenes de alimentación DEC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7AFC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6025BFB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C7F0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32B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EA10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9158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08ECD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2E6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0823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visitas empresar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5669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A56B1C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83B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48BE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B9D0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AB0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A386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D43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8A4E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para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F2C40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35A2732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EF27C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D72E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23B4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C78B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386A8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ACD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7E09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evento DGIE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4F5CA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2689DC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2926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A08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15F2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0F2D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471D2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3650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BB88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 soft Parallel Computing Toolbox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6812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2.850.000,00</w:t>
            </w:r>
          </w:p>
        </w:tc>
      </w:tr>
      <w:tr w:rsidR="00F3325B" w14:paraId="415A6C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9BC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E710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5DD7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2B7F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C730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291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Gestión de la Información 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A52D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Lic.Handle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CC4A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4.518.158,33</w:t>
            </w:r>
          </w:p>
        </w:tc>
      </w:tr>
      <w:tr w:rsidR="00F3325B" w14:paraId="2045F3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1186E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713E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7F8A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E129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0CDBE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5D55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B76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SPSS monousuaria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554B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1.017.000,00</w:t>
            </w:r>
          </w:p>
        </w:tc>
      </w:tr>
      <w:tr w:rsidR="00F3325B" w14:paraId="0943213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9E880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43E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7E8B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C6D8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A24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12A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10F7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GAMS concurrente 5 usuarios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EE83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1.837.832,00</w:t>
            </w:r>
          </w:p>
        </w:tc>
      </w:tr>
      <w:tr w:rsidR="00F3325B" w14:paraId="14AD23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5E41C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0E40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C81E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F6D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9655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C0E3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EBBC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Stata concurrente 15 usuarios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9E805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4.183.124,40</w:t>
            </w:r>
          </w:p>
        </w:tc>
      </w:tr>
      <w:tr w:rsidR="00F3325B" w14:paraId="738FBD1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37C6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BF92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5A7B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2E13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1C30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44A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7836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WinRats concurrente 24 usuarios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C08A8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1.243.000,00</w:t>
            </w:r>
          </w:p>
        </w:tc>
      </w:tr>
      <w:tr w:rsidR="00F3325B" w14:paraId="1FB8459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586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0850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07D9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2112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C8B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EA80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de Estadísticas Macroecon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514F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SPSS concurrente 24 usuarios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63AB8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17.880.000,00</w:t>
            </w:r>
          </w:p>
        </w:tc>
      </w:tr>
      <w:tr w:rsidR="00F3325B" w14:paraId="09CBFA4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51984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4AC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EEBE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2003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60D0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CF2D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236E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Matlab monousuaria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4630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10.940.479,20</w:t>
            </w:r>
          </w:p>
        </w:tc>
      </w:tr>
      <w:tr w:rsidR="00F3325B" w14:paraId="1E95C763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14C3C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4C525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A4B76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C04F1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4BB7E4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7E7A1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Departamento Investigación Eco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0C30C7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E-Views concurrente 25 usuarios (Mantenimiento anual)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653F97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15.322.800,00</w:t>
            </w:r>
          </w:p>
        </w:tc>
      </w:tr>
      <w:tr w:rsidR="00F3325B" w14:paraId="1A0E7941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30ED82F" w14:textId="77777777" w:rsidR="00F3325B" w:rsidRDefault="0008452C">
            <w:pPr>
              <w:spacing w:after="0"/>
              <w:ind w:left="26" w:right="124"/>
            </w:pPr>
            <w:r>
              <w:rPr>
                <w:rFonts w:ascii="Arial" w:eastAsia="Arial" w:hAnsi="Arial" w:cs="Arial"/>
                <w:b/>
                <w:sz w:val="11"/>
              </w:rPr>
              <w:t>Total Divisiòn Economica Divisiòn Sistemas de Pago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B887E42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E607521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57A53F2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0F34667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FE0AEF0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A41F00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463FE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723.143.607,93</w:t>
            </w:r>
          </w:p>
        </w:tc>
      </w:tr>
      <w:tr w:rsidR="00F3325B" w14:paraId="194BEAE6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4E818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CB62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9613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86DC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BCD18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F04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0B69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montacargas para la movilización de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C8E02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1.800.000,00</w:t>
            </w:r>
          </w:p>
        </w:tc>
      </w:tr>
      <w:tr w:rsidR="00F3325B" w14:paraId="65C8BCA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F2BE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C43F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59B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6A9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DF6B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2C4D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A4B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correo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E7342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26BEE8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FAD9A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7D3E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C162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3AE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B3289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89E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47A5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Campaña de información de la nueva serie de billetes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B3FB5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80.000.000,00</w:t>
            </w:r>
          </w:p>
        </w:tc>
      </w:tr>
      <w:tr w:rsidR="00F3325B" w14:paraId="7D6ACB7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FC1ED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376F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B79C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5D5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0101A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AA6F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87C5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Campaña de información de la nueva serie de billetes (1.000 y 10.000 colones)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B485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150.000.000,00</w:t>
            </w:r>
          </w:p>
        </w:tc>
      </w:tr>
      <w:tr w:rsidR="00F3325B" w14:paraId="3315CB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0B7A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5AFF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FBE0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EFAD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107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25F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FB31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Campaña de educación y divulgación del sistema de pagos y temas vinculados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9FF2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250.000.000,00</w:t>
            </w:r>
          </w:p>
        </w:tc>
      </w:tr>
      <w:tr w:rsidR="00F3325B" w14:paraId="25D0E2A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000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BCF3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474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9A4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4477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A7B0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31A9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Campaña de información al ciudado sobre el proyecto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37C6C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100.000.000,00</w:t>
            </w:r>
          </w:p>
        </w:tc>
      </w:tr>
      <w:tr w:rsidR="00F3325B" w14:paraId="5361BD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9338E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FA6D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3761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A324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B31F3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C16B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32E0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Porta títulos para la certificación del Progrma 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C93E2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0D1FF05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AFA9D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13B5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BA8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0D56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A9F6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6EE3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29FA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que se requieren en el proceso de Divulgación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7406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6.600.000,00</w:t>
            </w:r>
          </w:p>
        </w:tc>
      </w:tr>
      <w:tr w:rsidR="00F3325B" w14:paraId="03CA70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4B49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1D7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E4B6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E90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CA77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1D9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6A1A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comisiones varias del SINPE y otras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8EC93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7.500.000,00</w:t>
            </w:r>
          </w:p>
        </w:tc>
      </w:tr>
      <w:tr w:rsidR="00F3325B" w14:paraId="683147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3CE6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562E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363D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D5D6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917B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3724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807B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Cobertura de la incobrabilidad de pasaje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0043A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2FD5B3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F11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7AAC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38B2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1900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26EC4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42FD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0B35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Comisiones ad-valorem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FF5E6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44.610.896,00</w:t>
            </w:r>
          </w:p>
        </w:tc>
      </w:tr>
      <w:tr w:rsidR="00F3325B" w14:paraId="260BB08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1D2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170A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EF10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5543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0641F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1D92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Administración de Operaciones Nacionales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805B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Pipca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5048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1.480.702,08</w:t>
            </w:r>
          </w:p>
        </w:tc>
      </w:tr>
      <w:tr w:rsidR="00F3325B" w14:paraId="56922D5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7FF6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03C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C1D1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87BD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6DB2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044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Administración de Operaciones Nacionales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2504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Siopel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30A0B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5.275.001,16</w:t>
            </w:r>
          </w:p>
        </w:tc>
      </w:tr>
      <w:tr w:rsidR="00F3325B" w14:paraId="3F205B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E38BC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510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0131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575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2E460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4130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Administración Reservas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FC82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TradeWeb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2CF7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7.851.992,28</w:t>
            </w:r>
          </w:p>
        </w:tc>
      </w:tr>
      <w:tr w:rsidR="00F3325B" w14:paraId="32D1324A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5B2C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B401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A85F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64EA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73B6D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3904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80EC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de un usuario de consulta del Vector de Precios Web Service PIPCA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01742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6.150.000,00</w:t>
            </w:r>
          </w:p>
        </w:tc>
      </w:tr>
      <w:tr w:rsidR="00F3325B" w14:paraId="2C36C9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8316F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543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C56E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09F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537E4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207C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666C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de un usuario del servicio BNV Clearing de la BNV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60AF6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5.500.000,00</w:t>
            </w:r>
          </w:p>
        </w:tc>
      </w:tr>
      <w:tr w:rsidR="00F3325B" w14:paraId="28F2791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CB08F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244D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B219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8E24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F367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912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D221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consulta ciudadana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6B6AF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29FA2E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1C43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59E8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40E3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6F57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88661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C205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61B9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Equifax (Servicios de información de personas físicas y jurídicas)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2217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4.068.000,00</w:t>
            </w:r>
          </w:p>
        </w:tc>
      </w:tr>
      <w:tr w:rsidR="00F3325B" w14:paraId="51707B5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EC3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16A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198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CE0E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09CF2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5C6B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8E21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COES: Monitoreo de noticias para análisis de medios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A517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4.560.000,00</w:t>
            </w:r>
          </w:p>
        </w:tc>
      </w:tr>
      <w:tr w:rsidR="00F3325B" w14:paraId="25B644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8D41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2CFF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5E0A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C99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0B30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032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B917C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imágnes con derechos de autor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76917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451BBD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8080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D0DD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BDBD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1505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DEC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D89D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1B7C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Acceso a plataforma electrónica para consulta de Reglamentación y Normativa vigente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81D6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543B6B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3D76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DC90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023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7C6E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B1D6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92BE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957C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anual Asociación de Centrales de Depósito de Valores de América (ACSDA)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CB1D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4348C03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9F61D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8FD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B037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EA5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23DAE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92DB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E8FA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soporte para los usuarios de Firma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D916B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48.000.000,00</w:t>
            </w:r>
          </w:p>
        </w:tc>
      </w:tr>
      <w:tr w:rsidR="00F3325B" w14:paraId="05CD16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0313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0E7E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54B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36E4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9A8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3003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1436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Asesoría especializada en tránsito sin contacto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835E7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80.000.000,00</w:t>
            </w:r>
          </w:p>
        </w:tc>
      </w:tr>
      <w:tr w:rsidR="00F3325B" w14:paraId="45EDB15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29A8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4F37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002A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6FC6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0C606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ACD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0959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Sello blanco para los certificados de los cursos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AAF7B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456CAD6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A62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5FC6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5F09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09B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3168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874E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D52A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Copias de llaves y sellos para la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C7D61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1C38CA8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4651F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C263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FA3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51C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85F9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EB8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DA0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destrucción de numerario y otros valores fuera del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C1572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250.400.000,00</w:t>
            </w:r>
          </w:p>
        </w:tc>
      </w:tr>
      <w:tr w:rsidR="00F3325B" w14:paraId="23E6D7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BF988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4C59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DDB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7F4D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DCB3B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E860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CEF9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control metrólogico y otras pruebas para control de calidad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3F7E8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1.700.000,00</w:t>
            </w:r>
          </w:p>
        </w:tc>
      </w:tr>
      <w:tr w:rsidR="00F3325B" w14:paraId="3FA6687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D94E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9EF8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3EC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D8A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B8A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7810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0F0B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profesionales de diseño de cursos virtuales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451E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8.400.000,00</w:t>
            </w:r>
          </w:p>
        </w:tc>
      </w:tr>
      <w:tr w:rsidR="00F3325B" w14:paraId="76F5D44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2C1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B3DF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9496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51B7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E7655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2817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1749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Integración de la pasarela de transporte con el SPETP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594D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605.094.600,00</w:t>
            </w:r>
          </w:p>
        </w:tc>
      </w:tr>
    </w:tbl>
    <w:p w14:paraId="4FDCEEC6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0ECEECDE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9C0F313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Divisiòn Sistemas de Pago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A3A15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14DB0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C6EB6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E6C86B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47965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50307C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integración de la pasarela iniciados en el 2020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F258E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166.104.400,00</w:t>
            </w:r>
          </w:p>
        </w:tc>
      </w:tr>
      <w:tr w:rsidR="00F3325B" w14:paraId="2582CA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1BC5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433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A819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F936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DC76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C7F6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4230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Requerimientos de las áreas del Departamento de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4621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9.394.000,00</w:t>
            </w:r>
          </w:p>
        </w:tc>
      </w:tr>
      <w:tr w:rsidR="00F3325B" w14:paraId="006209D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9824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C0CA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2AAC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36E9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9BB75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D653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3E46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Dentro del país para las áreas del Depto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3063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18.446.400,00</w:t>
            </w:r>
          </w:p>
        </w:tc>
      </w:tr>
      <w:tr w:rsidR="00F3325B" w14:paraId="78D4E1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21138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F76E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46A8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AA73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2B970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4E25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00F1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 que requiere el 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3D5A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29.400.000,00</w:t>
            </w:r>
          </w:p>
        </w:tc>
      </w:tr>
      <w:tr w:rsidR="00F3325B" w14:paraId="1F273D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CE71F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F6FC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3DD5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44F5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8A70B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12C7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8489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dentro del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AB35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680.400,00</w:t>
            </w:r>
          </w:p>
        </w:tc>
      </w:tr>
      <w:tr w:rsidR="00F3325B" w14:paraId="17EE468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5F1E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13A7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ED6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6B89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9887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A23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B4BA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a los operadores del transporte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60F04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312C04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14A3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D331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A82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2F2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EAE41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3D0B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ECB3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dentro del país para las áreas de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B52A7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1.512.000,00</w:t>
            </w:r>
          </w:p>
        </w:tc>
      </w:tr>
      <w:tr w:rsidR="00F3325B" w14:paraId="753C51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AD163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396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1AB9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5372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518A2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2EA8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04B1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Dentro del país para las áreas del Depto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2BAA9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1.103.100,00</w:t>
            </w:r>
          </w:p>
        </w:tc>
      </w:tr>
      <w:tr w:rsidR="00F3325B" w14:paraId="550C69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1346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7B06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A9C3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BE9B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6E18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BDD8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17CE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dentro del país para la Oficialía de Cumplimiento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585D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486.000,00</w:t>
            </w:r>
          </w:p>
        </w:tc>
      </w:tr>
      <w:tr w:rsidR="00F3325B" w14:paraId="0C6A9D2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30983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C1A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A8F8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57FE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C2BA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A7E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24C5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a los operadores del transporte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C346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7085C8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1BB8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8EB1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2EDC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53C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83CD8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7049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CAFE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materiales para los cursos de certificación del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8BCE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3D1A0C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7157C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41B5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D9F6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D85F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D959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46E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247D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 para el equipo de trabajo del proyecto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F989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75.000.000,00</w:t>
            </w:r>
          </w:p>
        </w:tc>
      </w:tr>
      <w:tr w:rsidR="00F3325B" w14:paraId="3AD2C8A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5105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48A3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AC75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120A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2CC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B56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D6B4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Atención de reuniones con personas fuera de la institución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DE439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7.000.000,00</w:t>
            </w:r>
          </w:p>
        </w:tc>
      </w:tr>
      <w:tr w:rsidR="00F3325B" w14:paraId="265F4B1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6954C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E594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7946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A17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8D66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AA40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7221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Eventos con los sectores involucrados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8EDA7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70.000.000,00</w:t>
            </w:r>
          </w:p>
        </w:tc>
      </w:tr>
      <w:tr w:rsidR="00F3325B" w14:paraId="0C916F3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CF84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0F54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33E4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15B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8E277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8DF0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4D75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Labores de mantenimiento de la infraestructura de la Custodia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ABB6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4.500.000,00</w:t>
            </w:r>
          </w:p>
        </w:tc>
      </w:tr>
      <w:tr w:rsidR="00F3325B" w14:paraId="424AE34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64F5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1FFD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3D71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408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BDCA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4DC9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3C74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Labores mantenimiento infraestructura CG pendientes de remodelación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3C67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4.500.000,00</w:t>
            </w:r>
          </w:p>
        </w:tc>
      </w:tr>
      <w:tr w:rsidR="00F3325B" w14:paraId="486BA7A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EB8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B8A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F6E2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4ED5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E2AE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CFD7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845F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de la máquina destructora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629E9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40AD0C8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0AA6F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B496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F879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6FA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C968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8833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52AC4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para los equipos requeridos para movilización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C626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4.350.000,00</w:t>
            </w:r>
          </w:p>
        </w:tc>
      </w:tr>
      <w:tr w:rsidR="00F3325B" w14:paraId="7E826F9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C706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62FC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868B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B86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767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B1EB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B123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B32AE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338A0B2C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007F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1F84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3AA8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5D1A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CA6DA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DCAA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8AC6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de equipos de la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0FFE1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323EFB8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DB6F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61A1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8BF2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F085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36378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FD39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2927A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Kit de mantenimiento Idea Paint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8570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1F8818D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451E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9F8E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1E34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E16D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317A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3DD4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F190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Ordenes de alimentación de todos funcionarios DSP que lo requieran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CB7D0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2.500.000,00</w:t>
            </w:r>
          </w:p>
        </w:tc>
      </w:tr>
      <w:tr w:rsidR="00F3325B" w14:paraId="4E77CD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2D92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571A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9D44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917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726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89F8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0A2E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Unificación de cerraduras de los principales accesos de la Custodia General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A3E43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1.600.000,00</w:t>
            </w:r>
          </w:p>
        </w:tc>
      </w:tr>
      <w:tr w:rsidR="00F3325B" w14:paraId="5A28D7F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3A38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47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7F3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3E96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2A87F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AFC3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FAA0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Lectores  para tarjetas de FDI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DFA7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18.000.000,00</w:t>
            </w:r>
          </w:p>
        </w:tc>
      </w:tr>
      <w:tr w:rsidR="00F3325B" w14:paraId="7BD3947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F15D0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8A57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3FCC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A81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5D4D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785A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433C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Lupas para cursos de Numerario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7342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75.000,00</w:t>
            </w:r>
          </w:p>
        </w:tc>
      </w:tr>
      <w:tr w:rsidR="00F3325B" w14:paraId="68D1D3A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F36A3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3F1A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EA40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6DC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10F2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505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E86D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guía Pantone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AC7A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7DF22D7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287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F81E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BC3E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564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BFB4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99D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60D2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repuestos y accesorios para los equipos de la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8770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9.000.000,00</w:t>
            </w:r>
          </w:p>
        </w:tc>
      </w:tr>
      <w:tr w:rsidR="00F3325B" w14:paraId="2F1317A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C71CD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A9A8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DC0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C73C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A2C9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6E0A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9F5C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protocolos notariales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BA60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214.076.500,00</w:t>
            </w:r>
          </w:p>
        </w:tc>
      </w:tr>
      <w:tr w:rsidR="00F3325B" w14:paraId="7652726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7E855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CED6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FFB3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9F58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0807C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02A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16C0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Ütiles y materiales de oficina varios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E215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2.750.000,00</w:t>
            </w:r>
          </w:p>
        </w:tc>
      </w:tr>
      <w:tr w:rsidR="00F3325B" w14:paraId="15FF64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BAF3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D83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328F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B6CA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017D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F01B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5CE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Punteros y almohadillas ergonómicas para la DSP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AD862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330.000,00</w:t>
            </w:r>
          </w:p>
        </w:tc>
      </w:tr>
      <w:tr w:rsidR="00F3325B" w14:paraId="0589485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CCAFE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84E6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C83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7F98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08B8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A4FF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DCA3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Compromisos sobre contratos de billetes del 2020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7C31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1.117.633.455,40</w:t>
            </w:r>
          </w:p>
        </w:tc>
      </w:tr>
      <w:tr w:rsidR="00F3325B" w14:paraId="0B6FB38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A9947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259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223D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9D67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9AA48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A799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FBD78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Pagos del 2021 sobre contratos de billetes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BB03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6.981.053.520,10</w:t>
            </w:r>
          </w:p>
        </w:tc>
      </w:tr>
      <w:tr w:rsidR="00F3325B" w14:paraId="7CC0969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4629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C0E0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7140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C368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CA65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0691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05EE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Pagos del 2021 sobre contratos de monedas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98675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248.919.308,00</w:t>
            </w:r>
          </w:p>
        </w:tc>
      </w:tr>
      <w:tr w:rsidR="00F3325B" w14:paraId="38813BA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5D3A7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83E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AA02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24B4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3F0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056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FBD29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Compras nuevas de moneda conmemorativa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EC76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652.553.000,00</w:t>
            </w:r>
          </w:p>
        </w:tc>
      </w:tr>
      <w:tr w:rsidR="00F3325B" w14:paraId="77A18F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DB78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AB7F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3D9A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5E3C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5360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B09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97D0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Uniformes operativos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212BF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415.000,00</w:t>
            </w:r>
          </w:p>
        </w:tc>
      </w:tr>
      <w:tr w:rsidR="00F3325B" w14:paraId="53A257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0D241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2E30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FD82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884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F6A8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975D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4E2D7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Gabachas de trabajo y desechables para visitas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6B2C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755.000,00</w:t>
            </w:r>
          </w:p>
        </w:tc>
      </w:tr>
      <w:tr w:rsidR="00F3325B" w14:paraId="327590F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104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3A16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94D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9FCF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EF941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1207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B944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Banderas para las certificaciones del programa 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981BF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800.000,00</w:t>
            </w:r>
          </w:p>
        </w:tc>
      </w:tr>
      <w:tr w:rsidR="00F3325B" w14:paraId="7DDA590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485E4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569D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EE5F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F58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43C2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D49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4FCF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Insumos de limpieza para la Tesorería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DF26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09A429D7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95B6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8595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CF9C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996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D717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A61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4331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zapatos de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C848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4253562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E5C51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7E9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5909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D4A7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81DA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0638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ACC6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Percoladores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5105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160.000,00</w:t>
            </w:r>
          </w:p>
        </w:tc>
      </w:tr>
      <w:tr w:rsidR="00F3325B" w14:paraId="77DBB5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1BDDC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17A7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8A90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AD5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3DF3C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BF11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06E3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Tarjetas para firma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49F8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30.000.000,00</w:t>
            </w:r>
          </w:p>
        </w:tc>
      </w:tr>
      <w:tr w:rsidR="00F3325B" w14:paraId="766358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C664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ADD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105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D414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1193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A6D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2A56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marchamos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39CC6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45EADBA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395D4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BC6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77D2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CAB7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FDBEA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8908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05E7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Máquina contadora de billetes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82CC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57959F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886A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51B1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07F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D242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EEEF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035F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65B7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Pantalla de proyección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3948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237966E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1BCD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D21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E3C2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B893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1093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E6B9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5D06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digital con alimentador y cargador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C646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76DE066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6D057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812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6CA7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E0D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F48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F7DD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EF7C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Equipo de sonido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76C1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2C7A51A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8B7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4A1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C8A1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D852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7E1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C2EF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7D02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Micrófono para uso en cursos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DD14F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72C0F25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9C1CA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540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8115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A6F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0A74F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3722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417C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 ergonómica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4D9E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355AF91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1D889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0DB6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2FE3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4844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732C8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8100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05C1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 ergonómica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E8B4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1.500.000,00</w:t>
            </w:r>
          </w:p>
        </w:tc>
      </w:tr>
      <w:tr w:rsidR="00F3325B" w14:paraId="0E915E8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2073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ABED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CF82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CE7A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3714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20DA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División Sistemas de Pago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6B86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Silla ergonómica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1DE9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552C7F6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E4500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E5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AE47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F94B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68D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2623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3A13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Impresor de etiquetas para rotulación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193C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526B29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20ECF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3053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FEE6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EB25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0928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01A7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7EC4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Equipo para la higienización de los billetes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33E6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2.500.000,00</w:t>
            </w:r>
          </w:p>
        </w:tc>
      </w:tr>
      <w:tr w:rsidR="00F3325B" w14:paraId="6F2A289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9E99B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7C88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6D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465F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D5F86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A6E1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2BAE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Eliminador de virus bacterias y compuestos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E137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2FD0CEB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638E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5261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70E0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72D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3ED3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0C4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36BB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Pizarra de vidrio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C1F4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1.800.000,00</w:t>
            </w:r>
          </w:p>
        </w:tc>
      </w:tr>
      <w:tr w:rsidR="00F3325B" w14:paraId="2BA642A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84E5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01B7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E19C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4C15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D00E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563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7C91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Estructura en acrilico transparente con luces led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F1FDE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6.000.000,00</w:t>
            </w:r>
          </w:p>
        </w:tc>
      </w:tr>
      <w:tr w:rsidR="00F3325B" w14:paraId="647DAC4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57382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1177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4BD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C528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B8F03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E45D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D470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Software para aplicar exámenes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E273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1.067.814,00</w:t>
            </w:r>
          </w:p>
        </w:tc>
      </w:tr>
      <w:tr w:rsidR="00F3325B" w14:paraId="7ADAE196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75BF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9EE3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97D7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7B5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46198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4EB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2D1C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Autodesk Product Design &amp; Manufacturing Collection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6BDCF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1.779.690,00</w:t>
            </w:r>
          </w:p>
        </w:tc>
      </w:tr>
      <w:tr w:rsidR="00F3325B" w14:paraId="1BD0DA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0D35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B9DD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8137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396A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C9F31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8017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Emisión y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01D3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Creative cloud ultima versión (upgrade full from)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13E8A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889.845,00</w:t>
            </w:r>
          </w:p>
        </w:tc>
      </w:tr>
      <w:tr w:rsidR="00F3325B" w14:paraId="2774EF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4FFC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8515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8B32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138A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AAD02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F3B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9E9D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Zoom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5054D5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533.907,00</w:t>
            </w:r>
          </w:p>
        </w:tc>
      </w:tr>
      <w:tr w:rsidR="00F3325B" w14:paraId="40B4A5C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16D21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8746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A87D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E4AC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867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E96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2D90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Creative cloud ultima versión (upgrade full from)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FAE8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1.779.690,00</w:t>
            </w:r>
          </w:p>
        </w:tc>
      </w:tr>
      <w:tr w:rsidR="00F3325B" w14:paraId="52C5548C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D486BA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0E57C8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8AF06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DA7D7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AF6D9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B0A87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Depto Sistema Nal Pagos Electrónicos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4E0249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Software de grabación SINPE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8C543C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711.876,00</w:t>
            </w:r>
          </w:p>
        </w:tc>
      </w:tr>
      <w:tr w:rsidR="00F3325B" w14:paraId="5531C0B9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7496E5A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Divisiòn Sistemas de Pago Gerencia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71B5753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EF1E2E5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09A3991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79F495E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4CE5EE3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1AE5BC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EC2AC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11.424.301.097,02</w:t>
            </w:r>
          </w:p>
        </w:tc>
      </w:tr>
      <w:tr w:rsidR="00F3325B" w14:paraId="6CA08355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BB6E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86F5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197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C74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66B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065C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0AB4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oficiales en medios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AE81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0124BF7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B37F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F8B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A2F5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BCB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BCEB7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A236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12D4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Acceso a informacion de la BNV por medio de SIOPEL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26A3F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827.060,00</w:t>
            </w:r>
          </w:p>
        </w:tc>
      </w:tr>
      <w:tr w:rsidR="00F3325B" w14:paraId="3186293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D154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A955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466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5E5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6A1B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B4BD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CCA45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acceso a informacion de la BNV por SIBO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DA589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2.067.900,00</w:t>
            </w:r>
          </w:p>
        </w:tc>
      </w:tr>
      <w:tr w:rsidR="00F3325B" w14:paraId="500BDDC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E82D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2182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B20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7A56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45D38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193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09E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Jurídicos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8CB51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59FFDD2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77A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3AFE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3C3D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5A9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5574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63D0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3D1C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Implementacion de ENIF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6F0AD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30.000.000,00</w:t>
            </w:r>
          </w:p>
        </w:tc>
      </w:tr>
      <w:tr w:rsidR="00F3325B" w14:paraId="0FF5EF0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D4157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47FF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2B1E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4B4A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6B029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4F0F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1F21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de gestión y apoyo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66D4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15.000.000,00</w:t>
            </w:r>
          </w:p>
        </w:tc>
      </w:tr>
      <w:tr w:rsidR="00F3325B" w14:paraId="19A981D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0DC6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743F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C704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F73E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14A2E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B9A5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091A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Previsión para transporte de funcionarios en taxi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5331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71.280,00</w:t>
            </w:r>
          </w:p>
        </w:tc>
      </w:tr>
      <w:tr w:rsidR="00F3325B" w14:paraId="355951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E6500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98BD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B980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8E78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A862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DC8E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52F6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BEC35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  <w:tr w:rsidR="00F3325B" w14:paraId="629C602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9594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E94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3338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794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D0E90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854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22BE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FEF8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8.000.000,00</w:t>
            </w:r>
          </w:p>
        </w:tc>
      </w:tr>
    </w:tbl>
    <w:p w14:paraId="2421F6DD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0472E78F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6083A53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Gerencia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4B26B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BCA56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C67AE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0B160E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FE03A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282AF8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Atencion actividades protocolarias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7B839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161F80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2A0D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500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D80D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1E5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922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7CBC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Gerencia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46D1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representación de la Gerencia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F257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03BD78A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A2176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8CE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CD40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2E5C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AB53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B521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D62A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Bono alimentacion por horas extra estimadas por semana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3B3DC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94.692,00</w:t>
            </w:r>
          </w:p>
        </w:tc>
      </w:tr>
      <w:tr w:rsidR="00F3325B" w14:paraId="5AE73D0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CB2A9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E91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905B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01D8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CCBAE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2C39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B8A7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Stata usuarios individuales (mantenimiento)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00988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2.427.390,38</w:t>
            </w:r>
          </w:p>
        </w:tc>
      </w:tr>
      <w:tr w:rsidR="00F3325B" w14:paraId="1487026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1DA0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B518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8CAC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0B2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753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D4A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326C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Eviews Paq. 5 usuarios (mantenimiento)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7166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4.854.768,89</w:t>
            </w:r>
          </w:p>
        </w:tc>
      </w:tr>
      <w:tr w:rsidR="00F3325B" w14:paraId="55CC03E4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A73A4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16E10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685EE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B194A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44EEE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319C8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Departamento Estabilidad Financiera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2F4035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Matlab individuales (mantenimiento)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D4E74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3.020.727,16</w:t>
            </w:r>
          </w:p>
        </w:tc>
      </w:tr>
      <w:tr w:rsidR="00F3325B" w14:paraId="01111B16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EBE3359" w14:textId="77777777" w:rsidR="00F3325B" w:rsidRDefault="0008452C">
            <w:pPr>
              <w:spacing w:after="0"/>
              <w:ind w:left="26" w:right="517"/>
            </w:pPr>
            <w:r>
              <w:rPr>
                <w:rFonts w:ascii="Arial" w:eastAsia="Arial" w:hAnsi="Arial" w:cs="Arial"/>
                <w:b/>
                <w:sz w:val="11"/>
              </w:rPr>
              <w:t>Total Gerencia Presidencia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1C497ED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E053A95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9A55E05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8148AE8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721BCC0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52DCC1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EBAB2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96.563.818,43</w:t>
            </w:r>
          </w:p>
        </w:tc>
      </w:tr>
      <w:tr w:rsidR="00F3325B" w14:paraId="3D440369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8C56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C9D2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AD3F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7657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0B49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02E6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512A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 anual Shutterstock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DBD3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1.483.075,00</w:t>
            </w:r>
          </w:p>
        </w:tc>
      </w:tr>
      <w:tr w:rsidR="00F3325B" w14:paraId="12050C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439F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5348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234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97E8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BF6E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C38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2FA8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Monitoreo de prensa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6ED5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7.200.000,00</w:t>
            </w:r>
          </w:p>
        </w:tc>
      </w:tr>
      <w:tr w:rsidR="00F3325B" w14:paraId="1851427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CAB8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14CD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C1B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182B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39836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7381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Presidencia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4D3E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traslado viajes oficiales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65FA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12.000.000,00</w:t>
            </w:r>
          </w:p>
        </w:tc>
      </w:tr>
      <w:tr w:rsidR="00F3325B" w14:paraId="4522090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6F70E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4A0A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765C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B4AC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4469D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DF8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Presidencia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4426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hospedaje, alimentación y otros gastos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79B5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5C9BE02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C26BE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B337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527F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E1E7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8C2C4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8B28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Presidencia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9CF9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atención recepciones y reuniones oficiales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1FAF7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0FB151D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F3AD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4D7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A6A1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999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4CC5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0FC1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Presidencia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89D4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Atención por parte del Presidente del Banco a funcionarios de otras instituciones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AADB7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273534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9CC1F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CA61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14B2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15A6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B297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7111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A615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 trípode para cámara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A5DD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118.646,00</w:t>
            </w:r>
          </w:p>
        </w:tc>
      </w:tr>
      <w:tr w:rsidR="00F3325B" w14:paraId="0179B6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2F9E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EA55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E8F9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AB02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9888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46CC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316B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Memoria Micro SD 256 GB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F33D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65.000,00</w:t>
            </w:r>
          </w:p>
        </w:tc>
      </w:tr>
      <w:tr w:rsidR="00F3325B" w14:paraId="57AE19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6B53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5FDE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E1A9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B35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9FB6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FDB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F516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periódicos (impresos y digitales)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60190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459D44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0523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227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5F49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9C9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DB30F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F341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2EA6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de tipo PTZ con control remoto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AC482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741.537,50</w:t>
            </w:r>
          </w:p>
        </w:tc>
      </w:tr>
      <w:tr w:rsidR="00F3325B" w14:paraId="7E5CD51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3120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B6BD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8D32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DBD0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CCC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A8A5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D14E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Cámara fotográfica dígital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CBF34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1.186.460,00</w:t>
            </w:r>
          </w:p>
        </w:tc>
      </w:tr>
      <w:tr w:rsidR="00F3325B" w14:paraId="0AEC789D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687B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5E44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764D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8E86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C2B7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0D25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707E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Microfono de solapa o inalambrico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DBA30B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1D2075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BCA1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E5C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C638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49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FFA75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2C6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4FF5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Pantalla TV Smart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337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675.000,00</w:t>
            </w:r>
          </w:p>
        </w:tc>
      </w:tr>
      <w:tr w:rsidR="00F3325B" w14:paraId="4B42A16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6FDB4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3C5B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7F24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9C7D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94554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788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61AF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Grabadora periodística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A51C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064E3AE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6DCE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4BC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83DB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F48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CECA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8E5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06B3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Adobe Creative Cloud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1ACD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1.305.106,00</w:t>
            </w:r>
          </w:p>
        </w:tc>
      </w:tr>
      <w:tr w:rsidR="00F3325B" w14:paraId="2BDDDE4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358A7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0E41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FDAE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2430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680A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5C83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38FC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software livestream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3601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533.907,00</w:t>
            </w:r>
          </w:p>
        </w:tc>
      </w:tr>
      <w:tr w:rsidR="00F3325B" w14:paraId="08A1E5D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A590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A573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5124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99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960F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3AF9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789A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Parallels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D9D3D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80.441,99</w:t>
            </w:r>
          </w:p>
        </w:tc>
      </w:tr>
      <w:tr w:rsidR="00F3325B" w14:paraId="64660816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5FBE6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BBB95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66E16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86744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CAE7D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D0A24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Comunicación Institucional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691AC2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Acrobat Pro DC (3)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2A238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934.337,25</w:t>
            </w:r>
          </w:p>
        </w:tc>
      </w:tr>
      <w:tr w:rsidR="00F3325B" w14:paraId="65CEF7CA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95124C3" w14:textId="77777777" w:rsidR="00F3325B" w:rsidRDefault="0008452C">
            <w:pPr>
              <w:spacing w:after="0"/>
              <w:ind w:left="26" w:right="457"/>
            </w:pPr>
            <w:r>
              <w:rPr>
                <w:rFonts w:ascii="Arial" w:eastAsia="Arial" w:hAnsi="Arial" w:cs="Arial"/>
                <w:b/>
                <w:sz w:val="11"/>
              </w:rPr>
              <w:t>Total Presidencia Secretaria General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8FC0E79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8C43CA7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B57C6E2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1759B74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7D97253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03DB68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04E4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48.323.510,74</w:t>
            </w:r>
          </w:p>
        </w:tc>
      </w:tr>
      <w:tr w:rsidR="00F3325B" w14:paraId="40FC65F2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04FA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FFF7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B997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06CD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FEA0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6B70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D429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5319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22.000.000,00</w:t>
            </w:r>
          </w:p>
        </w:tc>
      </w:tr>
      <w:tr w:rsidR="00F3325B" w14:paraId="03F7E83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DFC9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25C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F06B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481F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E3BD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E517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D638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3D913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63F2DD9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94FAC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6541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8F38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7D0E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FCE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E75D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E823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Viaticos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95268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5C6AB9D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2C6C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5431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FEC7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29A7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05553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25F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4589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 y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C8B8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6.500.000,00</w:t>
            </w:r>
          </w:p>
        </w:tc>
      </w:tr>
      <w:tr w:rsidR="00F3325B" w14:paraId="2441E17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8E0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671B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1F9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DBC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D8572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934C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FA11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Representación Institucional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7E8F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3D0E56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3C84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D841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42E0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A811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666A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8BF3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0934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de cómputo (Sistema de Actas)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24FD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34.703.955,00</w:t>
            </w:r>
          </w:p>
        </w:tc>
      </w:tr>
      <w:tr w:rsidR="00F3325B" w14:paraId="060882A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2356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C9A1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3828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EBC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0930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9B65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98B2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Alimentos y Bebidas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F9679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0A3F849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89C06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A6E0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0220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B3F1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33DBC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39A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C014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 y Cómputo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BEEFBD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375B7A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DDAB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4C53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5F2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A7B4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C8C24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D0FB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5006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de papel, cartón e impresos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191CE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40.000,00</w:t>
            </w:r>
          </w:p>
        </w:tc>
      </w:tr>
      <w:tr w:rsidR="00F3325B" w14:paraId="2B40802B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61392A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7EDFC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004CF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3982A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F9E816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ED77F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Secretaría General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1C4309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Cocina y Comedor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52DAB4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53F09453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481B175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Secretaria General</w:t>
            </w:r>
          </w:p>
          <w:p w14:paraId="5E81CC6A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SUGEF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348BE277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57BAE8B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4E3F6FF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88748B6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8FD512C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1FE3C6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71CDC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66.593.955,00</w:t>
            </w:r>
          </w:p>
        </w:tc>
      </w:tr>
      <w:tr w:rsidR="00F3325B" w14:paraId="10CE61AE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771B1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57A4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4772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F3C5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B26A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62D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F721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purificadores de agua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BFCA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360.000,00</w:t>
            </w:r>
          </w:p>
        </w:tc>
      </w:tr>
      <w:tr w:rsidR="00F3325B" w14:paraId="4E9443F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8611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4AD1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26C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18E2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AFB87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4367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DAC0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plantas ornamentales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07B4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499.999,92</w:t>
            </w:r>
          </w:p>
        </w:tc>
      </w:tr>
      <w:tr w:rsidR="00F3325B" w14:paraId="038B946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017AA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CB63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C3C1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E9C4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333D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541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2B6A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Apartado postal y servicio de courier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A93C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7CC75D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8C5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3B6B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90F1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7E0A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62AFD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01C1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615E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telefónico nacional e internacional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7E77F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1.884.000,00</w:t>
            </w:r>
          </w:p>
        </w:tc>
      </w:tr>
      <w:tr w:rsidR="00F3325B" w14:paraId="04C52B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D103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8436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E4E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44D6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E3436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9CBF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591A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parquímetro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56B7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79B7AA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1DCB6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1029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EFE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4231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83E9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A7C7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A98B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Publicación Balances de Situación en la Gaceta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576B2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240.000,00</w:t>
            </w:r>
          </w:p>
        </w:tc>
      </w:tr>
      <w:tr w:rsidR="00F3325B" w14:paraId="43CC5F2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8256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5F52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EEFA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120C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63D64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1F95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C625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Otras publicaciones en medios escritos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9FE2C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3.440.000,00</w:t>
            </w:r>
          </w:p>
        </w:tc>
      </w:tr>
      <w:tr w:rsidR="00F3325B" w14:paraId="7C75461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6A8F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20D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B068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9EA5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1097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E3BC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D541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impresión y otros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320EF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49CDEB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0DCB5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3DFE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4DDC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1392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D6BB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192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C997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remolque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C683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577B660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17BC3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9B5B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0E29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553E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4FA32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3265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7E45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EQUIFAX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4086A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67.800,00</w:t>
            </w:r>
          </w:p>
        </w:tc>
      </w:tr>
      <w:tr w:rsidR="00F3325B" w14:paraId="75F6416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04EE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5008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629B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EC7E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AD024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3D4F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12AA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IFRS (NIIF)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33B6B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889.125,00</w:t>
            </w:r>
          </w:p>
        </w:tc>
      </w:tr>
      <w:tr w:rsidR="00F3325B" w14:paraId="41EAF8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911D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6D7E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A1A7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A156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7E16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2B4F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A37F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Bloomberg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5A07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22.741.700,00</w:t>
            </w:r>
          </w:p>
        </w:tc>
      </w:tr>
      <w:tr w:rsidR="00F3325B" w14:paraId="1A6B70C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99CC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E194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0440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2544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B2E5B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2E3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8695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O'Reilly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17E9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1.439.769,21</w:t>
            </w:r>
          </w:p>
        </w:tc>
      </w:tr>
      <w:tr w:rsidR="00F3325B" w14:paraId="2331510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161E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A485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B472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A333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E950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AF4D0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2B83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Certificados digitales SSL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6289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4.051.760,90</w:t>
            </w:r>
          </w:p>
        </w:tc>
      </w:tr>
      <w:tr w:rsidR="00F3325B" w14:paraId="1324AAA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FD68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0FD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2D09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D191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B6394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C009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4A68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abogado penalista y certificaciones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A14D7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20.500.000,00</w:t>
            </w:r>
          </w:p>
        </w:tc>
      </w:tr>
      <w:tr w:rsidR="00F3325B" w14:paraId="651526D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401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ADE2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E206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494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A31C5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8355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79C0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Consultorías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EA6AE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108.946.000,00</w:t>
            </w:r>
          </w:p>
        </w:tc>
      </w:tr>
      <w:tr w:rsidR="00F3325B" w14:paraId="56F9D007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F118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FDC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597B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D76C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6D2D9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A49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4F80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Administrativos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8F5563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800.230.038,00</w:t>
            </w:r>
          </w:p>
        </w:tc>
      </w:tr>
      <w:tr w:rsidR="00F3325B" w14:paraId="6B0A9F9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AE78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3F9C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0F3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66FF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76E4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3B05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4B9A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Tecnológicos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5716A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2.115.399.999,96</w:t>
            </w:r>
          </w:p>
        </w:tc>
      </w:tr>
      <w:tr w:rsidR="00F3325B" w14:paraId="77764FA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9A59D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4BD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83C8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BEEA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44C27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E4AF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293B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Mejoras a los sistemas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D257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337.843.535,88</w:t>
            </w:r>
          </w:p>
        </w:tc>
      </w:tr>
      <w:tr w:rsidR="00F3325B" w14:paraId="231B3D0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AD5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2FC2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4C90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3E88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0D514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F3C5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F6DA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Mejoras Conoc. Negocio, Inscrip. Persona Obligada y Poderes Notariales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1BDDD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274.075.605,84</w:t>
            </w:r>
          </w:p>
        </w:tc>
      </w:tr>
      <w:tr w:rsidR="00F3325B" w14:paraId="113F332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00216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0E8F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146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3A14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325F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911B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E73E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Trámites Roles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4C5A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137.037.767,28</w:t>
            </w:r>
          </w:p>
        </w:tc>
      </w:tr>
      <w:tr w:rsidR="00F3325B" w14:paraId="308F896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9A41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D464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215A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7EF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AD66C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4C42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9908B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Trámites Roles SUGESE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3926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19.576.803,60</w:t>
            </w:r>
          </w:p>
        </w:tc>
      </w:tr>
      <w:tr w:rsidR="00F3325B" w14:paraId="260B5BC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835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428E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5C5E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93D1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47BB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99D5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A6EC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Trámites Roles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DCC20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19.576.803,60</w:t>
            </w:r>
          </w:p>
        </w:tc>
      </w:tr>
      <w:tr w:rsidR="00F3325B" w14:paraId="7DF729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CE3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32D3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FA76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94BF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87E25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425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1C11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Trámites Roles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D1716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19.576.803,60</w:t>
            </w:r>
          </w:p>
        </w:tc>
      </w:tr>
      <w:tr w:rsidR="00F3325B" w14:paraId="60E1BC4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057A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98A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9239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B3BF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C011B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73B0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3BB3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Sistemas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5786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156.614.618,32</w:t>
            </w:r>
          </w:p>
        </w:tc>
      </w:tr>
      <w:tr w:rsidR="00F3325B" w14:paraId="103FC1E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009D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ACC9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B8A9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1D4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B445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A2D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4FBE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Soporte ambiente desarrollo transversal soluciones ODMs -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4B13B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20.598.203,28</w:t>
            </w:r>
          </w:p>
        </w:tc>
      </w:tr>
      <w:tr w:rsidR="00F3325B" w14:paraId="0840842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FD6DE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6E85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F2EB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41C5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3DC3F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9407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0266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Soporte ambientes de desarrollo soluciones ODMs -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2D7D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20.598.203,28</w:t>
            </w:r>
          </w:p>
        </w:tc>
      </w:tr>
      <w:tr w:rsidR="00F3325B" w14:paraId="10CC06D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9D19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A3B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07B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EDDA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EF993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D62D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8CE8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Soporte ambientes desarrollo transversal soluciones ODMs -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FC26C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41.196.477,72</w:t>
            </w:r>
          </w:p>
        </w:tc>
      </w:tr>
      <w:tr w:rsidR="00F3325B" w14:paraId="6E275D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2F2BD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B29B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A91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A654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01E0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CDF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F3BC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Soporte a desarrollos 2020 - GIES - SIPO y cobros APNFDs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9070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118.490.051,66</w:t>
            </w:r>
          </w:p>
        </w:tc>
      </w:tr>
      <w:tr w:rsidR="00F3325B" w14:paraId="69C5A3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28486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F86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7624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60B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AAB8C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8058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DD8F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Mejoras Sistemas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C474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17.626.619,26</w:t>
            </w:r>
          </w:p>
        </w:tc>
      </w:tr>
      <w:tr w:rsidR="00F3325B" w14:paraId="16B265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25E58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E2CA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7E75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7903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870AE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BB1B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157C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- Mejoras Conocimiento Negocio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5714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14.299.595,59</w:t>
            </w:r>
          </w:p>
        </w:tc>
      </w:tr>
      <w:tr w:rsidR="00F3325B" w14:paraId="008AA0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ECBA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C2CD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63BF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AB75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8C45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F222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306B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Mejoras Trámites Roles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9DB9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7.149.797,79</w:t>
            </w:r>
          </w:p>
        </w:tc>
      </w:tr>
    </w:tbl>
    <w:p w14:paraId="6142DEBE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4E136A5C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D680D51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SUGEF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BD3D0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7E3D3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A3F90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39BE0C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E0A20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358A1C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Mejoras Trámites Roles SUGESE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82E1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1.021.399,68</w:t>
            </w:r>
          </w:p>
        </w:tc>
      </w:tr>
      <w:tr w:rsidR="00F3325B" w14:paraId="49A9BB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E435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E8F0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6B71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F39A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6C15D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8EA1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DE9D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Mejoras Trámites Roles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46940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1.021.399,68</w:t>
            </w:r>
          </w:p>
        </w:tc>
      </w:tr>
      <w:tr w:rsidR="00F3325B" w14:paraId="74927B4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92456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7D3A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C7E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C82D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73E8F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E19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E0B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Mejoras Trámites Roles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07CE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1.021.399,68</w:t>
            </w:r>
          </w:p>
        </w:tc>
      </w:tr>
      <w:tr w:rsidR="00F3325B" w14:paraId="437804E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8F43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166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71A9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92BE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91D79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0847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A4E6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32B5D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8.171.197,48</w:t>
            </w:r>
          </w:p>
        </w:tc>
      </w:tr>
      <w:tr w:rsidR="00F3325B" w14:paraId="074D80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FEF8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75B6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596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0DB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C2F1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C762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1776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Desarrollo de herramientas p/ BIG DATA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298E8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17.250.000,00</w:t>
            </w:r>
          </w:p>
        </w:tc>
      </w:tr>
      <w:tr w:rsidR="00F3325B" w14:paraId="3EE7AA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57BA3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8EEF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88B0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E6A0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AAC4A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4601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C0AB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Sistema Autoservicio 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6D3DC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50.376.794,99</w:t>
            </w:r>
          </w:p>
        </w:tc>
      </w:tr>
      <w:tr w:rsidR="00F3325B" w14:paraId="7BB94DA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90341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2B4A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FF2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9EA9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EB93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8061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2181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lavado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77530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D694C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E58B5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1E4F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C9DC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1C7C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D98E7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3B06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80E0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Recarga de extintores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3856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80.000,00</w:t>
            </w:r>
          </w:p>
        </w:tc>
      </w:tr>
      <w:tr w:rsidR="00F3325B" w14:paraId="1785FE0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A6D4D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3FCF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0010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762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ED4A1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4142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9C69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Edificio Tournón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7A651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1.261.141.324,92</w:t>
            </w:r>
          </w:p>
        </w:tc>
      </w:tr>
      <w:tr w:rsidR="00F3325B" w14:paraId="3447B3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6FFD8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5D34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AD34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CA0F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BEFF9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F73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E2EC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Revisión Técnica Vehicular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A753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125.000,00</w:t>
            </w:r>
          </w:p>
        </w:tc>
      </w:tr>
      <w:tr w:rsidR="00F3325B" w14:paraId="00C7BC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C9736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CE5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D0B0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FD33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B2D82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1BCF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EC83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GPS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6E7D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480.000,00</w:t>
            </w:r>
          </w:p>
        </w:tc>
      </w:tr>
      <w:tr w:rsidR="00F3325B" w14:paraId="1511910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A8485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EBDC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75A2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E96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093E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35AF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9E55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Taxi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3F1B9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4.999.999,92</w:t>
            </w:r>
          </w:p>
        </w:tc>
      </w:tr>
      <w:tr w:rsidR="00F3325B" w14:paraId="1E8820B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F4621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6537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0178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6F52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BAAA6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89D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3E17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Pasajes por supervisión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1A99B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21C0BB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B72B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4C51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CAF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8762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D43B4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F322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76F7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Recarga de Quick Pass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121BC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48040BD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F709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71F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0332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0F9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2BD15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0A94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F2BE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7FE1B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34.000,00</w:t>
            </w:r>
          </w:p>
        </w:tc>
      </w:tr>
      <w:tr w:rsidR="00F3325B" w14:paraId="7A6729E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4629F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C3D4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B447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9BF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68D3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8C9C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15C33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por supervisión en 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37BD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19.999.999,92</w:t>
            </w:r>
          </w:p>
        </w:tc>
      </w:tr>
      <w:tr w:rsidR="00F3325B" w14:paraId="1CBE200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FD89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5DA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F758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97A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B57B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5A24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4016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visitas oficiales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BBE7F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31.701.833,34</w:t>
            </w:r>
          </w:p>
        </w:tc>
      </w:tr>
      <w:tr w:rsidR="00F3325B" w14:paraId="3CD847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E09D9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098D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29E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04BF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3F37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F8D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11D7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en el exterior-AFI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8900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1.999.999,92</w:t>
            </w:r>
          </w:p>
        </w:tc>
      </w:tr>
      <w:tr w:rsidR="00F3325B" w14:paraId="7C4219A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3E464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1A68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1C9A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AA4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72F0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806D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0730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visitas oficiales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DFC98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35.310.062,49</w:t>
            </w:r>
          </w:p>
        </w:tc>
      </w:tr>
      <w:tr w:rsidR="00F3325B" w14:paraId="134BA78C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DFF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F17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8197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600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16F5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69A1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690C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pólizas de seguros (vehículos, equipo, Resp. Civil, Marchamo)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06D5F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15.050.000,00</w:t>
            </w:r>
          </w:p>
        </w:tc>
      </w:tr>
      <w:tr w:rsidR="00F3325B" w14:paraId="24AA98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6763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61F8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8070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9C5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D842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6C5C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B34B6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 en el país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4FE90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181.811.750,03</w:t>
            </w:r>
          </w:p>
        </w:tc>
      </w:tr>
      <w:tr w:rsidR="00F3325B" w14:paraId="54A74B6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96A45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AD9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F7F1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0909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B316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774F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823E4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Capacitación en el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F68D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21.057.854,18</w:t>
            </w:r>
          </w:p>
        </w:tc>
      </w:tr>
      <w:tr w:rsidR="00F3325B" w14:paraId="518BC60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0438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EE27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87F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EDC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179C7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DB72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B531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3CB8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46B8C26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39D88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34C4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59CC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0171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2E5A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097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D8C0C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Representación Institucional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D2EC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3118BE5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0656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2FC8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28FC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69B5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63B9C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DBB4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B9D9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preventivo y correctivo de vehículos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3D6C38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11.340.000,00</w:t>
            </w:r>
          </w:p>
        </w:tc>
      </w:tr>
      <w:tr w:rsidR="00F3325B" w14:paraId="79F6C06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4B83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082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8F70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EFB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6E51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318D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FE02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equipo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A52E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71371C5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3FA3E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7EC9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FA5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47EB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1BC9B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1711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0484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mobiliario y equipo ofic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5CE1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0ECCB4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46264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36EC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07B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2F0B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E104B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7F5B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F6F6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5B976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11.271.370,00</w:t>
            </w:r>
          </w:p>
        </w:tc>
      </w:tr>
      <w:tr w:rsidR="00F3325B" w14:paraId="5B19F3E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8109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07F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795F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59C3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58A2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222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70BA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equipos varios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C28F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572.000,00</w:t>
            </w:r>
          </w:p>
        </w:tc>
      </w:tr>
      <w:tr w:rsidR="00F3325B" w14:paraId="1C663A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005B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D935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0A8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BBA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D5776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5192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66EB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Timbres de abogado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5B94B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50.000,00</w:t>
            </w:r>
          </w:p>
        </w:tc>
      </w:tr>
      <w:tr w:rsidR="00F3325B" w14:paraId="57A536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DD508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6723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826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6F80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A0701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9A6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86D5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Combustible para vehículos institucionales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AA26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5E56857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2F9B7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6BC7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C0E9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BF97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15B7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AC8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49465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Medicamentos de uso general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0EC9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309088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4B8B2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2594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29A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CDC4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F0084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7950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FFC8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Tóner y cartuchos para impresoras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C26E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4.000.000,00</w:t>
            </w:r>
          </w:p>
        </w:tc>
      </w:tr>
      <w:tr w:rsidR="00F3325B" w14:paraId="207C2A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987FD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6CB3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3958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06AD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3636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DF9D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9E76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352F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45.000,00</w:t>
            </w:r>
          </w:p>
        </w:tc>
      </w:tr>
      <w:tr w:rsidR="00F3325B" w14:paraId="1E05C83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6ED2D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9A5A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8B81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E3BD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32E4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43A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8DD6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productos eléctricos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76A78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7B6ABA5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DE249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DB8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1C25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CFE6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D42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803C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9803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Llantas y baterías para vehículos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1CE89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540.000,00</w:t>
            </w:r>
          </w:p>
        </w:tc>
      </w:tr>
      <w:tr w:rsidR="00F3325B" w14:paraId="46245B0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7B605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2ACC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F928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83A7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BF20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E8B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12B7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1F419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7D3AE8E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C605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BD6D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186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6895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48718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392D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8E9F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para uso de la Brigada de Emergencias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79AEF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450.000,00</w:t>
            </w:r>
          </w:p>
        </w:tc>
      </w:tr>
      <w:tr w:rsidR="00F3325B" w14:paraId="589E8724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5498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E253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A27E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DF94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49AE0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560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7831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de papel para uso en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0D7DC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4908CC5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3601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A67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EB85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5B01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4A455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51FF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D511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uniformes, zapatos, corbatas, zapatos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FCF3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966.000,00</w:t>
            </w:r>
          </w:p>
        </w:tc>
      </w:tr>
      <w:tr w:rsidR="00F3325B" w14:paraId="24BD756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9460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48E2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559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F40F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FDDA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BE8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5C11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limpieza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1041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9.390.000,00</w:t>
            </w:r>
          </w:p>
        </w:tc>
      </w:tr>
      <w:tr w:rsidR="00F3325B" w14:paraId="2A784E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E41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2CAA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8858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991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FC9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1F6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D81E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Caretas para protección facial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0B59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5A829E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6630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5C84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9EC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FB45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61F2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726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50F0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Cocina y Comedor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2D22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791D2A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07B14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27BD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8CA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F20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39A93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1E62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C8C8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útiles, materiales y suministros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C747D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479.000,00</w:t>
            </w:r>
          </w:p>
        </w:tc>
      </w:tr>
      <w:tr w:rsidR="00F3325B" w14:paraId="763F14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F821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319C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D93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4496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41C1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9D3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1A00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Vehículo eléctrico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83256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26.250.000,00</w:t>
            </w:r>
          </w:p>
        </w:tc>
      </w:tr>
      <w:tr w:rsidR="00F3325B" w14:paraId="4E0BF14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126B2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604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0384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F7C1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462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39CD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944F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Pantalla de 42"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B4D9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08236D6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34545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953B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0F84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5A48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93FE0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85F0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2784A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de sesiones de usuario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BDB70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14.077.347,90</w:t>
            </w:r>
          </w:p>
        </w:tc>
      </w:tr>
      <w:tr w:rsidR="00F3325B" w14:paraId="1D4CDD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27A99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A18B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6AD2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BD8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26E5C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4943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B07C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CODISA BI 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9752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8.463.493,76</w:t>
            </w:r>
          </w:p>
        </w:tc>
      </w:tr>
      <w:tr w:rsidR="00F3325B" w14:paraId="1D351EB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DDE30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5ADF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3483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612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FD59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5617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D785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Decition Tools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1D82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2.150.531,25</w:t>
            </w:r>
          </w:p>
        </w:tc>
      </w:tr>
      <w:tr w:rsidR="00F3325B" w14:paraId="175F686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E8DB3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E29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FF50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AF62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610AE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EB34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4BE4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CODISA BI 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3C7A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1.161.900,28</w:t>
            </w:r>
          </w:p>
        </w:tc>
      </w:tr>
      <w:tr w:rsidR="00F3325B" w14:paraId="6FD671D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35E2C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8F9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759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9418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92F4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E825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F6E7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CODISA BI 3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1904B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2.061.355,60</w:t>
            </w:r>
          </w:p>
        </w:tc>
      </w:tr>
      <w:tr w:rsidR="00F3325B" w14:paraId="216C4B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B0A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2F65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44DA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924D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BC40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06DC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3CD6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Licenciamiento Team Mate Sugef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F9DBA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28.866.803,44</w:t>
            </w:r>
          </w:p>
        </w:tc>
      </w:tr>
      <w:tr w:rsidR="00F3325B" w14:paraId="3787915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93D5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A299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628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8909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4083C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0D02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2896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CA Service Desk Plataforma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26333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9.100.148,20</w:t>
            </w:r>
          </w:p>
        </w:tc>
      </w:tr>
      <w:tr w:rsidR="00F3325B" w14:paraId="4D9DCB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DF473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BCD5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5501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1C07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12A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F0E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0D6C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Monitoreo aplicaciones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0742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75.423.262,20</w:t>
            </w:r>
          </w:p>
        </w:tc>
      </w:tr>
      <w:tr w:rsidR="00F3325B" w14:paraId="536660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9A2F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2B10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2872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B1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DB31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18F7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DC8F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CODISA Query Builder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89113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3.146.640,23</w:t>
            </w:r>
          </w:p>
        </w:tc>
      </w:tr>
      <w:tr w:rsidR="00F3325B" w14:paraId="02B806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984DD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EF7F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EB2F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7BF1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E933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E12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C8E4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Software Eviews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1F157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2.214.062,49</w:t>
            </w:r>
          </w:p>
        </w:tc>
      </w:tr>
      <w:tr w:rsidR="00F3325B" w14:paraId="1B2871F1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86D8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EED5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3DC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CC24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A57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2335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Coordinación Administrativa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D420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Software Stata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EF30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1.624.375,00</w:t>
            </w:r>
          </w:p>
        </w:tc>
      </w:tr>
      <w:tr w:rsidR="00F3325B" w14:paraId="2F52243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A7F6E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B7D9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175F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CCC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985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CB0A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6E28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CMS Hermes web suite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C20BF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23.462.246,50</w:t>
            </w:r>
          </w:p>
        </w:tc>
      </w:tr>
      <w:tr w:rsidR="00F3325B" w14:paraId="0F8CEB2A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D44452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F1D7D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95ACD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B960B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639ED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76714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para SUGEF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6895A3F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CODISA BI 4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FBFE3A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580.950,14</w:t>
            </w:r>
          </w:p>
        </w:tc>
      </w:tr>
      <w:tr w:rsidR="00F3325B" w14:paraId="5ED3D646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C2662E8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SUGEF</w:t>
            </w:r>
          </w:p>
          <w:p w14:paraId="57AD1E0B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SUGESE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7667BF1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1AD8E44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1A3785A5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F0ED498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6FEBA43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53C7D87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A847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6.185.001.582,91</w:t>
            </w:r>
          </w:p>
        </w:tc>
      </w:tr>
      <w:tr w:rsidR="00F3325B" w14:paraId="60F31C40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D02E7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929E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1.01.99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CF2C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991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8ECE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B2C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161E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derechos de participación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49F5E5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8.800.000,00</w:t>
            </w:r>
          </w:p>
        </w:tc>
      </w:tr>
      <w:tr w:rsidR="00F3325B" w14:paraId="441B9F3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FAB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B7F3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161D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7F0C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0B05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D3BA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B581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Providión para el pago del servicio de correos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3194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72.000,00</w:t>
            </w:r>
          </w:p>
        </w:tc>
      </w:tr>
      <w:tr w:rsidR="00F3325B" w14:paraId="02F34A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B6CB6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710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2C35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17D3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114FA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2922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1557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el pago del consumo telefonico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C3572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480.000,00</w:t>
            </w:r>
          </w:p>
        </w:tc>
      </w:tr>
      <w:tr w:rsidR="00F3325B" w14:paraId="00A6E8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87DB4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F414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CBFD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CB36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F8DD1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46D7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B7FF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el pago del consumo telefonico a nivel internacional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BF9A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180.000,00</w:t>
            </w:r>
          </w:p>
        </w:tc>
      </w:tr>
      <w:tr w:rsidR="00F3325B" w14:paraId="306B32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1F8F3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C6C9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ECD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6081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42A51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C50C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7E33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el pago de servicios de publicacion de anuncios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7CCA5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7.000.000,00</w:t>
            </w:r>
          </w:p>
        </w:tc>
      </w:tr>
      <w:tr w:rsidR="00F3325B" w14:paraId="31647CE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7F98A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1100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DB3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C4DD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7D1B3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8929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033F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Booklets y Revistas de Seguros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E95BC4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47.000.000,00</w:t>
            </w:r>
          </w:p>
        </w:tc>
      </w:tr>
      <w:tr w:rsidR="00F3325B" w14:paraId="2568B1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18A1F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09E7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0EC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A27F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1461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F40B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5ADB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Campaña informativa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AF55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55.000.000,00</w:t>
            </w:r>
          </w:p>
        </w:tc>
      </w:tr>
      <w:tr w:rsidR="00F3325B" w14:paraId="51CA2EE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0D4C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0C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BD8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8DED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CF3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461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F12F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Mensajes de texto masivos (noviembre)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B56AA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11.500.000,00</w:t>
            </w:r>
          </w:p>
        </w:tc>
      </w:tr>
      <w:tr w:rsidR="00F3325B" w14:paraId="4B87F8F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7686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0344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6E61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970F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8982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0EC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6E616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 de materialesnno no programados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F5108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1AAF56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66E11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D6F7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CF3A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FE90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EADD2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332B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20B9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 de banners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972F86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499.998,99</w:t>
            </w:r>
          </w:p>
        </w:tc>
      </w:tr>
      <w:tr w:rsidR="00F3325B" w14:paraId="3D49FB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93DF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E5AF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90F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6172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78A92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FDAB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AB72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para la brigada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61F03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</w:tbl>
    <w:p w14:paraId="5A507E57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16E3000D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D0BB1C3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SUGESE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4AF5D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76ABAB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2D561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F03E4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36D6E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6822EF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 de brochurs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478C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650.000,00</w:t>
            </w:r>
          </w:p>
        </w:tc>
      </w:tr>
      <w:tr w:rsidR="00F3325B" w14:paraId="611402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85AD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4B58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8C55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CAD5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5C11E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280E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Jurídica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C901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Datum o similar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43049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450.000,00</w:t>
            </w:r>
          </w:p>
        </w:tc>
      </w:tr>
      <w:tr w:rsidR="00F3325B" w14:paraId="6B0D2A7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A172F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C542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3ED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3650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E07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FAE5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Supervisión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412E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ISACA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B1260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218.750,00</w:t>
            </w:r>
          </w:p>
        </w:tc>
      </w:tr>
      <w:tr w:rsidR="00F3325B" w14:paraId="164802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319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946B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F2D0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4491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9DDAB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DCF7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Supervisión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D1FF7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Bloomberg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61BA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26.891.915,50</w:t>
            </w:r>
          </w:p>
        </w:tc>
      </w:tr>
      <w:tr w:rsidR="00F3325B" w14:paraId="36E3603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29D3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A529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26D5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D9E1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A231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4F2E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Jurídica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FA8F0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consulta plataforma  de información jurídica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23AE5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4.100.000,00</w:t>
            </w:r>
          </w:p>
        </w:tc>
      </w:tr>
      <w:tr w:rsidR="00F3325B" w14:paraId="3791FA2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F3BC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D52F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9255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EA4A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3D2A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A0A6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22A7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IFRS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8DF8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706.250,00</w:t>
            </w:r>
          </w:p>
        </w:tc>
      </w:tr>
      <w:tr w:rsidR="00F3325B" w14:paraId="15ABE7E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35796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7F9E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1F5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62AE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C4775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2227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05737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ambulancia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E91A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6DEE089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ECD67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EBB6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C3F8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2232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CC29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F202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58EA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Pruebas de esfuerzo para los brigadistas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259C6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5934EB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CC555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F36F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06B3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2DE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9D10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905D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6BF3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Mercado Social, educación, monitoreo especializado y análisis de información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57B7D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19.000.000,00</w:t>
            </w:r>
          </w:p>
        </w:tc>
      </w:tr>
      <w:tr w:rsidR="00F3325B" w14:paraId="24598D2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2EEE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464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A24F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CC8C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2CE2F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0CF4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0239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Recursos para el pago de los servicios administrativos brindados por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697F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352.248.679,00</w:t>
            </w:r>
          </w:p>
        </w:tc>
      </w:tr>
      <w:tr w:rsidR="00F3325B" w14:paraId="2E314B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89FB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4BE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C456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C3F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5DB3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C680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3608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Implementación de NIFF 17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FBBA9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37.500.000,00</w:t>
            </w:r>
          </w:p>
        </w:tc>
      </w:tr>
      <w:tr w:rsidR="00F3325B" w14:paraId="5A2586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31277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C468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E180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1523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FF2EE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B637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8085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Modificación del Régimen de Solvencia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A0E95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85.390.625,00</w:t>
            </w:r>
          </w:p>
        </w:tc>
      </w:tr>
      <w:tr w:rsidR="00F3325B" w14:paraId="5FE652F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E18E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2F3D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6864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F2B7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81DF7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6656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1FEB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Estudios de mercado (Mistery Shopers, encuestas o estudios de opinión de partes)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A401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18.500.000,00</w:t>
            </w:r>
          </w:p>
        </w:tc>
      </w:tr>
      <w:tr w:rsidR="00F3325B" w14:paraId="71C5269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09B5B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8DA5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0A15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F4C7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0DBB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1994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A602C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Certificación ISO 9001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965EF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3.562.500,00</w:t>
            </w:r>
          </w:p>
        </w:tc>
      </w:tr>
      <w:tr w:rsidR="00F3325B" w14:paraId="5CC7F9E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6E71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C55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1657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26D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D410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8151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1BCB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Medición Campaña publicitaria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49C9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10.000.000,00</w:t>
            </w:r>
          </w:p>
        </w:tc>
      </w:tr>
      <w:tr w:rsidR="00F3325B" w14:paraId="48DB19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AEE6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28D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BEC4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904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54293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BD5C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944A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T.I. brindados por el BCCR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FE53A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850.400.000,00</w:t>
            </w:r>
          </w:p>
        </w:tc>
      </w:tr>
      <w:tr w:rsidR="00F3325B" w14:paraId="4619E02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80B1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3432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83CE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90DE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A5E2F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FFFA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32A2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generales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9DAD9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227030B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BA52D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093E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B45A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F7A9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D328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C7F5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63453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costos Sugese (edificio)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784E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399.689.883,00</w:t>
            </w:r>
          </w:p>
        </w:tc>
      </w:tr>
      <w:tr w:rsidR="00F3325B" w14:paraId="6D72ED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0A01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DBE3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BDB2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6AC3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EAE35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2059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1DDA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traducción de documentos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4F977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5.028.259,88</w:t>
            </w:r>
          </w:p>
        </w:tc>
      </w:tr>
      <w:tr w:rsidR="00F3325B" w14:paraId="588B0942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199A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38CB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E5DB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D4F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47963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B59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7B19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fotografia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94FBC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234C104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EF036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62DC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B45F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113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3E6D4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323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AF1F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por participación en expoconstrución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674EE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525.000,00</w:t>
            </w:r>
          </w:p>
        </w:tc>
      </w:tr>
      <w:tr w:rsidR="00F3325B" w14:paraId="2663803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1830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0D7D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93A2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E08C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89E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5D9B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Supervisión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31F1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 de Superivisón a Assa Compañía de Seguros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0B024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1.673.750,00</w:t>
            </w:r>
          </w:p>
        </w:tc>
      </w:tr>
      <w:tr w:rsidR="00F3325B" w14:paraId="4353F7B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3B763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2A5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F576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C61C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40AE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6C6C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9726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Viajes oficiales a Francia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49BAD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5.625.000,00</w:t>
            </w:r>
          </w:p>
        </w:tc>
      </w:tr>
      <w:tr w:rsidR="00F3325B" w14:paraId="7C4DEF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5380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747C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C10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49FA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1409E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CCCA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6EF9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Viajes oficial a la OCDE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5D31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4.775.000,00</w:t>
            </w:r>
          </w:p>
        </w:tc>
      </w:tr>
      <w:tr w:rsidR="00F3325B" w14:paraId="3BA36A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E15F7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84E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9B3C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64D0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AB34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0209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3AD3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Dinero en transito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CE97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34658C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C329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E87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42CB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648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8D47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09BF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FBB4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Seguro viajero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53E42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7DD9FE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B9E82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BBA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EFE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AE7D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1970A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049A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AAF1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para 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05CEC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7A68922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368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EA96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98E0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EF74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60F2A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48E4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977BB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equipo para 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677E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6206F37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BAC0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7C87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391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9C12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7F56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C12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CC67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para 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B3E28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5B7C2E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B812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AA77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AF33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695B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EDF61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714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BAAFA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congresos, cursos  y seminarios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9520AF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20.312.500,00</w:t>
            </w:r>
          </w:p>
        </w:tc>
      </w:tr>
      <w:tr w:rsidR="00F3325B" w14:paraId="1687D9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0928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7F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07CC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3163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C698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CFC8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Supervisión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4FAB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seminarios y congresos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682CB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6.252.900,00</w:t>
            </w:r>
          </w:p>
        </w:tc>
      </w:tr>
      <w:tr w:rsidR="00F3325B" w14:paraId="638D933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ACCA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4F2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2C65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9B4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E1590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222D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31AE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Inscripciones a cursos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0727C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4.270.000,00</w:t>
            </w:r>
          </w:p>
        </w:tc>
      </w:tr>
      <w:tr w:rsidR="00F3325B" w14:paraId="4430E98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6BA3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31CF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727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B56B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DC4E3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B29E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7C54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instructores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D07BF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23.125.000,00</w:t>
            </w:r>
          </w:p>
        </w:tc>
      </w:tr>
      <w:tr w:rsidR="00F3325B" w14:paraId="03A72B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7CCE3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0007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8D6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79D8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7FA71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8E2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4A14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para 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FFE238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5.125.000,00</w:t>
            </w:r>
          </w:p>
        </w:tc>
      </w:tr>
      <w:tr w:rsidR="00F3325B" w14:paraId="7BC0942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4D04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284E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5487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EDA0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4643F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A9E8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de Normativa y Autoriz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443A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congresos y semninarios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7AF2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12.937.500,00</w:t>
            </w:r>
          </w:p>
        </w:tc>
      </w:tr>
      <w:tr w:rsidR="00F3325B" w14:paraId="6EEF0EE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01AB6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18C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8094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0AE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A11EE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2BCD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Jurídica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796C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capacitaciones, congresos o seminarios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38891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1EB3DC4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C1A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362A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F996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0FF7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9605F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70D9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44E5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Transporte para viajes al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2453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8.218.750,00</w:t>
            </w:r>
          </w:p>
        </w:tc>
      </w:tr>
      <w:tr w:rsidR="00F3325B" w14:paraId="26628E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63FF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A105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A1C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16A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9CAC7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9072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97DA2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para viajes de capacitación al exterior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3C1A1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13.976.875,00</w:t>
            </w:r>
          </w:p>
        </w:tc>
      </w:tr>
      <w:tr w:rsidR="00F3325B" w14:paraId="561D1272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21A7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8D8D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75E0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2387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271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9160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20AA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29729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6A79315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597D3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25DD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ACAA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6FC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160A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96CC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2577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Reparación silla de ruedas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70FBD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60E3537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664A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40C7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27E1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FB09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AE653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6D0F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0A91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dispensadores de agua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69D3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41F41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064CE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C135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1EF1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275B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EF989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BEDD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3C04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no especificos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979AE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B4376E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1557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899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743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AA6E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5BE0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C488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ADE4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Suministros farmaceuticos y similares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2B11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0096051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4B9F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CFB2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D29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5E22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6B58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1C56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41F0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Tintas para la impresora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C6116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2956945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4F16E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2F89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C614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24D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6731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E42E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DA08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Repuestos para radios de comunicación de uso de la brigada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283E78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280.000,00</w:t>
            </w:r>
          </w:p>
        </w:tc>
      </w:tr>
      <w:tr w:rsidR="00F3325B" w14:paraId="61AD9A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84B29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C3B8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926C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667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63428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FCA1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3D008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Suministros de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EE4FC3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6D30DA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FB18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D74B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7262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851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797C5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A466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4F4AC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Pulmones desechables y suministros para botiquin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99CBDF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15E7CF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37F00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FEDB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2D5F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AB9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A286A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1590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56324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periodicos y compra de insumos de papel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8EA1F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1.191.490,00</w:t>
            </w:r>
          </w:p>
        </w:tc>
      </w:tr>
      <w:tr w:rsidR="00F3325B" w14:paraId="3B2AE6A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07B5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BC80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4A7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C0CA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2BFEE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DDC1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 Coord Administrativa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5FA0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Camisetas institucionales paraparticipación en ferias promocionales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8CB5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65D3928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EC9E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3FF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8B89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1C86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61F10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8DA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8436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de aseo y limpieza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3D96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4.140.810,00</w:t>
            </w:r>
          </w:p>
        </w:tc>
      </w:tr>
      <w:tr w:rsidR="00F3325B" w14:paraId="64B752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A8569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0F0F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D100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1003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627E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8C34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DCA3E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de resguardo y seguridad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D15BB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2043C7B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F54A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39F8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F031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B340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D0264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58AC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E689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Utencilios de cocina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4236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67E9A3A6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350DE6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0707D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6836D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B06FD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64AF37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46B99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de Superintendencia SUGESE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5EE668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Software IBNRS/Workflow (renovacion)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48405AD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26.143.646,10</w:t>
            </w:r>
          </w:p>
        </w:tc>
      </w:tr>
      <w:tr w:rsidR="00F3325B" w14:paraId="2E9103FA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9380454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SUGESE</w:t>
            </w:r>
          </w:p>
          <w:p w14:paraId="450AC901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SUGEVAL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9CE17EF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02790D3C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8FD6F5D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DA64850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F30E37A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93A4EC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2AD7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2.095.492.082,47</w:t>
            </w:r>
          </w:p>
        </w:tc>
      </w:tr>
      <w:tr w:rsidR="00F3325B" w14:paraId="1773FCF9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52511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FE56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5C34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55FC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D2B49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675DC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38549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Envío de correspondencia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4E573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80.000,00</w:t>
            </w:r>
          </w:p>
        </w:tc>
      </w:tr>
      <w:tr w:rsidR="00F3325B" w14:paraId="5507E9AB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BC8D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9A19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C26D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F2FD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FA4B6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2CB1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8A7FC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celular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88FAB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1.980.000,00</w:t>
            </w:r>
          </w:p>
        </w:tc>
      </w:tr>
      <w:tr w:rsidR="00F3325B" w14:paraId="5792648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9C2A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08E1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CA1B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96B4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9BE99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5D17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622F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fija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B897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2.616.600,00</w:t>
            </w:r>
          </w:p>
        </w:tc>
      </w:tr>
      <w:tr w:rsidR="00F3325B" w14:paraId="61F087E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7884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A3E1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1210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101C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45CD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D988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4467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Telefonía internacional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318C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203.400,00</w:t>
            </w:r>
          </w:p>
        </w:tc>
      </w:tr>
      <w:tr w:rsidR="00F3325B" w14:paraId="07F7C2B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B461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DCEC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7CCA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641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4658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FB3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8B89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de temas de información y comunicación digital y en redes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2B7A1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27.225.000,00</w:t>
            </w:r>
          </w:p>
        </w:tc>
      </w:tr>
      <w:tr w:rsidR="00F3325B" w14:paraId="16C25A6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4970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51DC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89C9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F4E8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D177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A2C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70FEB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de plazas vacantes (Espacion 3x4)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C05D2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3.400.000,00</w:t>
            </w:r>
          </w:p>
        </w:tc>
      </w:tr>
      <w:tr w:rsidR="00F3325B" w14:paraId="523721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1365A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2FAD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0CEA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A93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559D8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8A28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370D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en La Gaceta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FB56A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2CF6AB0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1A7DF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602B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81F4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9AE2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FCA91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F0D6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5D82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en La Gaceta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6F254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3.150.000,00</w:t>
            </w:r>
          </w:p>
        </w:tc>
      </w:tr>
      <w:tr w:rsidR="00F3325B" w14:paraId="1B0655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0B097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7745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A17C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2E9C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42BB4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17FD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Asesoría Jurídica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9527B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Diario Oficial La Gaceta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57453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5542CB1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FD5F4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3E1E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2A0A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F07E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3D849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149A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57069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en La Gaceta (Adm. Doc)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7B9C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75.000,00</w:t>
            </w:r>
          </w:p>
        </w:tc>
      </w:tr>
      <w:tr w:rsidR="00F3325B" w14:paraId="5EC78CF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75ECC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0943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6951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6951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5F00B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AAEE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Mercados e Intermediarios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8401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Publicaciones en La Gaceta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3747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3.150.000,00</w:t>
            </w:r>
          </w:p>
        </w:tc>
      </w:tr>
      <w:tr w:rsidR="00F3325B" w14:paraId="5518E7F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7331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EF2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0B90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BD8F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C314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3BAB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3E12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 de material (Adm. Doc)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75EA62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1D90CFC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8767E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A41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A13A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010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48A0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5076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E2CB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Impresión de material (Com. Inst)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93F0F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308F603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801C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223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999D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9BD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512A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DE8B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A83F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Bloomber Disaster Recovery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97186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366.000,00</w:t>
            </w:r>
          </w:p>
        </w:tc>
      </w:tr>
      <w:tr w:rsidR="00F3325B" w14:paraId="126B88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6BC89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FA5C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C18E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76F7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5F12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1BB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E8D0A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Monitoreo de medios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C833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4.191.061,16</w:t>
            </w:r>
          </w:p>
        </w:tc>
      </w:tr>
      <w:tr w:rsidR="00F3325B" w14:paraId="254496A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51B4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8A39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467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D5E6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F66A6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5B98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04A5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CERO RIESGO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4C82D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256.200,00</w:t>
            </w:r>
          </w:p>
        </w:tc>
      </w:tr>
      <w:tr w:rsidR="00F3325B" w14:paraId="32CA7FC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5433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4E3C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221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B70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A8D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BD6C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096A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información inmobiliaria en Costa Rica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4616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7.686.000,00</w:t>
            </w:r>
          </w:p>
        </w:tc>
      </w:tr>
    </w:tbl>
    <w:p w14:paraId="1D94755F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8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358A5AAC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3678EF5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SUGEVAL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6E437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C3F80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B3C69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17ADDBD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3D7E5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0C97DE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al International Institute of Operational Risk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48B66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167.661,16</w:t>
            </w:r>
          </w:p>
        </w:tc>
      </w:tr>
      <w:tr w:rsidR="00F3325B" w14:paraId="0D24E88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C536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C3DC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DE2D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90D3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121C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E8A3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DE88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O'Reilly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30A4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959.846,16</w:t>
            </w:r>
          </w:p>
        </w:tc>
      </w:tr>
      <w:tr w:rsidR="00F3325B" w14:paraId="06721AA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F829F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6F2D7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3114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F5D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1229C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DA69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0C41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Bloomberg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3FC4E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22.738.122,88</w:t>
            </w:r>
          </w:p>
        </w:tc>
      </w:tr>
      <w:tr w:rsidR="00F3325B" w14:paraId="44CCE0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7543B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B4DB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63E0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EAD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4C90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4A4F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E804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Central Banking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1467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1.616.756,20</w:t>
            </w:r>
          </w:p>
        </w:tc>
      </w:tr>
      <w:tr w:rsidR="00F3325B" w14:paraId="763FAEA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C5BB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B43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A49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2C9E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C6743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654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8CA54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eIFRS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0EDCF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344.198,60</w:t>
            </w:r>
          </w:p>
        </w:tc>
      </w:tr>
      <w:tr w:rsidR="00F3325B" w14:paraId="258C5F4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1CC62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EA1B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AA2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7A01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9145F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35B7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CA87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de emergencias médicas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CC37F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19A29A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30823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F18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6BD3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8B7D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4A16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C130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Asesoría Jurídica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96BCC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Certificaciones de Registro Nacional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8D0FC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405A2EC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02D27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504E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E19F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B2F6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B51B7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EB20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74CEB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Jurídicos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CFA7B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4.940.000,00</w:t>
            </w:r>
          </w:p>
        </w:tc>
      </w:tr>
      <w:tr w:rsidR="00F3325B" w14:paraId="17C536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C1DD1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4B8F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D87A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2D3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F5A6F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3A7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1EFB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consultoría para reingeniería de los procesos de la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7912F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35.196.336,00</w:t>
            </w:r>
          </w:p>
        </w:tc>
      </w:tr>
      <w:tr w:rsidR="00F3325B" w14:paraId="3D39FE2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B7276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705B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80E9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9A1A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0073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6130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80E5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Administrativos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01201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373.097.172,00</w:t>
            </w:r>
          </w:p>
        </w:tc>
      </w:tr>
      <w:tr w:rsidR="00F3325B" w14:paraId="198EF0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D7330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CD2A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04D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1BDE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34230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FA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D49B2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servicios profesionales en materia de las NIIF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F3F46E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2.440.000,00</w:t>
            </w:r>
          </w:p>
        </w:tc>
      </w:tr>
      <w:tr w:rsidR="00F3325B" w14:paraId="5ACF4D6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9F7D1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8E46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374F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A34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BD6A5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A67D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3314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servicios profesionales en materia tributaria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79DC65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2.440.000,00</w:t>
            </w:r>
          </w:p>
        </w:tc>
      </w:tr>
      <w:tr w:rsidR="00F3325B" w14:paraId="7D9B1AE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D83E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D6508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C923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1A7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3DAD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807B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01732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Asesoría y ejecución del Proyecto desarrollo e implementación - SBR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F7B3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15.250.000,00</w:t>
            </w:r>
          </w:p>
        </w:tc>
      </w:tr>
      <w:tr w:rsidR="00F3325B" w14:paraId="6BA0D15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64333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0D42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BD4F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7B0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596BE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8CFF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3438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Consultor para proceso de transformación de la Sugeval - MO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6F6C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53.000.000,00</w:t>
            </w:r>
          </w:p>
        </w:tc>
      </w:tr>
      <w:tr w:rsidR="00F3325B" w14:paraId="701A826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CEF9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F87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14D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4E50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B77F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B5FF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81396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Asesoría especializada Mejora Regulatoria y Análisis de impacto regulatorio - MR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74A63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1.525.000,00</w:t>
            </w:r>
          </w:p>
        </w:tc>
      </w:tr>
      <w:tr w:rsidR="00F3325B" w14:paraId="6BB1BB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94FC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4685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7C2A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8320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860F1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FD64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00CF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Acompañamiento de expertos Diseño y ejecución de una política pública 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2B218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18.300.000,00</w:t>
            </w:r>
          </w:p>
        </w:tc>
      </w:tr>
      <w:tr w:rsidR="00F3325B" w14:paraId="6984B54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7B318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6C3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5DB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F5B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93EC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F135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A595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Consultoría sobre temas de comunicación - NMIC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C60680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48DAADA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2C517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3E44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C98B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E72C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A6544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FCF7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B74C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SUGEVAL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0AD0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78.993.391,52</w:t>
            </w:r>
          </w:p>
        </w:tc>
      </w:tr>
      <w:tr w:rsidR="00F3325B" w14:paraId="001E84E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499B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CAB8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1DCC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395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EE5B6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345A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6E84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DDC1B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6.255.680,00</w:t>
            </w:r>
          </w:p>
        </w:tc>
      </w:tr>
      <w:tr w:rsidR="00F3325B" w14:paraId="50180493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DD6FA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113C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47F2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3E18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2F804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58ED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A2BD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SUGEVAL-Soporte Aplicaciones (L2)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3C305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78.993.391,52</w:t>
            </w:r>
          </w:p>
        </w:tc>
      </w:tr>
      <w:tr w:rsidR="00F3325B" w14:paraId="6DD13B9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45C6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0AF0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C3F6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C369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AA9BB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257E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72AA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Servicios Tecnológicos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F0900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926.900.000,00</w:t>
            </w:r>
          </w:p>
        </w:tc>
      </w:tr>
      <w:tr w:rsidR="00F3325B" w14:paraId="0D71185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E8302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8B29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D124B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7AC4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D995D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5575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7667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Mejoras al sitio web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6AA6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15.250.000,00</w:t>
            </w:r>
          </w:p>
        </w:tc>
      </w:tr>
      <w:tr w:rsidR="00F3325B" w14:paraId="5444FBE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BE9B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6E4F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E1DA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81B1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77752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D51B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9387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Contrato de Custodia externa de documentos antiguos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1C3168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1.769.000,00</w:t>
            </w:r>
          </w:p>
        </w:tc>
      </w:tr>
      <w:tr w:rsidR="00F3325B" w14:paraId="6D78CE9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0E79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40A2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9E80B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BEC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5810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E39A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B55E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Lavado de manteles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F21E1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631.000,00</w:t>
            </w:r>
          </w:p>
        </w:tc>
      </w:tr>
      <w:tr w:rsidR="00F3325B" w14:paraId="2ABEB04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9B45B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CE278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CEC8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0C0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D31ED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52D9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26445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Edificio Barrio Tournón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CF4CB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524.974.419,00</w:t>
            </w:r>
          </w:p>
        </w:tc>
      </w:tr>
      <w:tr w:rsidR="00F3325B" w14:paraId="0644B94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7D0BD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3C7A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C6F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AF7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73874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1AAB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29AA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servicios de traducción de documentos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8CEBF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1.220.000,00</w:t>
            </w:r>
          </w:p>
        </w:tc>
      </w:tr>
      <w:tr w:rsidR="00F3325B" w14:paraId="7B6A370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85614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235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EA97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B791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525C1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A383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307C2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 diseños de artes para publicaciones u otros materiales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AE5E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3EFE0C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CE95F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BC6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E199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BEA5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CF8D4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6B28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2FD4B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Traducción simultánea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53E17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1.030.000,00</w:t>
            </w:r>
          </w:p>
        </w:tc>
      </w:tr>
      <w:tr w:rsidR="00F3325B" w14:paraId="54DFB84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3ABF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937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2199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F9C3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079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E15F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24D6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469C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5.000.000,00</w:t>
            </w:r>
          </w:p>
        </w:tc>
      </w:tr>
      <w:tr w:rsidR="00F3325B" w14:paraId="196D28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AE9C3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ACE5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F86C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61B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3E8F6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1071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D1E6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Contratación de transporte para actividades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7E9D8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330391F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A6181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F732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5374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9C8E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41D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81E8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C52E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Taxis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851F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54.400,00</w:t>
            </w:r>
          </w:p>
        </w:tc>
      </w:tr>
      <w:tr w:rsidR="00F3325B" w14:paraId="1C3C5C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030BA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26F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E770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DC48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E80AD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F3BA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4CAA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Visitas de inspección in situ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4355B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225.000,00</w:t>
            </w:r>
          </w:p>
        </w:tc>
      </w:tr>
      <w:tr w:rsidR="00F3325B" w14:paraId="670DC94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B90AA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DACE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27A4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D12E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EE15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ADB2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4B479C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AB043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515AFC5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EF578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FE7C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9E0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0734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6F258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FF69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Asesoría Jurídica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8171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F22AA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225.000,00</w:t>
            </w:r>
          </w:p>
        </w:tc>
      </w:tr>
      <w:tr w:rsidR="00F3325B" w14:paraId="072EB01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9088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DA14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5500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1192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1B57F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0AF8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E54E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Seminario del Mercado de Valores del BID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9F6412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1.220.000,00</w:t>
            </w:r>
          </w:p>
        </w:tc>
      </w:tr>
      <w:tr w:rsidR="00F3325B" w14:paraId="4FF540C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2729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7B21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CA5D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6EEB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4F489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1279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D79B2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Comités OCDE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0D17E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1.232.200,00</w:t>
            </w:r>
          </w:p>
        </w:tc>
      </w:tr>
      <w:tr w:rsidR="00F3325B" w14:paraId="27C2AB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C330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2CEF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F91D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F2C1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FC939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B6D2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C414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Latin American Corporate Governance Roundtable 2021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64454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610.000,00</w:t>
            </w:r>
          </w:p>
        </w:tc>
      </w:tr>
      <w:tr w:rsidR="00F3325B" w14:paraId="0DF977A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A9BF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4DDF5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7D14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6E0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852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9212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EDAFB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el Consejo de Reguladores del Mercado de Valores de las Americas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F423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1.412.800,00</w:t>
            </w:r>
          </w:p>
        </w:tc>
      </w:tr>
      <w:tr w:rsidR="00F3325B" w14:paraId="1F703030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7082B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5260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592B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EDB8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6B3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A50C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E928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Participar en la Asamblea de Autoridades del IIMV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D31F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1.525.000,00</w:t>
            </w:r>
          </w:p>
        </w:tc>
      </w:tr>
      <w:tr w:rsidR="00F3325B" w14:paraId="76621B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F561B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B2F0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C3B5E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2646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78A3D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321A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A34CD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Comités OCDE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BCDC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1.525.000,00</w:t>
            </w:r>
          </w:p>
        </w:tc>
      </w:tr>
      <w:tr w:rsidR="00F3325B" w14:paraId="6A5860E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B3503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19B0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A5C8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01CE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6265C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E6DC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A251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fuera del país para actividades oficiales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312266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3.416.000,00</w:t>
            </w:r>
          </w:p>
        </w:tc>
      </w:tr>
      <w:tr w:rsidR="00F3325B" w14:paraId="51DDEC7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8AB18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C93B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F1AF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E6D1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0ECC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B9DF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C34F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Participación en Latin American Corporate Governance Roundtable 2021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DD965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859.000,00</w:t>
            </w:r>
          </w:p>
        </w:tc>
      </w:tr>
      <w:tr w:rsidR="00F3325B" w14:paraId="46E3EA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C4545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E444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1D2E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96F0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9B61B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0110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EADE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Póliza de responsabilidad civil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63BA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240.000,00</w:t>
            </w:r>
          </w:p>
        </w:tc>
      </w:tr>
      <w:tr w:rsidR="00F3325B" w14:paraId="5E1244F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AF6D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1553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42E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E422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0755E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774C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CAC32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Capacitaciones Fintech e Inclusión Financiera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0C25C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292.498,67</w:t>
            </w:r>
          </w:p>
        </w:tc>
      </w:tr>
      <w:tr w:rsidR="00F3325B" w14:paraId="0A126B5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EDAE3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4194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E709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5935A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6B599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5922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9E41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sobre análisis, investigación y seguimiento de mercados - UAISM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4996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877.496,01</w:t>
            </w:r>
          </w:p>
        </w:tc>
      </w:tr>
      <w:tr w:rsidR="00F3325B" w14:paraId="542C4E5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D27F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E351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C7DC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5B7A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7546A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2422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5E8E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sobre Gestión de Riesgos - Comité de Riesgos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27BD87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438.748,01</w:t>
            </w:r>
          </w:p>
        </w:tc>
      </w:tr>
      <w:tr w:rsidR="00F3325B" w14:paraId="620CA1A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C5EB7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E642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9A39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147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7A4BA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B4C9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B3E3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Gestión de Calidad y Continuidad del Negocio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02EE4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1.096.870,02</w:t>
            </w:r>
          </w:p>
        </w:tc>
      </w:tr>
      <w:tr w:rsidR="00F3325B" w14:paraId="4C5C794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A2765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A18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61DB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3852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B86A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EC80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9063D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para las mesas de trabajo con la industria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F618C9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350.000,00</w:t>
            </w:r>
          </w:p>
        </w:tc>
      </w:tr>
      <w:tr w:rsidR="00F3325B" w14:paraId="3F2666B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506D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031C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6DEF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8634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AB770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02D6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EE05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Refrigerios mesas de trabajo con la industria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75B285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700.000,00</w:t>
            </w:r>
          </w:p>
        </w:tc>
      </w:tr>
      <w:tr w:rsidR="00F3325B" w14:paraId="144CBC4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3E882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F99F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7723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E38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0A3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21EC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E83E9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Alimentación para actividades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9806E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648D726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DFE8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D908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36D0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EC3E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1E813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4FD6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8EF41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en temas administrativos, documentales y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BCF19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2.632.488,04</w:t>
            </w:r>
          </w:p>
        </w:tc>
      </w:tr>
      <w:tr w:rsidR="00F3325B" w14:paraId="2AD859D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6A512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B905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2592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E32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62F79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C05B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8617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sobre temas aplicables a Oferta Pública y el manejo de grupos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4C07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2.632.488,04</w:t>
            </w:r>
          </w:p>
        </w:tc>
      </w:tr>
      <w:tr w:rsidR="00F3325B" w14:paraId="3F2FFA4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FAC7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D296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D6E50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C2F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64ABE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320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A944F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sobre Gestión Normativa, Mercado de Capitales,Gestión de Riesgos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C7B9C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3.290.610,00</w:t>
            </w:r>
          </w:p>
        </w:tc>
      </w:tr>
      <w:tr w:rsidR="00F3325B" w14:paraId="03114A0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A0C1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3760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77AA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C349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F7F27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CE8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Mercados e Intermediarios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1008A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sobre mercados e intermediarios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D504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4.387.480,07</w:t>
            </w:r>
          </w:p>
        </w:tc>
      </w:tr>
      <w:tr w:rsidR="00F3325B" w14:paraId="45082CC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5166D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E291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FAC5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6B45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61F6B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4255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Asesoría Jurídica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E236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en temas relacionados con el Derecho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E649DD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1.535.618,02</w:t>
            </w:r>
          </w:p>
        </w:tc>
      </w:tr>
      <w:tr w:rsidR="00F3325B" w14:paraId="495145F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AAA8C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1AD0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CB62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91E6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4D2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86EE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7DD4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Jornadas con especialistas Internacionales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15F8A8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14.640.000,00</w:t>
            </w:r>
          </w:p>
        </w:tc>
      </w:tr>
      <w:tr w:rsidR="00F3325B" w14:paraId="2A167DA3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F6CD8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38B3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436E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EC99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BC6B0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38B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ADFBC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jornadas con especialistas internacionales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5CE0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369C320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DE939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08B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93EF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548E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F7FBE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7E9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165E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Refrigerios con especialistas internacionales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4441C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2.400.000,00</w:t>
            </w:r>
          </w:p>
        </w:tc>
      </w:tr>
      <w:tr w:rsidR="00F3325B" w14:paraId="4DD2142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916D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EAC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92BA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1593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D422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349C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77B5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Cursos sobre temas relacionados con las brigadas - Comité de brigadas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89717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438.748,01</w:t>
            </w:r>
          </w:p>
        </w:tc>
      </w:tr>
      <w:tr w:rsidR="00F3325B" w14:paraId="181D92D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5C120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C8C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04E1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DC5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9D987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EFAB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7973B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Refrigerio actividades educativas  e institucionales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E53B3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452.000,00</w:t>
            </w:r>
          </w:p>
        </w:tc>
      </w:tr>
      <w:tr w:rsidR="00F3325B" w14:paraId="28D88B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95E35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F80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2378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C0C9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FAA5D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B82E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D7DE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Inscripciones actividades relacionadas con el mercado de capitales y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47F0B1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1.076.912,20</w:t>
            </w:r>
          </w:p>
        </w:tc>
      </w:tr>
      <w:tr w:rsidR="00F3325B" w14:paraId="305E33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C5A6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5F1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0D7B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4EC2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852E2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4974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F7D7C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actividades relacionadas con el mercado de capitales y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1C8D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1.615.368,30</w:t>
            </w:r>
          </w:p>
        </w:tc>
      </w:tr>
      <w:tr w:rsidR="00F3325B" w14:paraId="0B711D0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D874C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05AD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DCBB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24F2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7B533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3510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6C5A6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actividades relacionadas con el mercado de capitales y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8243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2.692.280,50</w:t>
            </w:r>
          </w:p>
        </w:tc>
      </w:tr>
      <w:tr w:rsidR="00F3325B" w14:paraId="5D35D3F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7400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4799A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DDFA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F021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114F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CE4B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Mercados e Intermediarios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2607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cursos sobre supervisión in situ y análisis y mercados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0B43D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1.656.788,00</w:t>
            </w:r>
          </w:p>
        </w:tc>
      </w:tr>
      <w:tr w:rsidR="00F3325B" w14:paraId="216672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25EA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C74E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185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33C0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6FACE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4A05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Mercados e Intermediarios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B253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cursos sobre supervisión in situ y análisis y mercados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351B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2.485.182,00</w:t>
            </w:r>
          </w:p>
        </w:tc>
      </w:tr>
      <w:tr w:rsidR="00F3325B" w14:paraId="7D426A3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3602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FD82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7CA9C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8AF1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6133B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08F1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316708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de socialización y explicación de los alcances del proyecto - MR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E89F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6.893.000,00</w:t>
            </w:r>
          </w:p>
        </w:tc>
      </w:tr>
      <w:tr w:rsidR="00F3325B" w14:paraId="7484B1F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F1ACE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83DE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ED96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BAE4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CBF28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2438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9872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Desarrollo de talleres con la industria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669C3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4.270.000,00</w:t>
            </w:r>
          </w:p>
        </w:tc>
      </w:tr>
      <w:tr w:rsidR="00F3325B" w14:paraId="7ED8012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AB45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A7DF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DC3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A245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5D0B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7F32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C5B9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para talleres con la industria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60D4F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350.000,00</w:t>
            </w:r>
          </w:p>
        </w:tc>
      </w:tr>
      <w:tr w:rsidR="00F3325B" w14:paraId="3DCF376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B0BF5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A9FA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0A1D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10F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52D3D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554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7C7DBA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Servicio de alimentación para talleres con la industria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42AC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280.000,00</w:t>
            </w:r>
          </w:p>
        </w:tc>
      </w:tr>
      <w:tr w:rsidR="00F3325B" w14:paraId="75FF39F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8D4B9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9A1C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5667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DFD4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F208B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463A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4FE1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Inscripción a seminarios y jornadas sobre mercado de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97575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579.875,80</w:t>
            </w:r>
          </w:p>
        </w:tc>
      </w:tr>
      <w:tr w:rsidR="00F3325B" w14:paraId="71F7A9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0896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8352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0BCF3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198E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73379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279B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A7FB8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seminarios y jornadas sobre el mercado de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0CA0A3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869.813,70</w:t>
            </w:r>
          </w:p>
        </w:tc>
      </w:tr>
      <w:tr w:rsidR="00F3325B" w14:paraId="475337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2381C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360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B0C4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6BD2F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898AC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9DB2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4D50F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seminarios y jornadas sobre mercado de valores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CC9DDE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1.449.689,50</w:t>
            </w:r>
          </w:p>
        </w:tc>
      </w:tr>
    </w:tbl>
    <w:p w14:paraId="5E82D74B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8"/>
        <w:gridCol w:w="946"/>
        <w:gridCol w:w="1042"/>
        <w:gridCol w:w="1155"/>
        <w:gridCol w:w="398"/>
        <w:gridCol w:w="2607"/>
        <w:gridCol w:w="5776"/>
        <w:gridCol w:w="1174"/>
      </w:tblGrid>
      <w:tr w:rsidR="00F3325B" w14:paraId="59733A22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C8A5201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SUGEVAL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4178D0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2E653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6920DC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CB46FD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133D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5BF98E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Capacitación en temas estrategicos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D0D47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6.000.000,00</w:t>
            </w:r>
          </w:p>
        </w:tc>
      </w:tr>
      <w:tr w:rsidR="00F3325B" w14:paraId="69B8B70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8A1BF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5ED4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0A23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07E8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7C21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24AB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2DC32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salón o auditorio para actividades de capacitación/difusión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479A4E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250.000,00</w:t>
            </w:r>
          </w:p>
        </w:tc>
      </w:tr>
      <w:tr w:rsidR="00F3325B" w14:paraId="455F782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2FB8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8794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F35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D7037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AD392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76AB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A0B3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Alcances de las reformas normativas planteadas por el CONASSIF en el 2021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02616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2.625.000,00</w:t>
            </w:r>
          </w:p>
        </w:tc>
      </w:tr>
      <w:tr w:rsidR="00F3325B" w14:paraId="16C6F9E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91FB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7BED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4984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7A2F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6CFF9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95F7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5548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Inscripción Capacitación inclusión financiera y fintech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CBCEB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165.678,80</w:t>
            </w:r>
          </w:p>
        </w:tc>
      </w:tr>
      <w:tr w:rsidR="00F3325B" w14:paraId="1EEFF56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6D29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C71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C40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8E19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8217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BE5E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D4A83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Capacitación inclusión financiera y fintech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EB4F38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248.518,20</w:t>
            </w:r>
          </w:p>
        </w:tc>
      </w:tr>
      <w:tr w:rsidR="00F3325B" w14:paraId="44D8294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695C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CD15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B686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57CB1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17342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39A81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F283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Capacitación inclusión financiera y fintech - IF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EA7C2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414.197,00</w:t>
            </w:r>
          </w:p>
        </w:tc>
      </w:tr>
      <w:tr w:rsidR="00F3325B" w14:paraId="0D38BB0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B350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1D2B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2D46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F0C2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01C8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3338C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167D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Refrigerios para talleres con SAFIs y Emisores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E58B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640.000,00</w:t>
            </w:r>
          </w:p>
        </w:tc>
      </w:tr>
      <w:tr w:rsidR="00F3325B" w14:paraId="660EB73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6B21D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FE98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1F5EC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8450A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18399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6644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56E0C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Inscripción cursos Mercado de Capitales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F1386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331.357,60</w:t>
            </w:r>
          </w:p>
        </w:tc>
      </w:tr>
      <w:tr w:rsidR="00F3325B" w14:paraId="457EF7B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9892D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467A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C542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87AE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40560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3024B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FDCE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Mercados de Capitales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EC04B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497.036,40</w:t>
            </w:r>
          </w:p>
        </w:tc>
      </w:tr>
      <w:tr w:rsidR="00F3325B" w14:paraId="0B6AD67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F209A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688A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870A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9C18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CC29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7268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211A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Mercados de Capitales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01717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828.394,00</w:t>
            </w:r>
          </w:p>
        </w:tc>
      </w:tr>
      <w:tr w:rsidR="00F3325B" w14:paraId="136600D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B1A2B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BB1A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53F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8B39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2148B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F03C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48ED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Refrigerios reuniones con la industria versión final política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D834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32EC20A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9E66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4807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5997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031A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22DE2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B225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6253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Inscripción Evaluación de Impacto Regulatorio - MR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31C62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331.357,60</w:t>
            </w:r>
          </w:p>
        </w:tc>
      </w:tr>
      <w:tr w:rsidR="00F3325B" w14:paraId="779AD7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ACF8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7D6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A28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D98F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5CA4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189B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165D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Tiquetes Evaluación de Impacto Regulatorio - MR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11C4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497.036,40</w:t>
            </w:r>
          </w:p>
        </w:tc>
      </w:tr>
      <w:tr w:rsidR="00F3325B" w14:paraId="0900C99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5AC5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C149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300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DCDF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6FAD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6750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49722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Viáticos Evaluación de Impacto Regulatorio - MR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51D1D7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828.394,00</w:t>
            </w:r>
          </w:p>
        </w:tc>
      </w:tr>
      <w:tr w:rsidR="00F3325B" w14:paraId="2D4048D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42210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FB24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BACD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75F9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FF0BD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771E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2CCF4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Promoción del proyecto a través de influenciadores - FIMV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BDCB60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2E39B7A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38561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4A84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BEC60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BFB16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0691A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0E21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D31FF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Actividades Protocolarias y Sociales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31DEB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1B6A9B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7126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98DA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F4AAC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498F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01ED5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B19F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02000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Gastos de representación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B1E54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540.000,00</w:t>
            </w:r>
          </w:p>
        </w:tc>
      </w:tr>
      <w:tr w:rsidR="00F3325B" w14:paraId="221F36C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99BD2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A5B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9C0C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8E34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F647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3DFBA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EC08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equipo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FC4C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11D22C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842EC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275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47D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4F5F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BC4E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8E1E5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E2E1D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equipo de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2B150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02AEF662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EE94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480B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F01A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2FF1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59FA5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E4A5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A67D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C34DA7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9.017.096,00</w:t>
            </w:r>
          </w:p>
        </w:tc>
      </w:tr>
      <w:tr w:rsidR="00F3325B" w14:paraId="62C98E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2EC29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EB6B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8246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301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6EAA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C4DB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01E7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otros equipos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B3D894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1.100.000,00</w:t>
            </w:r>
          </w:p>
        </w:tc>
      </w:tr>
      <w:tr w:rsidR="00F3325B" w14:paraId="0DC9A93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74D5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29B3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D79B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276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32EE5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EDD6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División Asesoría Jurídica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3551D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timbres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5E901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42CD791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6D16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FE06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5ABD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1E26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B0D35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A9336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26057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farmacéunticos y medicinales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AC29D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78C7BA2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AA4CD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5332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C7C9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0EC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C838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1C2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82B4E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Toners para impresoras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06D36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1.970.000,00</w:t>
            </w:r>
          </w:p>
        </w:tc>
      </w:tr>
      <w:tr w:rsidR="00F3325B" w14:paraId="2A298F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3D2FC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5EC0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1C49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4CA5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870C2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E9385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52225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FB564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18.000,00</w:t>
            </w:r>
          </w:p>
        </w:tc>
      </w:tr>
      <w:tr w:rsidR="00F3325B" w14:paraId="223C660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6D33F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6F03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2.03.04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ED4D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D378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D12C4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9C5F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163A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Materiales y productos eléctricos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1BC5CA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255.000,00</w:t>
            </w:r>
          </w:p>
        </w:tc>
      </w:tr>
      <w:tr w:rsidR="00F3325B" w14:paraId="4AEFF28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22630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3DA0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3653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3EDF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03A12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4A21A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FA88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Necesidades diversas (Com. Inst)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3504EE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200.000,00</w:t>
            </w:r>
          </w:p>
        </w:tc>
      </w:tr>
      <w:tr w:rsidR="00F3325B" w14:paraId="48C829D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38BD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D06C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DFA3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A16A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763C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024C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2B95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Cintas de foliador (Adm. Doc)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5159A2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3D1504B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98B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668D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4289C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AC8B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6B09C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6257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FBC20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oficina (Adm. Doc)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3E88D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2886D06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629B1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E403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2E4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24A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2698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BFAE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EA6D9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médicos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00173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125.000,00</w:t>
            </w:r>
          </w:p>
        </w:tc>
      </w:tr>
      <w:tr w:rsidR="00F3325B" w14:paraId="0C2945E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F4CC5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4FFAC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5552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3BA22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C8DC5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B96F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015F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Diario Extra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DAF610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146.200,00</w:t>
            </w:r>
          </w:p>
        </w:tc>
      </w:tr>
      <w:tr w:rsidR="00F3325B" w14:paraId="766CBE3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6B369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18FA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3C65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00C8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2A1F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FF54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44F99C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El Financiero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CCA42A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84.000,00</w:t>
            </w:r>
          </w:p>
        </w:tc>
      </w:tr>
      <w:tr w:rsidR="00F3325B" w14:paraId="6BA5077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CA160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BBE0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9FDC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C7B58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8AF6F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3171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DCC4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 Nación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6EEDC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162.000,00</w:t>
            </w:r>
          </w:p>
        </w:tc>
      </w:tr>
      <w:tr w:rsidR="00F3325B" w14:paraId="3794238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1B68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877FE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41C8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B8E1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9EC99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A9DC6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7987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 República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F5128B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146.200,00</w:t>
            </w:r>
          </w:p>
        </w:tc>
      </w:tr>
      <w:tr w:rsidR="00F3325B" w14:paraId="1094BF0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233E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1E62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689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9F48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A157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83DD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5A6D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Semanario Universidad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53515D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36.000,00</w:t>
            </w:r>
          </w:p>
        </w:tc>
      </w:tr>
      <w:tr w:rsidR="00F3325B" w14:paraId="06C727A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1B0E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9D938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3229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7732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E24D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CA0D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97228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Productos de papel, cartón e impresos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B7FF42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405.600,00</w:t>
            </w:r>
          </w:p>
        </w:tc>
      </w:tr>
      <w:tr w:rsidR="00F3325B" w14:paraId="589615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49328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4E8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F910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0D3E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2E512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EC1E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35A42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Adqusición de bibliografía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8AE7A4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23A61F1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B3F3C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9C5D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BA19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17F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321AF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42441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039DFB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Sistema de aromatización de sanitarios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4881B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1.200.000,00</w:t>
            </w:r>
          </w:p>
        </w:tc>
      </w:tr>
      <w:tr w:rsidR="00F3325B" w14:paraId="1239613E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031FE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ECA2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31A5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A6DA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18059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A22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525BE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Artículos aseo y limpieza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40A17A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6.800.000,00</w:t>
            </w:r>
          </w:p>
        </w:tc>
      </w:tr>
      <w:tr w:rsidR="00F3325B" w14:paraId="41E6DE4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5454A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3F54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756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D87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B531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47F6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B580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Útiles y Materiales de Cocina y Comedor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FF08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180.000,00</w:t>
            </w:r>
          </w:p>
        </w:tc>
      </w:tr>
      <w:tr w:rsidR="00F3325B" w14:paraId="072E601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EA4E4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C965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587CD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BAC1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9044E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B09FB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Oferta Pública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BED3A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Basureros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6FB711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120.000,00</w:t>
            </w:r>
          </w:p>
        </w:tc>
      </w:tr>
      <w:tr w:rsidR="00F3325B" w14:paraId="7AF76DF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2918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AE8D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66DC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1BA4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814BA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16C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2EBD1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 útiles y materiales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BC4763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320.000,00</w:t>
            </w:r>
          </w:p>
        </w:tc>
      </w:tr>
      <w:tr w:rsidR="00F3325B" w14:paraId="75E748B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42D56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02AD0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B5F8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1CB2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FBE75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E65C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E6E024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Grabadora de voz digital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D594CE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129.500,00</w:t>
            </w:r>
          </w:p>
        </w:tc>
      </w:tr>
      <w:tr w:rsidR="00F3325B" w14:paraId="503A9A1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DCE9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FB56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3228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579C1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0C732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AA73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F221C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Credenza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B441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187.000,00</w:t>
            </w:r>
          </w:p>
        </w:tc>
      </w:tr>
      <w:tr w:rsidR="00F3325B" w14:paraId="622B397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3734A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EB0C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4ABE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7ECD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989A3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5FE8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6B02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operación ChatBot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F3EAAC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3.367.200,00</w:t>
            </w:r>
          </w:p>
        </w:tc>
      </w:tr>
      <w:tr w:rsidR="00F3325B" w14:paraId="4BAC776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49410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50BA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1C38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B325E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232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1A8CC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696F5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Venngage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57CEF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329.400,00</w:t>
            </w:r>
          </w:p>
        </w:tc>
      </w:tr>
      <w:tr w:rsidR="00F3325B" w14:paraId="27574C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6EA7A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292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2BF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58C5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9B98A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3D25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C6154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riesgos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82AA70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23.490.020,52</w:t>
            </w:r>
          </w:p>
        </w:tc>
      </w:tr>
      <w:tr w:rsidR="00F3325B" w14:paraId="700A759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F0A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B5612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5CCE0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592A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B8AF8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339D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42DF2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Parametrización de las Licencias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CCFCC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5.684.437,50</w:t>
            </w:r>
          </w:p>
        </w:tc>
      </w:tr>
      <w:tr w:rsidR="00F3325B" w14:paraId="0233F43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4D57F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34E8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B78A4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407ED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4DD43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D430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 Información y Comunicación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621A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de Adobe Creative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8ACA49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1.317.600,00</w:t>
            </w:r>
          </w:p>
        </w:tc>
      </w:tr>
      <w:tr w:rsidR="00F3325B" w14:paraId="7FAFE4E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C283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0F77B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7149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103F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62CA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055E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1995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Idea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092ED8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3.538.000,00</w:t>
            </w:r>
          </w:p>
        </w:tc>
      </w:tr>
      <w:tr w:rsidR="00F3325B" w14:paraId="3BB3E66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EE6C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D1F04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BF0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3C5E8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0433D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6B4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C7524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Team Mate (Nuevas)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1903C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16.240.640,00</w:t>
            </w:r>
          </w:p>
        </w:tc>
      </w:tr>
      <w:tr w:rsidR="00F3325B" w14:paraId="3C8F78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99EA5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BFA9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D95F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2E5E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F574D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8F4E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Div Superv Fondos de Inversión y Emis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FD4454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Licencias Team Mate (Renovación)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D7354F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13.420.000,00</w:t>
            </w:r>
          </w:p>
        </w:tc>
      </w:tr>
      <w:tr w:rsidR="00F3325B" w14:paraId="20ED665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0308A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6FDD7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90D0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A2C6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A52EA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FBB1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 Gral de Valores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E5DB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de Licencias de Riesgos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32516E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6.100.000,00</w:t>
            </w:r>
          </w:p>
        </w:tc>
      </w:tr>
      <w:tr w:rsidR="00F3325B" w14:paraId="0042BF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7C65E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5D6B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E313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6EDD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44A62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A8582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4AAC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SUGEVAL- Proyecto Mejoras RNVI-WEB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9C4DC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39.496.683,90</w:t>
            </w:r>
          </w:p>
        </w:tc>
      </w:tr>
      <w:tr w:rsidR="00F3325B" w14:paraId="2CA14C67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BA9E3D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F97A7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5811DC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04ADD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13184BE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2625C0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Área Desarrollo de Sistemas SUGEVAL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1154F7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SUGEVAL- Proyecto Servicios Web Externos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03AA057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39.496.683,90</w:t>
            </w:r>
          </w:p>
        </w:tc>
      </w:tr>
      <w:tr w:rsidR="00F3325B" w14:paraId="1E2B9539" w14:textId="77777777">
        <w:trPr>
          <w:trHeight w:val="159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42FCC38A" w14:textId="77777777" w:rsidR="00F3325B" w:rsidRDefault="0008452C">
            <w:pPr>
              <w:spacing w:after="0"/>
              <w:ind w:left="26" w:right="707"/>
            </w:pPr>
            <w:r>
              <w:rPr>
                <w:rFonts w:ascii="Arial" w:eastAsia="Arial" w:hAnsi="Arial" w:cs="Arial"/>
                <w:b/>
                <w:sz w:val="11"/>
              </w:rPr>
              <w:t>Total SUGEVAL SUPEN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5E660D8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221E24E6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797A4AB7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63915367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9BC2E6"/>
              <w:right w:val="nil"/>
            </w:tcBorders>
          </w:tcPr>
          <w:p w14:paraId="5939793F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ED5622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0E0D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2.509.538.822,91</w:t>
            </w:r>
          </w:p>
        </w:tc>
      </w:tr>
      <w:tr w:rsidR="00F3325B" w14:paraId="642DC4E0" w14:textId="77777777">
        <w:trPr>
          <w:trHeight w:val="19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0876D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C4B6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A8B13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A3CF9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5FC5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2F2DF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002B4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servicios de correo y apartado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2DEB0B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60.000,00</w:t>
            </w:r>
          </w:p>
        </w:tc>
      </w:tr>
      <w:tr w:rsidR="00F3325B" w14:paraId="74FEE76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E6BD5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FA5E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1.02.04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0E72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3C412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9D9E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C68F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C6DB6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servicio teléfónico nacional, internacional y uso de data cards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7F9CB7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4.100.000,00</w:t>
            </w:r>
          </w:p>
        </w:tc>
      </w:tr>
      <w:tr w:rsidR="00F3325B" w14:paraId="52B9DE3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1029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CDF5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5255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A7E9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A526E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D1BA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ADA06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campañas de información para los afiliados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321E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58.200.000,00</w:t>
            </w:r>
          </w:p>
        </w:tc>
      </w:tr>
      <w:tr w:rsidR="00F3325B" w14:paraId="19F2420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8F50E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1F95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A798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83FEB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D0368F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C9D1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7C0A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al pago de impresiones en temas de edución financiera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CB8D5E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45D50F0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DAE05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DDBB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62AF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F3888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C9AAB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A7EC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62D996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servicio de R-Post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E62F81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1.000.000,00</w:t>
            </w:r>
          </w:p>
        </w:tc>
      </w:tr>
      <w:tr w:rsidR="00F3325B" w14:paraId="5F79349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AE7CFA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D38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A8EE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C85A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51520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C5B1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C2D35F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servicio de Bloomberg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D7B550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27.967.500,00</w:t>
            </w:r>
          </w:p>
        </w:tc>
      </w:tr>
      <w:tr w:rsidR="00F3325B" w14:paraId="20B328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E3A99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EF230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1EF3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686F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9785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D6B2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180821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Certificado Digital SSL Sitios Web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A0B5B1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2.817.842,50</w:t>
            </w:r>
          </w:p>
        </w:tc>
      </w:tr>
      <w:tr w:rsidR="00F3325B" w14:paraId="0DBA4DA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19FD1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0EA5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1.03.07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FDA8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2BF2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FB01B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7C852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20C30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Suscripción a O'Reilly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AA70E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959.846,14</w:t>
            </w:r>
          </w:p>
        </w:tc>
      </w:tr>
      <w:tr w:rsidR="00F3325B" w14:paraId="1A54742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428DB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434A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9C18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7782F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9E73A1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AC0C0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15523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pruebas para los brigadistas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A47AA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7077C1A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F86FB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E32C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3F71B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F954D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73979A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FCCD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66FB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al pago de abogado experto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4CF518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5109916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4CBEB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3D62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F2D1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599F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39E4D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0C09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C723B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los servicios adminisrativos que brinda el BCCR a la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AB1C6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347.271.830,00</w:t>
            </w:r>
          </w:p>
        </w:tc>
      </w:tr>
      <w:tr w:rsidR="00F3325B" w14:paraId="084DE8A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1C4B4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81A0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051A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D10E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DE2E4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A25B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8E7B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Contrataciones varias de asesorías para el área de supervisión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61FAD7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81.700.000,00</w:t>
            </w:r>
          </w:p>
        </w:tc>
      </w:tr>
      <w:tr w:rsidR="00F3325B" w14:paraId="15A16CF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E1FF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C1075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7F447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72622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CFCD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EC89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57E2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los servicios de tecnologías que brinda el BCCR a al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59B65E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804.900.000,00</w:t>
            </w:r>
          </w:p>
        </w:tc>
      </w:tr>
      <w:tr w:rsidR="00F3325B" w14:paraId="1AED90D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DD367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7F2F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55AF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4D14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24473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CD69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A623AF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Operativa Mejoras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7DECAE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78.993.367,79</w:t>
            </w:r>
          </w:p>
        </w:tc>
      </w:tr>
      <w:tr w:rsidR="00F3325B" w14:paraId="24859A7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AB3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1846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517F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8FD1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56974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5A8A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52E04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Operativa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F741CE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4.569.864,25</w:t>
            </w:r>
          </w:p>
        </w:tc>
      </w:tr>
    </w:tbl>
    <w:p w14:paraId="3483AB43" w14:textId="77777777" w:rsidR="00F3325B" w:rsidRDefault="00F3325B">
      <w:pPr>
        <w:spacing w:after="0"/>
        <w:ind w:left="-1440" w:right="14400"/>
      </w:pPr>
    </w:p>
    <w:tbl>
      <w:tblPr>
        <w:tblStyle w:val="TableGrid"/>
        <w:tblW w:w="15086" w:type="dxa"/>
        <w:tblInd w:w="-1070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987"/>
        <w:gridCol w:w="946"/>
        <w:gridCol w:w="1042"/>
        <w:gridCol w:w="1155"/>
        <w:gridCol w:w="398"/>
        <w:gridCol w:w="2607"/>
        <w:gridCol w:w="5777"/>
        <w:gridCol w:w="1174"/>
      </w:tblGrid>
      <w:tr w:rsidR="00F3325B" w14:paraId="42114B1F" w14:textId="77777777">
        <w:trPr>
          <w:trHeight w:val="140"/>
        </w:trPr>
        <w:tc>
          <w:tcPr>
            <w:tcW w:w="198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3A4DEFA0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1"/>
              </w:rPr>
              <w:t>SUPEN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AEE8F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0CF60C8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564B76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810D5F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9BC2E6"/>
              <w:right w:val="nil"/>
            </w:tcBorders>
          </w:tcPr>
          <w:p w14:paraId="28EC780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</w:tcPr>
          <w:p w14:paraId="12C4CF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al pago del alquiler y servicios relacionados con el edificio</w:t>
            </w:r>
          </w:p>
        </w:tc>
        <w:tc>
          <w:tcPr>
            <w:tcW w:w="117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56554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619.640.928,00</w:t>
            </w:r>
          </w:p>
        </w:tc>
      </w:tr>
      <w:tr w:rsidR="00F3325B" w14:paraId="69B7A99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7BBA0E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9D841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1.04.99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E1AB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71572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298A0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9FEE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37F30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al pago por serviciosd e traducción de documentos oficiales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17251C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3.000.000,00</w:t>
            </w:r>
          </w:p>
        </w:tc>
      </w:tr>
      <w:tr w:rsidR="00F3325B" w14:paraId="0A747A6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F0DF9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BE7B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8FCB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78D5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9109C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31769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29EF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peajes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684A9D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32.000,00</w:t>
            </w:r>
          </w:p>
        </w:tc>
      </w:tr>
      <w:tr w:rsidR="00F3325B" w14:paraId="0D9CC5B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882DA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4BA1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8D07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6B7B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63D0B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4BD87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BB7B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viáticos dentro del país, parqueos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68E569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5D84BE6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5A7FD5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E6F39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1C6A5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29185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98E34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53207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102A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OECD / WPPP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648AF9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937.500,00</w:t>
            </w:r>
          </w:p>
        </w:tc>
      </w:tr>
      <w:tr w:rsidR="00F3325B" w14:paraId="7304383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A003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37F7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1283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4956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978F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56880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ACA2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Asistir a Asociación Internacional de Organismos de Supervisión Asamblea Anual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4EE3F6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562.500,00</w:t>
            </w:r>
          </w:p>
        </w:tc>
      </w:tr>
      <w:tr w:rsidR="00F3325B" w14:paraId="4D04F7B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ECE34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D70FA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8047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4D283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0C271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453D4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D4DB4E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internacional de la Seguridad Social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21B40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425.000,00</w:t>
            </w:r>
          </w:p>
        </w:tc>
      </w:tr>
      <w:tr w:rsidR="00F3325B" w14:paraId="20042E0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9F1824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6E0AE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A5E4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3C5B3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834C5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1411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1DFE8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AGM/OECD/IOPS/Foro global en pensiones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5EA7E8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937.500,00</w:t>
            </w:r>
          </w:p>
        </w:tc>
      </w:tr>
      <w:tr w:rsidR="00F3325B" w14:paraId="174FE5F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666C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34F009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D54E3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2716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A7B611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0080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F4B65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OECD / WPPP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A7B4D4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890.000,00</w:t>
            </w:r>
          </w:p>
        </w:tc>
      </w:tr>
      <w:tr w:rsidR="00F3325B" w14:paraId="3EEEDAF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F35504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B5491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5325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ECD91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49C84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95DE1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C768B2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Asociación Internacional de Organismos de Supervisión (AIOS) Asamblea Anual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AC411E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60E189B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53746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8A637A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B151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8A4A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5421B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9E1EF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17513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internacional de la Seguridad Social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892555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609.375,00</w:t>
            </w:r>
          </w:p>
        </w:tc>
      </w:tr>
      <w:tr w:rsidR="00F3325B" w14:paraId="5D162E5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76DA69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9C0E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1.05.04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E507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65A85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F7AF3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09451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BAB7B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Reunión AGM/OECD/IOPS/Foro global en pensiones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CB0FE3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680.000,00</w:t>
            </w:r>
          </w:p>
        </w:tc>
      </w:tr>
      <w:tr w:rsidR="00F3325B" w14:paraId="588252A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FCCB3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0C26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1.06.01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22D8C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E3517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EB90FC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9F456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5370B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seguro obligatorio de los vehículos de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B13670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2.500.000,00</w:t>
            </w:r>
          </w:p>
        </w:tc>
      </w:tr>
      <w:tr w:rsidR="00F3325B" w14:paraId="74392F7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A9ED7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08DB4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2D131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5935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62ECB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11FED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0EF59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Contrataciones de instructores y de personal de apoyo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937295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68.650.000,00</w:t>
            </w:r>
          </w:p>
        </w:tc>
      </w:tr>
      <w:tr w:rsidR="00F3325B" w14:paraId="1122B8E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DDD7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9473A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2577C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70EA4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D88FAB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0C5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5C5E1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Suscripciones a congresos, seminarios y similares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36F552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30.130.000,00</w:t>
            </w:r>
          </w:p>
        </w:tc>
      </w:tr>
      <w:tr w:rsidR="00F3325B" w14:paraId="0952C1BB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D04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309F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769B2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2A223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70AA4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40FB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D03D0D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alimentos pra participación en eventos de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66EF25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750.000,00</w:t>
            </w:r>
          </w:p>
        </w:tc>
      </w:tr>
      <w:tr w:rsidR="00F3325B" w14:paraId="1714B99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DECE2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981A0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22BEA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C9FD6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0BEEB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D13A6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6BA07B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Viajes y viáticos para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9C6B4D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12.696.875,00</w:t>
            </w:r>
          </w:p>
        </w:tc>
      </w:tr>
      <w:tr w:rsidR="00F3325B" w14:paraId="0EE5DC28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141C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E6552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1.07.01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5D806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4A5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1CDEB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98B82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ADE317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Alquiler de equipo para capacitación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91CBF5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31C707F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3B92B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7777E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40A0F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6B930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F4139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A13DF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22D3BF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de transporte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3057C25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2.000.000,00</w:t>
            </w:r>
          </w:p>
        </w:tc>
      </w:tr>
      <w:tr w:rsidR="00F3325B" w14:paraId="04B24AE7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88E3A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9220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E7A77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108E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40FB4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558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3434C7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equipo de comunicación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7DA81C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6C7FFFB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F02096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1EFBD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1.08.08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AFA5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7181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88BD8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DC1B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52AB65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SOPORTE MICROSOFT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2A203F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8.453.527,52</w:t>
            </w:r>
          </w:p>
        </w:tc>
      </w:tr>
      <w:tr w:rsidR="00F3325B" w14:paraId="28A76F1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80E9A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90F9C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1.08.99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CBD5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BE50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19A1E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965286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8CB0F0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Mantenimiento y reparación de otros equipos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10CF1DC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150.000,00</w:t>
            </w:r>
          </w:p>
        </w:tc>
      </w:tr>
      <w:tr w:rsidR="00F3325B" w14:paraId="078958E7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5DD45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717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1.09.99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2FB99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F0875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84DD35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73A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08CB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Pago de Otros Impuestos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874E53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80.000,00</w:t>
            </w:r>
          </w:p>
        </w:tc>
      </w:tr>
      <w:tr w:rsidR="00F3325B" w14:paraId="05FF8EC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24501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B204D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1.99.99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1578E7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0074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8C7CBD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9A29F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C48B1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Otros servicios no especificados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BC52A9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0A9653C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14B9C3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274F6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1DC2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BDE53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D0FD6E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B37CC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C604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combustible para la flotilla de la institución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2A5B8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724.000,00</w:t>
            </w:r>
          </w:p>
        </w:tc>
      </w:tr>
      <w:tr w:rsidR="00F3325B" w14:paraId="33889F7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181E0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44E9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C2AAD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20B12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39F89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02B2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8B113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medicinas para primeros auxilios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D215A0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400.000,00</w:t>
            </w:r>
          </w:p>
        </w:tc>
      </w:tr>
      <w:tr w:rsidR="00F3325B" w14:paraId="7DBF114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5A135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9A591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2.01.04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D2913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1985A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294AF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2E6DE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93C08C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toner para las impresoras y fotocopiadora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F294814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4F770472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071E8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2BB2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2.02.03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6FC4A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D89E6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40A30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BA97A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5811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Órdenes de alimentación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6895A20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27.000,00</w:t>
            </w:r>
          </w:p>
        </w:tc>
      </w:tr>
      <w:tr w:rsidR="00F3325B" w14:paraId="14F2F8A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3F271F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09ECF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D38A7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745B9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EB6217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1ECD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7CBA7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herramientas menores para lo vehículos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AF3C5AB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00DFDA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3AF098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2CD8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8230E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9BF58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25FD9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7DD49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512C5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al pago del mantenimiento de los dispensadores de agua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D1F3278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19DDFD79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D9763D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99C97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D3C91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CD75A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CA9F38A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F0D4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815AE8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llantas para los vehículos institucionales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2D67F4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35008EF5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51B84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7C49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2.04.02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DE19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97FB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88D540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DCA13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B20FE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 la comprade baterias para los vehículos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BD0D177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100.000,00</w:t>
            </w:r>
          </w:p>
        </w:tc>
      </w:tr>
      <w:tr w:rsidR="00F3325B" w14:paraId="2343F294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7926D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FD3FE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C9849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F17D8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6AC0D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742B6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BB1021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Utiles de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0A98AF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164E0A73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BDE5F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2D0D0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59918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3087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2C13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4A71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0E64F9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Corresponde a la compra de productos de papel para uso de la oficina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E87442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2.120.000,00</w:t>
            </w:r>
          </w:p>
        </w:tc>
      </w:tr>
      <w:tr w:rsidR="00F3325B" w14:paraId="60CB83C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AF38A6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2A80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2.99.04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C5F1D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DC579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183D0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E915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AE4C3D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uniforme para los choferes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539ADC1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600.000,00</w:t>
            </w:r>
          </w:p>
        </w:tc>
      </w:tr>
      <w:tr w:rsidR="00F3325B" w14:paraId="54E6618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A8A574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2582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2.99.05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3C3CE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F99C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3FD41A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5CBF66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CB8FF1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productos de limpieza y papel higiénico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01E49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7.365.000,00</w:t>
            </w:r>
          </w:p>
        </w:tc>
      </w:tr>
      <w:tr w:rsidR="00F3325B" w14:paraId="16C1D366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393D9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FD45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2.99.06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6FFD5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5702E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E17C510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EFF2E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0460D3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artículos para la brigada de emergencias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5A76B31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4B7D8BCC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D7B99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F6840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34F68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E1C8D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8E3F638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C6988B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7AE2A5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artículos para la cocina y comedor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F9C553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300.000,00</w:t>
            </w:r>
          </w:p>
        </w:tc>
      </w:tr>
      <w:tr w:rsidR="00F3325B" w14:paraId="1BF66B70" w14:textId="77777777">
        <w:trPr>
          <w:trHeight w:val="140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68FE22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EA1CD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2.99.99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86150A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60DE4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73B428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74D41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57F9716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Compra de otros útiles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77FC6B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500.000,00</w:t>
            </w:r>
          </w:p>
        </w:tc>
      </w:tr>
      <w:tr w:rsidR="00F3325B" w14:paraId="3CD7ACCF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847A2F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5036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5.01.03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043619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03875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6CECE6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C925E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EBFA3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Pantalla TV Smart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E5A42A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1.350.000,00</w:t>
            </w:r>
          </w:p>
        </w:tc>
      </w:tr>
      <w:tr w:rsidR="00F3325B" w14:paraId="585E8FE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90D5AF7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6780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5.01.07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B6FFD6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8182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37BD07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FFA525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1364C1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Pizarra de vidrio 2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B110E4D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1.050.000,00</w:t>
            </w:r>
          </w:p>
        </w:tc>
      </w:tr>
      <w:tr w:rsidR="00F3325B" w14:paraId="1FF1BDCE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C3EC3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4A86A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F1D5C4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4693FD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4C3229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124A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71CD70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para transcripción de audios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159DF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687.500,00</w:t>
            </w:r>
          </w:p>
        </w:tc>
      </w:tr>
      <w:tr w:rsidR="00F3325B" w14:paraId="144FF52D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0B4ECC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4DA9C1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1A3BA4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2D58E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B7A6F4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78C91B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6BFFB3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Azure Devops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7E155AF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1.797.486,90</w:t>
            </w:r>
          </w:p>
        </w:tc>
      </w:tr>
      <w:tr w:rsidR="00F3325B" w14:paraId="399AF94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7D76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34D41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BA564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8D5B7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FA53AC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8C1D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4EE1B64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Lic. Soft. MS Power BI Pro (nueva)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441A221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193.060,77</w:t>
            </w:r>
          </w:p>
        </w:tc>
      </w:tr>
      <w:tr w:rsidR="00F3325B" w14:paraId="2C88393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5A6E6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4AACE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4D6FB7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7917D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OPERATIVA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934069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21AB850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Despacho Superintendente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161DA96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Licencia Team mate actualización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AF9CF0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14.125.000,00</w:t>
            </w:r>
          </w:p>
        </w:tc>
      </w:tr>
      <w:tr w:rsidR="00F3325B" w14:paraId="6138A5D1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083F5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471A05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2170B2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ED0D08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019BC1E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652A2B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B391BD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Proyecto Consultas para supervisión y generación de estad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8ED433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6.854.796,38</w:t>
            </w:r>
          </w:p>
        </w:tc>
      </w:tr>
      <w:tr w:rsidR="00F3325B" w14:paraId="21D43DB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3E2109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863581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BF6A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66C6FD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EC9AD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C4BFF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6DFC4A1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Pago facturas pendientes 2020 Proyecto Instrumento para manejo de liquidez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02B2D64F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2.284.932,13</w:t>
            </w:r>
          </w:p>
        </w:tc>
      </w:tr>
      <w:tr w:rsidR="00F3325B" w14:paraId="65EAB75A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64F4A20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DB9F85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83686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A488B3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116A03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31CD5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342FA724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Proyecto Ciencia de datos para la Supervisión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232BE486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78.340.530,05</w:t>
            </w:r>
          </w:p>
        </w:tc>
      </w:tr>
      <w:tr w:rsidR="00F3325B" w14:paraId="4459FEE0" w14:textId="77777777">
        <w:trPr>
          <w:trHeight w:val="139"/>
        </w:trPr>
        <w:tc>
          <w:tcPr>
            <w:tcW w:w="19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88ED41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802D69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FEF41F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8C3464C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6CC512" w14:textId="77777777" w:rsidR="00F3325B" w:rsidRDefault="0008452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D1404B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</w:tcPr>
          <w:p w14:paraId="079C67B9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Renovación Página Web SUPEN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</w:tcPr>
          <w:p w14:paraId="1643DBF5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19.576.590,00</w:t>
            </w:r>
          </w:p>
        </w:tc>
      </w:tr>
      <w:tr w:rsidR="00F3325B" w14:paraId="4E21505E" w14:textId="77777777">
        <w:trPr>
          <w:trHeight w:val="209"/>
        </w:trPr>
        <w:tc>
          <w:tcPr>
            <w:tcW w:w="198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B93AC0B" w14:textId="77777777" w:rsidR="00F3325B" w:rsidRDefault="00F3325B"/>
        </w:tc>
        <w:tc>
          <w:tcPr>
            <w:tcW w:w="946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B3C059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5.99.03.01</w:t>
            </w:r>
          </w:p>
        </w:tc>
        <w:tc>
          <w:tcPr>
            <w:tcW w:w="1042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48AEC19A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REC. PROPIOS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73460BAE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PROYECTO</w:t>
            </w:r>
          </w:p>
        </w:tc>
        <w:tc>
          <w:tcPr>
            <w:tcW w:w="398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613B112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2607" w:type="dxa"/>
            <w:tcBorders>
              <w:top w:val="single" w:sz="4" w:space="0" w:color="9BC2E6"/>
              <w:left w:val="nil"/>
              <w:bottom w:val="double" w:sz="4" w:space="0" w:color="9BC2E6"/>
              <w:right w:val="nil"/>
            </w:tcBorders>
          </w:tcPr>
          <w:p w14:paraId="320D6087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Dirección Tec de Información SUPEN</w:t>
            </w:r>
          </w:p>
        </w:tc>
        <w:tc>
          <w:tcPr>
            <w:tcW w:w="5777" w:type="dxa"/>
            <w:tcBorders>
              <w:top w:val="single" w:sz="4" w:space="0" w:color="9BC2E6"/>
              <w:left w:val="nil"/>
              <w:bottom w:val="double" w:sz="4" w:space="0" w:color="9BC2E6"/>
              <w:right w:val="single" w:sz="4" w:space="0" w:color="9BC2E6"/>
            </w:tcBorders>
          </w:tcPr>
          <w:p w14:paraId="463CFBB3" w14:textId="77777777" w:rsidR="00F3325B" w:rsidRDefault="0008452C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Outtasking - Estrategia de educación y acompañamiento al afiliado y pensionado</w:t>
            </w:r>
          </w:p>
        </w:tc>
        <w:tc>
          <w:tcPr>
            <w:tcW w:w="1174" w:type="dxa"/>
            <w:tcBorders>
              <w:top w:val="single" w:sz="4" w:space="0" w:color="9BC2E6"/>
              <w:left w:val="single" w:sz="4" w:space="0" w:color="9BC2E6"/>
              <w:bottom w:val="double" w:sz="4" w:space="0" w:color="9BC2E6"/>
              <w:right w:val="single" w:sz="4" w:space="0" w:color="9BC2E6"/>
            </w:tcBorders>
          </w:tcPr>
          <w:p w14:paraId="2C90E802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₡</w:t>
            </w:r>
            <w:r>
              <w:rPr>
                <w:rFonts w:ascii="Arial" w:eastAsia="Arial" w:hAnsi="Arial" w:cs="Arial"/>
                <w:sz w:val="11"/>
              </w:rPr>
              <w:t>26.766.347,77</w:t>
            </w:r>
          </w:p>
        </w:tc>
      </w:tr>
      <w:tr w:rsidR="00F3325B" w14:paraId="51B5437F" w14:textId="77777777">
        <w:trPr>
          <w:trHeight w:val="158"/>
        </w:trPr>
        <w:tc>
          <w:tcPr>
            <w:tcW w:w="1988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6F151677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SUPEN</w:t>
            </w:r>
          </w:p>
          <w:p w14:paraId="170BB7C9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---</w:t>
            </w:r>
          </w:p>
        </w:tc>
        <w:tc>
          <w:tcPr>
            <w:tcW w:w="946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37966ADE" w14:textId="77777777" w:rsidR="00F3325B" w:rsidRDefault="00F3325B"/>
        </w:tc>
        <w:tc>
          <w:tcPr>
            <w:tcW w:w="1042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208EA01D" w14:textId="77777777" w:rsidR="00F3325B" w:rsidRDefault="00F3325B"/>
        </w:tc>
        <w:tc>
          <w:tcPr>
            <w:tcW w:w="1155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1AA14DBB" w14:textId="77777777" w:rsidR="00F3325B" w:rsidRDefault="00F3325B"/>
        </w:tc>
        <w:tc>
          <w:tcPr>
            <w:tcW w:w="398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392FC691" w14:textId="77777777" w:rsidR="00F3325B" w:rsidRDefault="00F3325B"/>
        </w:tc>
        <w:tc>
          <w:tcPr>
            <w:tcW w:w="2607" w:type="dxa"/>
            <w:tcBorders>
              <w:top w:val="double" w:sz="4" w:space="0" w:color="9BC2E6"/>
              <w:left w:val="nil"/>
              <w:bottom w:val="single" w:sz="4" w:space="0" w:color="2F75B5"/>
              <w:right w:val="nil"/>
            </w:tcBorders>
          </w:tcPr>
          <w:p w14:paraId="78E17506" w14:textId="77777777" w:rsidR="00F3325B" w:rsidRDefault="00F3325B"/>
        </w:tc>
        <w:tc>
          <w:tcPr>
            <w:tcW w:w="5777" w:type="dxa"/>
            <w:tcBorders>
              <w:top w:val="double" w:sz="4" w:space="0" w:color="9BC2E6"/>
              <w:left w:val="nil"/>
              <w:bottom w:val="single" w:sz="4" w:space="0" w:color="2F75B5"/>
              <w:right w:val="single" w:sz="4" w:space="0" w:color="9BC2E6"/>
            </w:tcBorders>
          </w:tcPr>
          <w:p w14:paraId="7C536AE6" w14:textId="77777777" w:rsidR="00F3325B" w:rsidRDefault="00F3325B"/>
        </w:tc>
        <w:tc>
          <w:tcPr>
            <w:tcW w:w="1174" w:type="dxa"/>
            <w:tcBorders>
              <w:top w:val="double" w:sz="4" w:space="0" w:color="9BC2E6"/>
              <w:left w:val="single" w:sz="4" w:space="0" w:color="9BC2E6"/>
              <w:bottom w:val="single" w:sz="4" w:space="0" w:color="2F75B5"/>
              <w:right w:val="single" w:sz="4" w:space="0" w:color="9BC2E6"/>
            </w:tcBorders>
          </w:tcPr>
          <w:p w14:paraId="27390659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2.338.027.700,20</w:t>
            </w:r>
          </w:p>
        </w:tc>
      </w:tr>
      <w:tr w:rsidR="00F3325B" w14:paraId="5ED316EA" w14:textId="77777777">
        <w:trPr>
          <w:trHeight w:val="191"/>
        </w:trPr>
        <w:tc>
          <w:tcPr>
            <w:tcW w:w="1988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31EB3DB3" w14:textId="77777777" w:rsidR="00F3325B" w:rsidRDefault="0008452C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Total general</w:t>
            </w:r>
          </w:p>
        </w:tc>
        <w:tc>
          <w:tcPr>
            <w:tcW w:w="946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28AAB859" w14:textId="77777777" w:rsidR="00F3325B" w:rsidRDefault="00F3325B"/>
        </w:tc>
        <w:tc>
          <w:tcPr>
            <w:tcW w:w="1042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386EEA47" w14:textId="77777777" w:rsidR="00F3325B" w:rsidRDefault="00F3325B"/>
        </w:tc>
        <w:tc>
          <w:tcPr>
            <w:tcW w:w="1155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121E6543" w14:textId="77777777" w:rsidR="00F3325B" w:rsidRDefault="00F3325B"/>
        </w:tc>
        <w:tc>
          <w:tcPr>
            <w:tcW w:w="398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331F690C" w14:textId="77777777" w:rsidR="00F3325B" w:rsidRDefault="00F3325B"/>
        </w:tc>
        <w:tc>
          <w:tcPr>
            <w:tcW w:w="2607" w:type="dxa"/>
            <w:tcBorders>
              <w:top w:val="single" w:sz="4" w:space="0" w:color="2F75B5"/>
              <w:left w:val="nil"/>
              <w:bottom w:val="single" w:sz="9" w:space="0" w:color="2F75B5"/>
              <w:right w:val="nil"/>
            </w:tcBorders>
          </w:tcPr>
          <w:p w14:paraId="570DC38E" w14:textId="77777777" w:rsidR="00F3325B" w:rsidRDefault="00F3325B"/>
        </w:tc>
        <w:tc>
          <w:tcPr>
            <w:tcW w:w="5777" w:type="dxa"/>
            <w:tcBorders>
              <w:top w:val="single" w:sz="4" w:space="0" w:color="2F75B5"/>
              <w:left w:val="nil"/>
              <w:bottom w:val="single" w:sz="9" w:space="0" w:color="2F75B5"/>
              <w:right w:val="single" w:sz="4" w:space="0" w:color="9BC2E6"/>
            </w:tcBorders>
          </w:tcPr>
          <w:p w14:paraId="46140264" w14:textId="77777777" w:rsidR="00F3325B" w:rsidRDefault="00F3325B"/>
        </w:tc>
        <w:tc>
          <w:tcPr>
            <w:tcW w:w="1174" w:type="dxa"/>
            <w:tcBorders>
              <w:top w:val="single" w:sz="4" w:space="0" w:color="2F75B5"/>
              <w:left w:val="single" w:sz="4" w:space="0" w:color="9BC2E6"/>
              <w:bottom w:val="single" w:sz="9" w:space="0" w:color="2F75B5"/>
              <w:right w:val="single" w:sz="4" w:space="0" w:color="9BC2E6"/>
            </w:tcBorders>
          </w:tcPr>
          <w:p w14:paraId="08AC8E13" w14:textId="77777777" w:rsidR="00F3325B" w:rsidRDefault="0008452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₡</w:t>
            </w:r>
            <w:r>
              <w:rPr>
                <w:rFonts w:ascii="Arial" w:eastAsia="Arial" w:hAnsi="Arial" w:cs="Arial"/>
                <w:b/>
                <w:sz w:val="11"/>
              </w:rPr>
              <w:t>60.099.462.744,09</w:t>
            </w:r>
          </w:p>
        </w:tc>
      </w:tr>
    </w:tbl>
    <w:p w14:paraId="6322E8B2" w14:textId="77777777" w:rsidR="0008452C" w:rsidRDefault="0008452C"/>
    <w:sectPr w:rsidR="0008452C">
      <w:pgSz w:w="15840" w:h="12240" w:orient="landscape"/>
      <w:pgMar w:top="1090" w:right="1440" w:bottom="11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5B"/>
    <w:rsid w:val="0008452C"/>
    <w:rsid w:val="00CD5D47"/>
    <w:rsid w:val="00F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81E"/>
  <w15:docId w15:val="{3F3AFC88-786D-42DE-9641-7C85B4C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25182</Words>
  <Characters>138503</Characters>
  <Application>Microsoft Office Word</Application>
  <DocSecurity>0</DocSecurity>
  <Lines>1154</Lines>
  <Paragraphs>326</Paragraphs>
  <ScaleCrop>false</ScaleCrop>
  <Company/>
  <LinksUpToDate>false</LinksUpToDate>
  <CharactersWithSpaces>163359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CERDAS CAMPOS CESAR A.</dc:creator>
  <cp:keywords/>
  <cp:lastModifiedBy>Kevin Jiménez</cp:lastModifiedBy>
  <cp:revision>2</cp:revision>
  <dcterms:created xsi:type="dcterms:W3CDTF">2021-10-22T18:14:00Z</dcterms:created>
  <dcterms:modified xsi:type="dcterms:W3CDTF">2021-10-22T18:14:00Z</dcterms:modified>
</cp:coreProperties>
</file>