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52751" w14:textId="77777777" w:rsidR="00F3325B" w:rsidRDefault="0008452C">
      <w:pPr>
        <w:spacing w:after="0"/>
        <w:ind w:left="-103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45DEC3" wp14:editId="0C7FC07A">
            <wp:simplePos x="0" y="0"/>
            <wp:positionH relativeFrom="column">
              <wp:posOffset>8020050</wp:posOffset>
            </wp:positionH>
            <wp:positionV relativeFrom="paragraph">
              <wp:posOffset>77721</wp:posOffset>
            </wp:positionV>
            <wp:extent cx="758952" cy="234696"/>
            <wp:effectExtent l="0" t="0" r="0" b="0"/>
            <wp:wrapSquare wrapText="bothSides"/>
            <wp:docPr id="525" name="Picture 5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" name="Picture 52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color w:val="002060"/>
        </w:rPr>
        <w:t xml:space="preserve">BANCO CENTRAL DE COSTA RICA </w:t>
      </w:r>
    </w:p>
    <w:p w14:paraId="6B41FA7B" w14:textId="77777777" w:rsidR="00F3325B" w:rsidRDefault="0008452C">
      <w:pPr>
        <w:spacing w:after="0"/>
        <w:ind w:left="-1049" w:right="-12012" w:hanging="10"/>
      </w:pPr>
      <w:r>
        <w:rPr>
          <w:rFonts w:ascii="Arial" w:eastAsia="Arial" w:hAnsi="Arial" w:cs="Arial"/>
          <w:b/>
          <w:color w:val="002060"/>
          <w:sz w:val="11"/>
        </w:rPr>
        <w:t>DEPARTAMENTO DE PROVEEDURIA</w:t>
      </w:r>
    </w:p>
    <w:p w14:paraId="5D333964" w14:textId="77777777" w:rsidR="00F3325B" w:rsidRDefault="0008452C">
      <w:pPr>
        <w:spacing w:after="0"/>
        <w:ind w:left="-1049" w:right="-12012" w:hanging="10"/>
      </w:pPr>
      <w:r>
        <w:rPr>
          <w:rFonts w:ascii="Arial" w:eastAsia="Arial" w:hAnsi="Arial" w:cs="Arial"/>
          <w:b/>
          <w:color w:val="002060"/>
          <w:sz w:val="11"/>
        </w:rPr>
        <w:t>PLAN DE COMPRAS 2021</w:t>
      </w:r>
    </w:p>
    <w:tbl>
      <w:tblPr>
        <w:tblStyle w:val="TableGrid"/>
        <w:tblW w:w="15077" w:type="dxa"/>
        <w:tblInd w:w="-1061" w:type="dxa"/>
        <w:tblCellMar>
          <w:top w:w="0" w:type="dxa"/>
          <w:left w:w="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1978"/>
        <w:gridCol w:w="946"/>
        <w:gridCol w:w="1042"/>
        <w:gridCol w:w="1001"/>
        <w:gridCol w:w="552"/>
        <w:gridCol w:w="2607"/>
        <w:gridCol w:w="5777"/>
        <w:gridCol w:w="1174"/>
      </w:tblGrid>
      <w:tr w:rsidR="00F3325B" w14:paraId="342DD1C6" w14:textId="77777777">
        <w:trPr>
          <w:trHeight w:val="344"/>
        </w:trPr>
        <w:tc>
          <w:tcPr>
            <w:tcW w:w="1978" w:type="dxa"/>
            <w:tcBorders>
              <w:top w:val="single" w:sz="9" w:space="0" w:color="2F75B5"/>
              <w:left w:val="nil"/>
              <w:bottom w:val="double" w:sz="4" w:space="0" w:color="9BC2E6"/>
              <w:right w:val="nil"/>
            </w:tcBorders>
            <w:shd w:val="clear" w:color="auto" w:fill="002060"/>
          </w:tcPr>
          <w:p w14:paraId="112DA326" w14:textId="77777777" w:rsidR="00F3325B" w:rsidRDefault="0008452C">
            <w:pPr>
              <w:spacing w:after="0"/>
              <w:ind w:right="2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1"/>
              </w:rPr>
              <w:t xml:space="preserve">Division General </w:t>
            </w:r>
          </w:p>
        </w:tc>
        <w:tc>
          <w:tcPr>
            <w:tcW w:w="946" w:type="dxa"/>
            <w:tcBorders>
              <w:top w:val="single" w:sz="9" w:space="0" w:color="2F75B5"/>
              <w:left w:val="nil"/>
              <w:bottom w:val="double" w:sz="4" w:space="0" w:color="9BC2E6"/>
              <w:right w:val="nil"/>
            </w:tcBorders>
            <w:shd w:val="clear" w:color="auto" w:fill="002060"/>
          </w:tcPr>
          <w:p w14:paraId="1ED898E9" w14:textId="77777777" w:rsidR="00F3325B" w:rsidRDefault="0008452C">
            <w:pPr>
              <w:spacing w:after="0"/>
              <w:ind w:left="43" w:firstLine="170"/>
            </w:pPr>
            <w:r>
              <w:rPr>
                <w:rFonts w:ascii="Arial" w:eastAsia="Arial" w:hAnsi="Arial" w:cs="Arial"/>
                <w:b/>
                <w:color w:val="FFFFFF"/>
                <w:sz w:val="11"/>
              </w:rPr>
              <w:t>Posición presupuestaria</w:t>
            </w:r>
          </w:p>
        </w:tc>
        <w:tc>
          <w:tcPr>
            <w:tcW w:w="1042" w:type="dxa"/>
            <w:tcBorders>
              <w:top w:val="single" w:sz="9" w:space="0" w:color="2F75B5"/>
              <w:left w:val="nil"/>
              <w:bottom w:val="double" w:sz="4" w:space="0" w:color="9BC2E6"/>
              <w:right w:val="nil"/>
            </w:tcBorders>
            <w:shd w:val="clear" w:color="auto" w:fill="002060"/>
          </w:tcPr>
          <w:p w14:paraId="766EEDA5" w14:textId="77777777" w:rsidR="00F3325B" w:rsidRDefault="0008452C">
            <w:pPr>
              <w:spacing w:after="0"/>
              <w:ind w:left="82" w:firstLine="149"/>
            </w:pPr>
            <w:r>
              <w:rPr>
                <w:rFonts w:ascii="Arial" w:eastAsia="Arial" w:hAnsi="Arial" w:cs="Arial"/>
                <w:b/>
                <w:color w:val="FFFFFF"/>
                <w:sz w:val="11"/>
              </w:rPr>
              <w:t>Fuente de Financiamiento</w:t>
            </w:r>
          </w:p>
        </w:tc>
        <w:tc>
          <w:tcPr>
            <w:tcW w:w="1001" w:type="dxa"/>
            <w:tcBorders>
              <w:top w:val="single" w:sz="9" w:space="0" w:color="2F75B5"/>
              <w:left w:val="nil"/>
              <w:bottom w:val="double" w:sz="4" w:space="0" w:color="9BC2E6"/>
              <w:right w:val="nil"/>
            </w:tcBorders>
            <w:shd w:val="clear" w:color="auto" w:fill="002060"/>
          </w:tcPr>
          <w:p w14:paraId="189FCC54" w14:textId="77777777" w:rsidR="00F3325B" w:rsidRDefault="0008452C">
            <w:pPr>
              <w:spacing w:after="0"/>
              <w:ind w:left="171" w:hanging="29"/>
            </w:pPr>
            <w:r>
              <w:rPr>
                <w:rFonts w:ascii="Arial" w:eastAsia="Arial" w:hAnsi="Arial" w:cs="Arial"/>
                <w:b/>
                <w:color w:val="FFFFFF"/>
                <w:sz w:val="11"/>
              </w:rPr>
              <w:t>Proyecto o Programa</w:t>
            </w:r>
          </w:p>
        </w:tc>
        <w:tc>
          <w:tcPr>
            <w:tcW w:w="552" w:type="dxa"/>
            <w:tcBorders>
              <w:top w:val="single" w:sz="9" w:space="0" w:color="2F75B5"/>
              <w:left w:val="nil"/>
              <w:bottom w:val="double" w:sz="4" w:space="0" w:color="9BC2E6"/>
              <w:right w:val="nil"/>
            </w:tcBorders>
            <w:shd w:val="clear" w:color="auto" w:fill="002060"/>
          </w:tcPr>
          <w:p w14:paraId="456E6FE2" w14:textId="77777777" w:rsidR="00F3325B" w:rsidRDefault="0008452C">
            <w:pPr>
              <w:spacing w:after="0"/>
              <w:ind w:left="55" w:hanging="55"/>
            </w:pPr>
            <w:r>
              <w:rPr>
                <w:rFonts w:ascii="Arial" w:eastAsia="Arial" w:hAnsi="Arial" w:cs="Arial"/>
                <w:b/>
                <w:color w:val="FFFFFF"/>
                <w:sz w:val="11"/>
              </w:rPr>
              <w:t>Periodo Anual</w:t>
            </w:r>
          </w:p>
        </w:tc>
        <w:tc>
          <w:tcPr>
            <w:tcW w:w="2607" w:type="dxa"/>
            <w:tcBorders>
              <w:top w:val="single" w:sz="9" w:space="0" w:color="2F75B5"/>
              <w:left w:val="nil"/>
              <w:bottom w:val="double" w:sz="4" w:space="0" w:color="9BC2E6"/>
              <w:right w:val="nil"/>
            </w:tcBorders>
            <w:shd w:val="clear" w:color="auto" w:fill="002060"/>
          </w:tcPr>
          <w:p w14:paraId="38C701E0" w14:textId="77777777" w:rsidR="00F3325B" w:rsidRDefault="0008452C">
            <w:pPr>
              <w:spacing w:after="0"/>
              <w:ind w:right="1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1"/>
              </w:rPr>
              <w:t>Area Administrativa</w:t>
            </w:r>
          </w:p>
        </w:tc>
        <w:tc>
          <w:tcPr>
            <w:tcW w:w="6951" w:type="dxa"/>
            <w:gridSpan w:val="2"/>
            <w:tcBorders>
              <w:top w:val="single" w:sz="9" w:space="0" w:color="2F75B5"/>
              <w:left w:val="nil"/>
              <w:bottom w:val="double" w:sz="4" w:space="0" w:color="9BC2E6"/>
              <w:right w:val="nil"/>
            </w:tcBorders>
            <w:shd w:val="clear" w:color="auto" w:fill="002060"/>
          </w:tcPr>
          <w:p w14:paraId="459FC0DF" w14:textId="77777777" w:rsidR="00F3325B" w:rsidRDefault="0008452C">
            <w:pPr>
              <w:spacing w:after="7"/>
              <w:ind w:right="139"/>
              <w:jc w:val="right"/>
            </w:pPr>
            <w:r>
              <w:rPr>
                <w:rFonts w:ascii="Arial" w:eastAsia="Arial" w:hAnsi="Arial" w:cs="Arial"/>
                <w:b/>
                <w:color w:val="FFFFFF"/>
                <w:sz w:val="11"/>
              </w:rPr>
              <w:t xml:space="preserve">Suma de Monto </w:t>
            </w:r>
          </w:p>
          <w:p w14:paraId="1CB70454" w14:textId="77777777" w:rsidR="00F3325B" w:rsidRDefault="0008452C">
            <w:pPr>
              <w:tabs>
                <w:tab w:val="center" w:pos="2884"/>
                <w:tab w:val="center" w:pos="636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color w:val="FFFFFF"/>
                <w:sz w:val="11"/>
              </w:rPr>
              <w:t>Tipo de Bien, Servicio, Inversiòn u Obra</w:t>
            </w:r>
            <w:r>
              <w:rPr>
                <w:rFonts w:ascii="Arial" w:eastAsia="Arial" w:hAnsi="Arial" w:cs="Arial"/>
                <w:b/>
                <w:color w:val="FFFFFF"/>
                <w:sz w:val="11"/>
              </w:rPr>
              <w:tab/>
              <w:t xml:space="preserve">Estimado </w:t>
            </w:r>
          </w:p>
        </w:tc>
      </w:tr>
      <w:tr w:rsidR="00F3325B" w14:paraId="753CED5B" w14:textId="77777777">
        <w:trPr>
          <w:trHeight w:val="209"/>
        </w:trPr>
        <w:tc>
          <w:tcPr>
            <w:tcW w:w="1978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5CD568CD" w14:textId="77777777" w:rsidR="00F3325B" w:rsidRDefault="0008452C">
            <w:pPr>
              <w:spacing w:after="0"/>
              <w:ind w:left="17"/>
            </w:pPr>
            <w:r>
              <w:rPr>
                <w:rFonts w:ascii="Arial" w:eastAsia="Arial" w:hAnsi="Arial" w:cs="Arial"/>
                <w:b/>
                <w:sz w:val="11"/>
              </w:rPr>
              <w:t>Auditoria Interna</w:t>
            </w:r>
          </w:p>
        </w:tc>
        <w:tc>
          <w:tcPr>
            <w:tcW w:w="946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0222727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7E8D171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001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05BBB67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552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0D547776" w14:textId="77777777" w:rsidR="00F3325B" w:rsidRDefault="0008452C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7C77971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Auditoría Interna</w:t>
            </w:r>
          </w:p>
        </w:tc>
        <w:tc>
          <w:tcPr>
            <w:tcW w:w="5777" w:type="dxa"/>
            <w:tcBorders>
              <w:top w:val="doub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2ED756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Derechos de acceso portal web Auditool</w:t>
            </w:r>
          </w:p>
        </w:tc>
        <w:tc>
          <w:tcPr>
            <w:tcW w:w="1174" w:type="dxa"/>
            <w:tcBorders>
              <w:top w:val="doub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ABCBA1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88.984,50</w:t>
            </w:r>
          </w:p>
        </w:tc>
      </w:tr>
      <w:tr w:rsidR="00F3325B" w14:paraId="3D7AE3C3" w14:textId="77777777">
        <w:trPr>
          <w:trHeight w:val="139"/>
        </w:trPr>
        <w:tc>
          <w:tcPr>
            <w:tcW w:w="19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6AC1CE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399DE8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FA504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0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DE5D9C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55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E187E9" w14:textId="77777777" w:rsidR="00F3325B" w:rsidRDefault="0008452C">
            <w:pPr>
              <w:spacing w:after="0"/>
              <w:ind w:left="154"/>
            </w:pPr>
            <w:r>
              <w:rPr>
                <w:rFonts w:ascii="Arial" w:eastAsia="Arial" w:hAnsi="Arial" w:cs="Arial"/>
                <w:sz w:val="11"/>
              </w:rPr>
              <w:t>10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27ACF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Auditoría Interna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523E54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Viajes en el exterior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D1F869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2.669.535,00</w:t>
            </w:r>
          </w:p>
        </w:tc>
      </w:tr>
      <w:tr w:rsidR="00F3325B" w14:paraId="5193C7F1" w14:textId="77777777">
        <w:trPr>
          <w:trHeight w:val="139"/>
        </w:trPr>
        <w:tc>
          <w:tcPr>
            <w:tcW w:w="19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807D6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2573F1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81C466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0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FC67AB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55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5FBF3C" w14:textId="77777777" w:rsidR="00F3325B" w:rsidRDefault="0008452C">
            <w:pPr>
              <w:spacing w:after="0"/>
              <w:ind w:left="154"/>
            </w:pPr>
            <w:r>
              <w:rPr>
                <w:rFonts w:ascii="Arial" w:eastAsia="Arial" w:hAnsi="Arial" w:cs="Arial"/>
                <w:sz w:val="11"/>
              </w:rPr>
              <w:t>10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038567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Auditoría Interna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C58C10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Viáticos para viajes en el exterior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3F3230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1.305.106,00</w:t>
            </w:r>
          </w:p>
        </w:tc>
      </w:tr>
      <w:tr w:rsidR="00F3325B" w14:paraId="6F64F15B" w14:textId="77777777">
        <w:trPr>
          <w:trHeight w:val="209"/>
        </w:trPr>
        <w:tc>
          <w:tcPr>
            <w:tcW w:w="1978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2D6A40E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60484A9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50623B9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001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6394637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552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4EB9EAF5" w14:textId="77777777" w:rsidR="00F3325B" w:rsidRDefault="0008452C">
            <w:pPr>
              <w:spacing w:after="0"/>
              <w:ind w:left="154"/>
            </w:pPr>
            <w:r>
              <w:rPr>
                <w:rFonts w:ascii="Arial" w:eastAsia="Arial" w:hAnsi="Arial" w:cs="Arial"/>
                <w:sz w:val="11"/>
              </w:rPr>
              <w:t>10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4D77A17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Auditoría Interna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double" w:sz="4" w:space="0" w:color="9BC2E6"/>
              <w:right w:val="single" w:sz="4" w:space="0" w:color="9BC2E6"/>
            </w:tcBorders>
          </w:tcPr>
          <w:p w14:paraId="0179C0E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IDEA (renovación)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double" w:sz="4" w:space="0" w:color="9BC2E6"/>
              <w:right w:val="single" w:sz="4" w:space="0" w:color="9BC2E6"/>
            </w:tcBorders>
          </w:tcPr>
          <w:p w14:paraId="36EAF92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1.744.096,20</w:t>
            </w:r>
          </w:p>
        </w:tc>
      </w:tr>
      <w:tr w:rsidR="00F3325B" w14:paraId="53DA9DB3" w14:textId="77777777">
        <w:trPr>
          <w:trHeight w:val="158"/>
        </w:trPr>
        <w:tc>
          <w:tcPr>
            <w:tcW w:w="1978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0E8C3177" w14:textId="77777777" w:rsidR="00F3325B" w:rsidRDefault="0008452C">
            <w:pPr>
              <w:spacing w:after="0"/>
              <w:ind w:left="17"/>
            </w:pPr>
            <w:r>
              <w:rPr>
                <w:rFonts w:ascii="Arial" w:eastAsia="Arial" w:hAnsi="Arial" w:cs="Arial"/>
                <w:b/>
                <w:sz w:val="11"/>
              </w:rPr>
              <w:t>Total Auditoria Interna</w:t>
            </w:r>
          </w:p>
          <w:p w14:paraId="33524A05" w14:textId="77777777" w:rsidR="00F3325B" w:rsidRDefault="0008452C">
            <w:pPr>
              <w:spacing w:after="0"/>
              <w:ind w:left="17"/>
            </w:pPr>
            <w:r>
              <w:rPr>
                <w:rFonts w:ascii="Arial" w:eastAsia="Arial" w:hAnsi="Arial" w:cs="Arial"/>
                <w:b/>
                <w:sz w:val="11"/>
              </w:rPr>
              <w:t>CONASSIF</w:t>
            </w:r>
          </w:p>
        </w:tc>
        <w:tc>
          <w:tcPr>
            <w:tcW w:w="946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76EE6699" w14:textId="77777777" w:rsidR="00F3325B" w:rsidRDefault="00F3325B"/>
        </w:tc>
        <w:tc>
          <w:tcPr>
            <w:tcW w:w="1042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32E2F20B" w14:textId="77777777" w:rsidR="00F3325B" w:rsidRDefault="00F3325B"/>
        </w:tc>
        <w:tc>
          <w:tcPr>
            <w:tcW w:w="1001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476C7094" w14:textId="77777777" w:rsidR="00F3325B" w:rsidRDefault="00F3325B"/>
        </w:tc>
        <w:tc>
          <w:tcPr>
            <w:tcW w:w="552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2627BCC7" w14:textId="77777777" w:rsidR="00F3325B" w:rsidRDefault="00F3325B"/>
        </w:tc>
        <w:tc>
          <w:tcPr>
            <w:tcW w:w="2607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5D81DE0E" w14:textId="77777777" w:rsidR="00F3325B" w:rsidRDefault="00F3325B"/>
        </w:tc>
        <w:tc>
          <w:tcPr>
            <w:tcW w:w="5777" w:type="dxa"/>
            <w:tcBorders>
              <w:top w:val="doub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A30AF07" w14:textId="77777777" w:rsidR="00F3325B" w:rsidRDefault="00F3325B"/>
        </w:tc>
        <w:tc>
          <w:tcPr>
            <w:tcW w:w="1174" w:type="dxa"/>
            <w:tcBorders>
              <w:top w:val="doub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8B7879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₡</w:t>
            </w:r>
            <w:r>
              <w:rPr>
                <w:rFonts w:ascii="Arial" w:eastAsia="Arial" w:hAnsi="Arial" w:cs="Arial"/>
                <w:b/>
                <w:sz w:val="11"/>
              </w:rPr>
              <w:t>5.807.721,70</w:t>
            </w:r>
          </w:p>
        </w:tc>
      </w:tr>
      <w:tr w:rsidR="00F3325B" w14:paraId="60682932" w14:textId="77777777">
        <w:trPr>
          <w:trHeight w:val="190"/>
        </w:trPr>
        <w:tc>
          <w:tcPr>
            <w:tcW w:w="19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4E0CC0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00B10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1.02.03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894ADD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0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ADCF4F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55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9AE202A" w14:textId="77777777" w:rsidR="00F3325B" w:rsidRDefault="0008452C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814B7D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del CONASSIF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DDD58A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de correo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F9E8BD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150.000,00</w:t>
            </w:r>
          </w:p>
        </w:tc>
      </w:tr>
      <w:tr w:rsidR="00F3325B" w14:paraId="314CD0E0" w14:textId="77777777">
        <w:trPr>
          <w:trHeight w:val="139"/>
        </w:trPr>
        <w:tc>
          <w:tcPr>
            <w:tcW w:w="19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7015ECC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9E86B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1.02.99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EA2BC5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0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20801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55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DDEEEE" w14:textId="77777777" w:rsidR="00F3325B" w:rsidRDefault="0008452C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2409B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del CONASSIF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F96530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Otros servicios básicos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4FB21D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1.700.000,00</w:t>
            </w:r>
          </w:p>
        </w:tc>
      </w:tr>
      <w:tr w:rsidR="00F3325B" w14:paraId="02B1F5A2" w14:textId="77777777">
        <w:trPr>
          <w:trHeight w:val="139"/>
        </w:trPr>
        <w:tc>
          <w:tcPr>
            <w:tcW w:w="19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AF5F09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81B110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168A99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0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73E9EF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55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864F112" w14:textId="77777777" w:rsidR="00F3325B" w:rsidRDefault="0008452C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81381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del CONASSIF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F51FAE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Información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712AE3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3.600.000,00</w:t>
            </w:r>
          </w:p>
        </w:tc>
      </w:tr>
      <w:tr w:rsidR="00F3325B" w14:paraId="5A8BFF87" w14:textId="77777777">
        <w:trPr>
          <w:trHeight w:val="139"/>
        </w:trPr>
        <w:tc>
          <w:tcPr>
            <w:tcW w:w="19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28FB2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38D77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2AE290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0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69658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55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C681640" w14:textId="77777777" w:rsidR="00F3325B" w:rsidRDefault="0008452C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2A86E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del CONASSIF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A86ADE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Información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BCA4A2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1.915.000,00</w:t>
            </w:r>
          </w:p>
        </w:tc>
      </w:tr>
      <w:tr w:rsidR="00F3325B" w14:paraId="14CFF805" w14:textId="77777777">
        <w:trPr>
          <w:trHeight w:val="139"/>
        </w:trPr>
        <w:tc>
          <w:tcPr>
            <w:tcW w:w="19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D6C8D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E2CD8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8F4429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0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DAC30D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55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DA7D9A" w14:textId="77777777" w:rsidR="00F3325B" w:rsidRDefault="0008452C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113A1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del CONASSIF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DEE403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Impresión, encuadernación y otros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822A99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2.640.000,00</w:t>
            </w:r>
          </w:p>
        </w:tc>
      </w:tr>
      <w:tr w:rsidR="00F3325B" w14:paraId="4651909F" w14:textId="77777777">
        <w:trPr>
          <w:trHeight w:val="140"/>
        </w:trPr>
        <w:tc>
          <w:tcPr>
            <w:tcW w:w="19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96A913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851A3B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01F71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0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724C1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55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0DDAA14" w14:textId="77777777" w:rsidR="00F3325B" w:rsidRDefault="0008452C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D2A30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del CONASSIF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5C5DEC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Servicios Jurídicos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3001C7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8.000.000,00</w:t>
            </w:r>
          </w:p>
        </w:tc>
      </w:tr>
      <w:tr w:rsidR="00F3325B" w14:paraId="7C8F5549" w14:textId="77777777">
        <w:trPr>
          <w:trHeight w:val="139"/>
        </w:trPr>
        <w:tc>
          <w:tcPr>
            <w:tcW w:w="19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225F9D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5EF151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08AE4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0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811D57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55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F373EFB" w14:textId="77777777" w:rsidR="00F3325B" w:rsidRDefault="0008452C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77D0E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Auditoria Interna CONASSIF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0958D0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Previsión de recursos para la contración de servicios juridicos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45002F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2.432.856,00</w:t>
            </w:r>
          </w:p>
        </w:tc>
      </w:tr>
      <w:tr w:rsidR="00F3325B" w14:paraId="1C94C48E" w14:textId="77777777">
        <w:trPr>
          <w:trHeight w:val="139"/>
        </w:trPr>
        <w:tc>
          <w:tcPr>
            <w:tcW w:w="19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C7C64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0DABD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F85429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0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658C0F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55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EFDEAF" w14:textId="77777777" w:rsidR="00F3325B" w:rsidRDefault="0008452C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3EAB5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del CONASSIF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53F817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Servicios en Ciencias Económicas y Sociales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0579FA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14.000.000,00</w:t>
            </w:r>
          </w:p>
        </w:tc>
      </w:tr>
      <w:tr w:rsidR="00F3325B" w14:paraId="3662DF17" w14:textId="77777777">
        <w:trPr>
          <w:trHeight w:val="139"/>
        </w:trPr>
        <w:tc>
          <w:tcPr>
            <w:tcW w:w="19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2452ADE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28A51B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F6E269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0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FCA1B9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55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7902519" w14:textId="77777777" w:rsidR="00F3325B" w:rsidRDefault="0008452C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EC1C5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del CONASSIF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008949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Otros servicios de gestión y apoyo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439544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2.225.000,00</w:t>
            </w:r>
          </w:p>
        </w:tc>
      </w:tr>
      <w:tr w:rsidR="00F3325B" w14:paraId="187B5C99" w14:textId="77777777">
        <w:trPr>
          <w:trHeight w:val="139"/>
        </w:trPr>
        <w:tc>
          <w:tcPr>
            <w:tcW w:w="19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A15512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D6BF7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7C664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0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26CFCE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55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2FD3FB" w14:textId="77777777" w:rsidR="00F3325B" w:rsidRDefault="0008452C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E433C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Auditoria Interna CONASSIF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8A2385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Traslado de funcionarios al Banco Central de Costa Rica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25881E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243.000,00</w:t>
            </w:r>
          </w:p>
        </w:tc>
      </w:tr>
      <w:tr w:rsidR="00F3325B" w14:paraId="7523E03C" w14:textId="77777777">
        <w:trPr>
          <w:trHeight w:val="139"/>
        </w:trPr>
        <w:tc>
          <w:tcPr>
            <w:tcW w:w="19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9C147A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1CA745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EDD4C2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0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BE356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55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1378B8" w14:textId="77777777" w:rsidR="00F3325B" w:rsidRDefault="0008452C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C0B35E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del CONASSIF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5200A4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Transporte dentro del país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9372F7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600.000,00</w:t>
            </w:r>
          </w:p>
        </w:tc>
      </w:tr>
      <w:tr w:rsidR="00F3325B" w14:paraId="6B2976EF" w14:textId="77777777">
        <w:trPr>
          <w:trHeight w:val="139"/>
        </w:trPr>
        <w:tc>
          <w:tcPr>
            <w:tcW w:w="19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C5E43F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63848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E0D2E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0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F073B1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55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373898C" w14:textId="77777777" w:rsidR="00F3325B" w:rsidRDefault="0008452C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2709AC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del CONASSIF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4ED77E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Viáticos dentro del país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51D2BE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1.200.000,00</w:t>
            </w:r>
          </w:p>
        </w:tc>
      </w:tr>
      <w:tr w:rsidR="00F3325B" w14:paraId="60905E40" w14:textId="77777777">
        <w:trPr>
          <w:trHeight w:val="139"/>
        </w:trPr>
        <w:tc>
          <w:tcPr>
            <w:tcW w:w="19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0C4960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BB5C7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D7DCC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0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3CE4E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55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2662DE" w14:textId="77777777" w:rsidR="00F3325B" w:rsidRDefault="0008452C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ABEB4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del CONASSIF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26CDD9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Transporte en el exterior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57D3CB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4.500.000,00</w:t>
            </w:r>
          </w:p>
        </w:tc>
      </w:tr>
      <w:tr w:rsidR="00F3325B" w14:paraId="1798C141" w14:textId="77777777">
        <w:trPr>
          <w:trHeight w:val="139"/>
        </w:trPr>
        <w:tc>
          <w:tcPr>
            <w:tcW w:w="19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D7CA8A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25DC0C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1B8F35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0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F5C767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55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3AC5F8" w14:textId="77777777" w:rsidR="00F3325B" w:rsidRDefault="0008452C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EC9A12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del CONASSIF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837F19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viáticos en el exterior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53B1B7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5.700.000,00</w:t>
            </w:r>
          </w:p>
        </w:tc>
      </w:tr>
      <w:tr w:rsidR="00F3325B" w14:paraId="523E4487" w14:textId="77777777">
        <w:trPr>
          <w:trHeight w:val="139"/>
        </w:trPr>
        <w:tc>
          <w:tcPr>
            <w:tcW w:w="19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A3A901C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B7768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4B42F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0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556F8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55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2A44772" w14:textId="77777777" w:rsidR="00F3325B" w:rsidRDefault="0008452C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355812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Auditoria Interna CONASSIF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248C3D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Capacitación local y en el extranjero para los funcionarios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C8DAD4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15.050.678,00</w:t>
            </w:r>
          </w:p>
        </w:tc>
      </w:tr>
      <w:tr w:rsidR="00F3325B" w14:paraId="328F854D" w14:textId="77777777">
        <w:trPr>
          <w:trHeight w:val="139"/>
        </w:trPr>
        <w:tc>
          <w:tcPr>
            <w:tcW w:w="19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9D7DBEA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91C76E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0B308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0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C524B8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55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C27ECED" w14:textId="77777777" w:rsidR="00F3325B" w:rsidRDefault="0008452C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2B9488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Auditoria Interna CONASSIF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920CD7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Para transporte de los funcionarios en capacitación en el extranjero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A78422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4.763.105,90</w:t>
            </w:r>
          </w:p>
        </w:tc>
      </w:tr>
      <w:tr w:rsidR="00F3325B" w14:paraId="2167D458" w14:textId="77777777">
        <w:trPr>
          <w:trHeight w:val="139"/>
        </w:trPr>
        <w:tc>
          <w:tcPr>
            <w:tcW w:w="19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F9A35A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1FC9F5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7AB3A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0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4B446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55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8C978A" w14:textId="77777777" w:rsidR="00F3325B" w:rsidRDefault="0008452C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39E345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Auditoria Interna CONASSIF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74BCC9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Viáticos para los funcionarios en capacitación en el extranjero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1F3CF6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4.353.615,00</w:t>
            </w:r>
          </w:p>
        </w:tc>
      </w:tr>
      <w:tr w:rsidR="00F3325B" w14:paraId="5B273BA8" w14:textId="77777777">
        <w:trPr>
          <w:trHeight w:val="139"/>
        </w:trPr>
        <w:tc>
          <w:tcPr>
            <w:tcW w:w="19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4A037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D73E1B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1A7227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0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3E2FCA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55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03C4C5" w14:textId="77777777" w:rsidR="00F3325B" w:rsidRDefault="0008452C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9A0B08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del CONASSIF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4A1FC2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Actividades de capacitación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552F90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3.000.000,00</w:t>
            </w:r>
          </w:p>
        </w:tc>
      </w:tr>
      <w:tr w:rsidR="00F3325B" w14:paraId="0ED001F4" w14:textId="77777777">
        <w:trPr>
          <w:trHeight w:val="139"/>
        </w:trPr>
        <w:tc>
          <w:tcPr>
            <w:tcW w:w="19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B2880E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E54AA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66E89E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0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9ACCEC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55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584EDFF" w14:textId="77777777" w:rsidR="00F3325B" w:rsidRDefault="0008452C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7AB43B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del CONASSIF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05111B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Actividades de capacitación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121F56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3.112.500,00</w:t>
            </w:r>
          </w:p>
        </w:tc>
      </w:tr>
      <w:tr w:rsidR="00F3325B" w14:paraId="0311CFD4" w14:textId="77777777">
        <w:trPr>
          <w:trHeight w:val="139"/>
        </w:trPr>
        <w:tc>
          <w:tcPr>
            <w:tcW w:w="19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CE7B47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00277B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9B7275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0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26CB3C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55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F39D992" w14:textId="77777777" w:rsidR="00F3325B" w:rsidRDefault="0008452C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95C8EA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del CONASSIF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EDA7E7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Transporte en el exterior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F33034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2.687.500,00</w:t>
            </w:r>
          </w:p>
        </w:tc>
      </w:tr>
      <w:tr w:rsidR="00F3325B" w14:paraId="2B225A8E" w14:textId="77777777">
        <w:trPr>
          <w:trHeight w:val="139"/>
        </w:trPr>
        <w:tc>
          <w:tcPr>
            <w:tcW w:w="19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D5EB65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869FB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8A949F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0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186EAC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55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FE8FB80" w14:textId="77777777" w:rsidR="00F3325B" w:rsidRDefault="0008452C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805545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del CONASSIF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F81446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viáticos en el exterior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D290E9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3.200.000,00</w:t>
            </w:r>
          </w:p>
        </w:tc>
      </w:tr>
      <w:tr w:rsidR="00F3325B" w14:paraId="7DF85A4A" w14:textId="77777777">
        <w:trPr>
          <w:trHeight w:val="139"/>
        </w:trPr>
        <w:tc>
          <w:tcPr>
            <w:tcW w:w="19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FF8B20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D1C7F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4F08B3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0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B19CA4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55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7728F1D" w14:textId="77777777" w:rsidR="00F3325B" w:rsidRDefault="0008452C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0E92CA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del CONASSIF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C62790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Actividades de capacitación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8C8E4A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4.700.000,00</w:t>
            </w:r>
          </w:p>
        </w:tc>
      </w:tr>
      <w:tr w:rsidR="00F3325B" w14:paraId="78A392A8" w14:textId="77777777">
        <w:trPr>
          <w:trHeight w:val="139"/>
        </w:trPr>
        <w:tc>
          <w:tcPr>
            <w:tcW w:w="19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BACCC9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F323CB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50DDB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0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A57E67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55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9323E39" w14:textId="77777777" w:rsidR="00F3325B" w:rsidRDefault="0008452C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89F15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del CONASSIF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1FD62C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Mantenimiento y reparación de equipo de comunicación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0C2B4E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100.000,00</w:t>
            </w:r>
          </w:p>
        </w:tc>
      </w:tr>
      <w:tr w:rsidR="00F3325B" w14:paraId="4299AD89" w14:textId="77777777">
        <w:trPr>
          <w:trHeight w:val="139"/>
        </w:trPr>
        <w:tc>
          <w:tcPr>
            <w:tcW w:w="19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63E2E8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A8C598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5541B8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0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B1422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55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434416" w14:textId="77777777" w:rsidR="00F3325B" w:rsidRDefault="0008452C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97ADC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del CONASSIF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9F25E1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Mantenimiento y reparación de equipo y mobiliario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2109E6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400.000,00</w:t>
            </w:r>
          </w:p>
        </w:tc>
      </w:tr>
      <w:tr w:rsidR="00F3325B" w14:paraId="691B092B" w14:textId="77777777">
        <w:trPr>
          <w:trHeight w:val="140"/>
        </w:trPr>
        <w:tc>
          <w:tcPr>
            <w:tcW w:w="19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A32BA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ACD5E3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3A4033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0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1C981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55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203AA42" w14:textId="77777777" w:rsidR="00F3325B" w:rsidRDefault="0008452C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A7823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Auditoria Interna CONASSIF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23B427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Mantenimiento del dispensador de agua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671717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150.000,00</w:t>
            </w:r>
          </w:p>
        </w:tc>
      </w:tr>
      <w:tr w:rsidR="00F3325B" w14:paraId="269C9E89" w14:textId="77777777">
        <w:trPr>
          <w:trHeight w:val="139"/>
        </w:trPr>
        <w:tc>
          <w:tcPr>
            <w:tcW w:w="19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3BAB2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521228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1.09.99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35589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0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094C61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55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6803866" w14:textId="77777777" w:rsidR="00F3325B" w:rsidRDefault="0008452C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0064F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del CONASSIF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A2D3AC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Otros impuestos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433E9C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50.000,00</w:t>
            </w:r>
          </w:p>
        </w:tc>
      </w:tr>
      <w:tr w:rsidR="00F3325B" w14:paraId="72803960" w14:textId="77777777">
        <w:trPr>
          <w:trHeight w:val="139"/>
        </w:trPr>
        <w:tc>
          <w:tcPr>
            <w:tcW w:w="19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17AB16E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AF5A3A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1.99.99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C9302B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0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DC45A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55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36803D5" w14:textId="77777777" w:rsidR="00F3325B" w:rsidRDefault="0008452C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867F41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del CONASSIF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70D18C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Otros servicios no especificados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C7BBFF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50.000,00</w:t>
            </w:r>
          </w:p>
        </w:tc>
      </w:tr>
      <w:tr w:rsidR="00F3325B" w14:paraId="168D382D" w14:textId="77777777">
        <w:trPr>
          <w:trHeight w:val="139"/>
        </w:trPr>
        <w:tc>
          <w:tcPr>
            <w:tcW w:w="19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C25FF2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8B9542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2.01.04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8DE3AB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0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7FD44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55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FE7D8E" w14:textId="77777777" w:rsidR="00F3325B" w:rsidRDefault="0008452C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823966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del CONASSIF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84E349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Tintas, pinturas y diluyentes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B43E3F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900.000,00</w:t>
            </w:r>
          </w:p>
        </w:tc>
      </w:tr>
      <w:tr w:rsidR="00F3325B" w14:paraId="16B597CA" w14:textId="77777777">
        <w:trPr>
          <w:trHeight w:val="139"/>
        </w:trPr>
        <w:tc>
          <w:tcPr>
            <w:tcW w:w="19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2B0C7BA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2EAF8F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2.01.04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5D359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0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DE3F0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55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6256AA0" w14:textId="77777777" w:rsidR="00F3325B" w:rsidRDefault="0008452C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786FF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Auditoria Interna CONASSIF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B6C298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tóner para impresoras de la Auditoría Interna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F81EED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400.000,00</w:t>
            </w:r>
          </w:p>
        </w:tc>
      </w:tr>
      <w:tr w:rsidR="00F3325B" w14:paraId="597909FF" w14:textId="77777777">
        <w:trPr>
          <w:trHeight w:val="139"/>
        </w:trPr>
        <w:tc>
          <w:tcPr>
            <w:tcW w:w="19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8CCB6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7639F3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2.03.04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3DF92F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0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15D7F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55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80BB8AF" w14:textId="77777777" w:rsidR="00F3325B" w:rsidRDefault="0008452C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B8FF1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del CONASSIF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820112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Materiales y productos eléctricos, telefónicos y de cómputo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13F6E5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50.000,00</w:t>
            </w:r>
          </w:p>
        </w:tc>
      </w:tr>
      <w:tr w:rsidR="00F3325B" w14:paraId="21490F3F" w14:textId="77777777">
        <w:trPr>
          <w:trHeight w:val="139"/>
        </w:trPr>
        <w:tc>
          <w:tcPr>
            <w:tcW w:w="19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81684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68A7A8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2.04.01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8B8E3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0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9DBD9E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55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24256EA" w14:textId="77777777" w:rsidR="00F3325B" w:rsidRDefault="0008452C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0D487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del CONASSIF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6A1E80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Herramientas e instrumentos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C4E420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43.000,00</w:t>
            </w:r>
          </w:p>
        </w:tc>
      </w:tr>
      <w:tr w:rsidR="00F3325B" w14:paraId="06A47DD8" w14:textId="77777777">
        <w:trPr>
          <w:trHeight w:val="139"/>
        </w:trPr>
        <w:tc>
          <w:tcPr>
            <w:tcW w:w="19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ADA968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CDFDE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2.04.02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91811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0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C12665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55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8ECCB4E" w14:textId="77777777" w:rsidR="00F3325B" w:rsidRDefault="0008452C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F4055E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del CONASSIF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22CBF1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Repuestos y accesorios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9AC6B7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150.000,00</w:t>
            </w:r>
          </w:p>
        </w:tc>
      </w:tr>
      <w:tr w:rsidR="00F3325B" w14:paraId="692C14EE" w14:textId="77777777">
        <w:trPr>
          <w:trHeight w:val="139"/>
        </w:trPr>
        <w:tc>
          <w:tcPr>
            <w:tcW w:w="19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F7C7C5E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BC052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1D9AE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0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FCB860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55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DE2722C" w14:textId="77777777" w:rsidR="00F3325B" w:rsidRDefault="0008452C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42C67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del CONASSIF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3C4C42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Útiles y Materiales de Oficina y Cómputo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EA709B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350.000,00</w:t>
            </w:r>
          </w:p>
        </w:tc>
      </w:tr>
      <w:tr w:rsidR="00F3325B" w14:paraId="7F6800BF" w14:textId="77777777">
        <w:trPr>
          <w:trHeight w:val="139"/>
        </w:trPr>
        <w:tc>
          <w:tcPr>
            <w:tcW w:w="19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2BE6D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E44CEE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C16DB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0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9B1FD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55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5210F1D" w14:textId="77777777" w:rsidR="00F3325B" w:rsidRDefault="0008452C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4D921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Auditoria Interna CONASSIF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AEB66C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manteriales para uso de los funcionarios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3D2F75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400.000,00</w:t>
            </w:r>
          </w:p>
        </w:tc>
      </w:tr>
      <w:tr w:rsidR="00F3325B" w14:paraId="317FCAC3" w14:textId="77777777">
        <w:trPr>
          <w:trHeight w:val="139"/>
        </w:trPr>
        <w:tc>
          <w:tcPr>
            <w:tcW w:w="19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3F1A37C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819AEE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C56B79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0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CF062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55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22B291C" w14:textId="77777777" w:rsidR="00F3325B" w:rsidRDefault="0008452C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D4DA3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del CONASSIF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CC4F91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Productos de papel, cartón e impresos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B94409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700.000,00</w:t>
            </w:r>
          </w:p>
        </w:tc>
      </w:tr>
      <w:tr w:rsidR="00F3325B" w14:paraId="138E7BAF" w14:textId="77777777">
        <w:trPr>
          <w:trHeight w:val="139"/>
        </w:trPr>
        <w:tc>
          <w:tcPr>
            <w:tcW w:w="19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E925AE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FB6356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C2A551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0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F0FAD3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55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762BD1" w14:textId="77777777" w:rsidR="00F3325B" w:rsidRDefault="0008452C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B7BDA5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Auditoria Interna CONASSIF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97477F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materiales para uso de los funcionarios de la Auditoría Interna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42B7E0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300.000,00</w:t>
            </w:r>
          </w:p>
        </w:tc>
      </w:tr>
      <w:tr w:rsidR="00F3325B" w14:paraId="6F645AE1" w14:textId="77777777">
        <w:trPr>
          <w:trHeight w:val="139"/>
        </w:trPr>
        <w:tc>
          <w:tcPr>
            <w:tcW w:w="19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C2B915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E7362E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BA585B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0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807A2D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55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FFA29E" w14:textId="77777777" w:rsidR="00F3325B" w:rsidRDefault="0008452C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50E794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Auditoria Interna CONASSIF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74FE95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de materiales y suministros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FB6B5A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100.000,00</w:t>
            </w:r>
          </w:p>
        </w:tc>
      </w:tr>
      <w:tr w:rsidR="00F3325B" w14:paraId="503EC015" w14:textId="77777777">
        <w:trPr>
          <w:trHeight w:val="139"/>
        </w:trPr>
        <w:tc>
          <w:tcPr>
            <w:tcW w:w="19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FF49F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7C4AB7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F208D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0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4AAE9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55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A18F2EF" w14:textId="77777777" w:rsidR="00F3325B" w:rsidRDefault="0008452C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A2C7C0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del CONASSIF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79E59F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Útiles y materiales de limpieza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0EEB26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35.000,00</w:t>
            </w:r>
          </w:p>
        </w:tc>
      </w:tr>
      <w:tr w:rsidR="00F3325B" w14:paraId="67A6BFA1" w14:textId="77777777">
        <w:trPr>
          <w:trHeight w:val="139"/>
        </w:trPr>
        <w:tc>
          <w:tcPr>
            <w:tcW w:w="19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25BB4F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3AC25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03F916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0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1B9DC9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55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24F2002" w14:textId="77777777" w:rsidR="00F3325B" w:rsidRDefault="0008452C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08BC03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Auditoria Interna CONASSIF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C593C5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materiales para limpieza para uso de la Auditoría Interna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66CD15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600.000,00</w:t>
            </w:r>
          </w:p>
        </w:tc>
      </w:tr>
      <w:tr w:rsidR="00F3325B" w14:paraId="5B052369" w14:textId="77777777">
        <w:trPr>
          <w:trHeight w:val="139"/>
        </w:trPr>
        <w:tc>
          <w:tcPr>
            <w:tcW w:w="19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126DF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11547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4E2AB8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0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DC524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55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4C887D" w14:textId="77777777" w:rsidR="00F3325B" w:rsidRDefault="0008452C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C1D0D6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del CONASSIF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199361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Útiles y Materiales de Cocina y Comedor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DBBDC7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570.000,00</w:t>
            </w:r>
          </w:p>
        </w:tc>
      </w:tr>
      <w:tr w:rsidR="00F3325B" w14:paraId="4AA7A081" w14:textId="77777777">
        <w:trPr>
          <w:trHeight w:val="139"/>
        </w:trPr>
        <w:tc>
          <w:tcPr>
            <w:tcW w:w="19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F2C4D4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19DB0B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90B27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0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F1A9D1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55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B08BDB0" w14:textId="77777777" w:rsidR="00F3325B" w:rsidRDefault="0008452C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961F66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Auditoria Interna CONASSIF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E36DC2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materiales para uso de la Auditoría Interna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9A8C55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100.000,00</w:t>
            </w:r>
          </w:p>
        </w:tc>
      </w:tr>
      <w:tr w:rsidR="00F3325B" w14:paraId="244587E2" w14:textId="77777777">
        <w:trPr>
          <w:trHeight w:val="139"/>
        </w:trPr>
        <w:tc>
          <w:tcPr>
            <w:tcW w:w="19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BC53F0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105C1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A9C90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0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92EAB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55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442788" w14:textId="77777777" w:rsidR="00F3325B" w:rsidRDefault="0008452C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FAD623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del CONASSIF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99D178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Otros útiles, materiales y suministros diversos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A9D013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100.000,00</w:t>
            </w:r>
          </w:p>
        </w:tc>
      </w:tr>
      <w:tr w:rsidR="00F3325B" w14:paraId="71564EB8" w14:textId="77777777">
        <w:trPr>
          <w:trHeight w:val="209"/>
        </w:trPr>
        <w:tc>
          <w:tcPr>
            <w:tcW w:w="1978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1A7AB33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7039C46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732FAC0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001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06E887C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552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21AEA0E9" w14:textId="77777777" w:rsidR="00F3325B" w:rsidRDefault="0008452C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435FD18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del CONASSIF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double" w:sz="4" w:space="0" w:color="9BC2E6"/>
              <w:right w:val="single" w:sz="4" w:space="0" w:color="9BC2E6"/>
            </w:tcBorders>
          </w:tcPr>
          <w:p w14:paraId="4DF5FB7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Silla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double" w:sz="4" w:space="0" w:color="9BC2E6"/>
              <w:right w:val="single" w:sz="4" w:space="0" w:color="9BC2E6"/>
            </w:tcBorders>
          </w:tcPr>
          <w:p w14:paraId="70BBD7E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1.000.000,00</w:t>
            </w:r>
          </w:p>
        </w:tc>
      </w:tr>
      <w:tr w:rsidR="00F3325B" w14:paraId="5222E602" w14:textId="77777777">
        <w:trPr>
          <w:trHeight w:val="158"/>
        </w:trPr>
        <w:tc>
          <w:tcPr>
            <w:tcW w:w="1978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1716E3A7" w14:textId="77777777" w:rsidR="00F3325B" w:rsidRDefault="0008452C">
            <w:pPr>
              <w:spacing w:after="0"/>
              <w:ind w:left="17"/>
            </w:pPr>
            <w:r>
              <w:rPr>
                <w:rFonts w:ascii="Arial" w:eastAsia="Arial" w:hAnsi="Arial" w:cs="Arial"/>
                <w:b/>
                <w:sz w:val="11"/>
              </w:rPr>
              <w:t>Total CONASSIF</w:t>
            </w:r>
          </w:p>
          <w:p w14:paraId="64284C6A" w14:textId="77777777" w:rsidR="00F3325B" w:rsidRDefault="0008452C">
            <w:pPr>
              <w:spacing w:after="0"/>
              <w:ind w:left="17"/>
            </w:pPr>
            <w:r>
              <w:rPr>
                <w:rFonts w:ascii="Arial" w:eastAsia="Arial" w:hAnsi="Arial" w:cs="Arial"/>
                <w:b/>
                <w:sz w:val="11"/>
              </w:rPr>
              <w:t>Divisiòn Administrativa</w:t>
            </w:r>
          </w:p>
        </w:tc>
        <w:tc>
          <w:tcPr>
            <w:tcW w:w="946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79087B09" w14:textId="77777777" w:rsidR="00F3325B" w:rsidRDefault="00F3325B"/>
        </w:tc>
        <w:tc>
          <w:tcPr>
            <w:tcW w:w="1042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55650420" w14:textId="77777777" w:rsidR="00F3325B" w:rsidRDefault="00F3325B"/>
        </w:tc>
        <w:tc>
          <w:tcPr>
            <w:tcW w:w="1001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1F5C2335" w14:textId="77777777" w:rsidR="00F3325B" w:rsidRDefault="00F3325B"/>
        </w:tc>
        <w:tc>
          <w:tcPr>
            <w:tcW w:w="552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2CBF6B17" w14:textId="77777777" w:rsidR="00F3325B" w:rsidRDefault="00F3325B"/>
        </w:tc>
        <w:tc>
          <w:tcPr>
            <w:tcW w:w="2607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467C2C18" w14:textId="77777777" w:rsidR="00F3325B" w:rsidRDefault="00F3325B"/>
        </w:tc>
        <w:tc>
          <w:tcPr>
            <w:tcW w:w="5777" w:type="dxa"/>
            <w:tcBorders>
              <w:top w:val="doub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4B46D49" w14:textId="77777777" w:rsidR="00F3325B" w:rsidRDefault="00F3325B"/>
        </w:tc>
        <w:tc>
          <w:tcPr>
            <w:tcW w:w="1174" w:type="dxa"/>
            <w:tcBorders>
              <w:top w:val="doub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8D157D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₡</w:t>
            </w:r>
            <w:r>
              <w:rPr>
                <w:rFonts w:ascii="Arial" w:eastAsia="Arial" w:hAnsi="Arial" w:cs="Arial"/>
                <w:b/>
                <w:sz w:val="11"/>
              </w:rPr>
              <w:t>96.321.254,90</w:t>
            </w:r>
          </w:p>
        </w:tc>
      </w:tr>
      <w:tr w:rsidR="00F3325B" w14:paraId="1991D4A1" w14:textId="77777777">
        <w:trPr>
          <w:trHeight w:val="190"/>
        </w:trPr>
        <w:tc>
          <w:tcPr>
            <w:tcW w:w="19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FDEC8F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0CFCD2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1.01.01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FEE1F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0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30419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55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50E472" w14:textId="77777777" w:rsidR="00F3325B" w:rsidRDefault="0008452C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58B1C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CA9A46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Alquiler nuevo edificio ODM-BCCR-Tournón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315776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3.280.075.665,00</w:t>
            </w:r>
          </w:p>
        </w:tc>
      </w:tr>
      <w:tr w:rsidR="00F3325B" w14:paraId="7F5AC456" w14:textId="77777777">
        <w:trPr>
          <w:trHeight w:val="139"/>
        </w:trPr>
        <w:tc>
          <w:tcPr>
            <w:tcW w:w="19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A96D8DE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80A6ED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1.01.01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4B6F7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0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012DD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55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84918C7" w14:textId="77777777" w:rsidR="00F3325B" w:rsidRDefault="0008452C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7486B8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052D13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Alquiler Sitio Alterno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43138B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534.537.010,32</w:t>
            </w:r>
          </w:p>
        </w:tc>
      </w:tr>
      <w:tr w:rsidR="00F3325B" w14:paraId="1B20E613" w14:textId="77777777">
        <w:trPr>
          <w:trHeight w:val="139"/>
        </w:trPr>
        <w:tc>
          <w:tcPr>
            <w:tcW w:w="19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82B05FC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591805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1.01.01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9F67E9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0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063955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55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65EC33" w14:textId="77777777" w:rsidR="00F3325B" w:rsidRDefault="0008452C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C232B1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C38943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Alquiler de polígono para practicas de tiro y acondicionamiento físico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19A64F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1.550.000,00</w:t>
            </w:r>
          </w:p>
        </w:tc>
      </w:tr>
      <w:tr w:rsidR="00F3325B" w14:paraId="4EBE3950" w14:textId="77777777">
        <w:trPr>
          <w:trHeight w:val="139"/>
        </w:trPr>
        <w:tc>
          <w:tcPr>
            <w:tcW w:w="19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827282A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13CC09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1.01.02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2B6380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0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903B1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55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F378CF7" w14:textId="77777777" w:rsidR="00F3325B" w:rsidRDefault="0008452C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127AEA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A633A9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Alquiler del equipo de fotocopiado del BCCR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BCBA67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17.796.900,00</w:t>
            </w:r>
          </w:p>
        </w:tc>
      </w:tr>
      <w:tr w:rsidR="00F3325B" w14:paraId="13A66DB6" w14:textId="77777777">
        <w:trPr>
          <w:trHeight w:val="139"/>
        </w:trPr>
        <w:tc>
          <w:tcPr>
            <w:tcW w:w="19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2A9854E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6BF9F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1.01.04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5618A0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0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9F89D1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55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AF2278" w14:textId="77777777" w:rsidR="00F3325B" w:rsidRDefault="0008452C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CA286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47C532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Contrato de arrendamiento de dos repetidoras de comunicación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08EDC4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5.232.288,60</w:t>
            </w:r>
          </w:p>
        </w:tc>
      </w:tr>
      <w:tr w:rsidR="00F3325B" w14:paraId="033A7F15" w14:textId="77777777">
        <w:trPr>
          <w:trHeight w:val="139"/>
        </w:trPr>
        <w:tc>
          <w:tcPr>
            <w:tcW w:w="19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2CB9CA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44D19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1.02.01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3284B9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0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BE7D3B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55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7B2E03D" w14:textId="77777777" w:rsidR="00F3325B" w:rsidRDefault="0008452C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51513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EA46DC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agua y alcantarillado Edificio Moravia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5149F9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2.700.000,00</w:t>
            </w:r>
          </w:p>
        </w:tc>
      </w:tr>
      <w:tr w:rsidR="00F3325B" w14:paraId="41C1EAC4" w14:textId="77777777">
        <w:trPr>
          <w:trHeight w:val="139"/>
        </w:trPr>
        <w:tc>
          <w:tcPr>
            <w:tcW w:w="19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29F05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1F61DC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1.02.01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E1933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0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DA889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55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3B6E53E" w14:textId="77777777" w:rsidR="00F3325B" w:rsidRDefault="0008452C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A85540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7F4E4C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de Agua y Alcantarillado Edificio BCCR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8F9C9D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36.000.000,00</w:t>
            </w:r>
          </w:p>
        </w:tc>
      </w:tr>
      <w:tr w:rsidR="00F3325B" w14:paraId="7F2A1CC4" w14:textId="77777777">
        <w:trPr>
          <w:trHeight w:val="139"/>
        </w:trPr>
        <w:tc>
          <w:tcPr>
            <w:tcW w:w="19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5845F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8193C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1.02.01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0F6B8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0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89DB86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55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B8C38E" w14:textId="77777777" w:rsidR="00F3325B" w:rsidRDefault="0008452C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32DA8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5F652D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de agua y alcantarillado Edificio ODM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5D6092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60.000.000,00</w:t>
            </w:r>
          </w:p>
        </w:tc>
      </w:tr>
      <w:tr w:rsidR="00F3325B" w14:paraId="2FBAC9D9" w14:textId="77777777">
        <w:trPr>
          <w:trHeight w:val="139"/>
        </w:trPr>
        <w:tc>
          <w:tcPr>
            <w:tcW w:w="19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D9E983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842707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1.02.01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E2449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0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E6D9B1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55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DE3731B" w14:textId="77777777" w:rsidR="00F3325B" w:rsidRDefault="0008452C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C3C40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64405A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de Agua y Alcantarillado Plaza Juan Mora Fernández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A98B73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3.000.000,00</w:t>
            </w:r>
          </w:p>
        </w:tc>
      </w:tr>
      <w:tr w:rsidR="00F3325B" w14:paraId="4A711E84" w14:textId="77777777">
        <w:trPr>
          <w:trHeight w:val="139"/>
        </w:trPr>
        <w:tc>
          <w:tcPr>
            <w:tcW w:w="19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DE5B2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C5ADDE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1.02.02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4FFA36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0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2BD6D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55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DDFA0D" w14:textId="77777777" w:rsidR="00F3325B" w:rsidRDefault="0008452C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8CEBFE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EA4F27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energía eléctrica Edificio BCCR.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8F56D5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270.000.000,00</w:t>
            </w:r>
          </w:p>
        </w:tc>
      </w:tr>
      <w:tr w:rsidR="00F3325B" w14:paraId="68B71F63" w14:textId="77777777">
        <w:trPr>
          <w:trHeight w:val="139"/>
        </w:trPr>
        <w:tc>
          <w:tcPr>
            <w:tcW w:w="19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AC7B5A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4051DE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1.02.02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358606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0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7778E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55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2663154" w14:textId="77777777" w:rsidR="00F3325B" w:rsidRDefault="0008452C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57F1D3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890753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energía eléctrica Edificio Moravia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8ED753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15.600.000,00</w:t>
            </w:r>
          </w:p>
        </w:tc>
      </w:tr>
      <w:tr w:rsidR="00F3325B" w14:paraId="4333E04B" w14:textId="77777777">
        <w:trPr>
          <w:trHeight w:val="139"/>
        </w:trPr>
        <w:tc>
          <w:tcPr>
            <w:tcW w:w="19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3C19B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B2776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1.02.02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9AF3D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0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88A82D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55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4CB0B77" w14:textId="77777777" w:rsidR="00F3325B" w:rsidRDefault="0008452C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C838A0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D53186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energía electrica Edificio ODM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7DC8DA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192.000.000,00</w:t>
            </w:r>
          </w:p>
        </w:tc>
      </w:tr>
      <w:tr w:rsidR="00F3325B" w14:paraId="1E23026B" w14:textId="77777777">
        <w:trPr>
          <w:trHeight w:val="139"/>
        </w:trPr>
        <w:tc>
          <w:tcPr>
            <w:tcW w:w="19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8306ACC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47DEDE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1.02.02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E1B751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0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E675DC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55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E856925" w14:textId="77777777" w:rsidR="00F3325B" w:rsidRDefault="0008452C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F1F7FB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673701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energía eléctrica Plaza Juan Mora Fernández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59EF4D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1.500.000,00</w:t>
            </w:r>
          </w:p>
        </w:tc>
      </w:tr>
    </w:tbl>
    <w:p w14:paraId="40208C73" w14:textId="77777777" w:rsidR="00F3325B" w:rsidRDefault="00F3325B">
      <w:pPr>
        <w:spacing w:after="0"/>
        <w:ind w:left="-1440" w:right="14400"/>
      </w:pPr>
    </w:p>
    <w:tbl>
      <w:tblPr>
        <w:tblStyle w:val="TableGrid"/>
        <w:tblW w:w="15086" w:type="dxa"/>
        <w:tblInd w:w="-1070" w:type="dxa"/>
        <w:tblCellMar>
          <w:top w:w="8" w:type="dxa"/>
          <w:left w:w="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1987"/>
        <w:gridCol w:w="946"/>
        <w:gridCol w:w="1042"/>
        <w:gridCol w:w="1155"/>
        <w:gridCol w:w="398"/>
        <w:gridCol w:w="2607"/>
        <w:gridCol w:w="5777"/>
        <w:gridCol w:w="1174"/>
      </w:tblGrid>
      <w:tr w:rsidR="00F3325B" w14:paraId="50A69552" w14:textId="77777777">
        <w:trPr>
          <w:trHeight w:val="140"/>
        </w:trPr>
        <w:tc>
          <w:tcPr>
            <w:tcW w:w="1988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3BB8FFDA" w14:textId="77777777" w:rsidR="00F3325B" w:rsidRDefault="0008452C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1"/>
              </w:rPr>
              <w:lastRenderedPageBreak/>
              <w:t>Divisiòn Administrativa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433C338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1.02.03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77907F2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7D6AEA3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09A7FAF4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0C53145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</w:tcPr>
          <w:p w14:paraId="6A3F51A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Courier de envío de permisos de portación de armas PAS</w:t>
            </w:r>
          </w:p>
        </w:tc>
        <w:tc>
          <w:tcPr>
            <w:tcW w:w="1174" w:type="dxa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A2D230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175.000,00</w:t>
            </w:r>
          </w:p>
        </w:tc>
      </w:tr>
      <w:tr w:rsidR="00F3325B" w14:paraId="03365EA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BB3E5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53310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1.02.03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8C8D7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1C09B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2AD722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00C5E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FB57EF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Courier Presidencia y Gerencia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0D5C01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200.000,00</w:t>
            </w:r>
          </w:p>
        </w:tc>
      </w:tr>
      <w:tr w:rsidR="00F3325B" w14:paraId="3F0671F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7DA575A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560F5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1.02.03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9809F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1C36F4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191885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28EB6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7DC31F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Estampillas trámites de Soporte del BCCR.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5761B6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200.000,00</w:t>
            </w:r>
          </w:p>
        </w:tc>
      </w:tr>
      <w:tr w:rsidR="00F3325B" w14:paraId="21B9FFE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4E32D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0171D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1.02.03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7847C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F656F0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1608CE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0A1FF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F79C48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Courier para envío de documentos al exterior DAJ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D74B7C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250.000,00</w:t>
            </w:r>
          </w:p>
        </w:tc>
      </w:tr>
      <w:tr w:rsidR="00F3325B" w14:paraId="547D331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9B929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52A75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1.02.04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BEB307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8AE257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BE0D5FE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7E6A3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BBD53B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elefonía Naciona e Internacional SUGESE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940580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652.575,00</w:t>
            </w:r>
          </w:p>
        </w:tc>
      </w:tr>
      <w:tr w:rsidR="00F3325B" w14:paraId="209833B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1E0EE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62EEFC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1.02.04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1B0F3F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C8D1D2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CA5599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E6B7EB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CE9833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elefonía Nacional e Internacional Sugef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55C4A3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2.728.950,00</w:t>
            </w:r>
          </w:p>
        </w:tc>
      </w:tr>
      <w:tr w:rsidR="00F3325B" w14:paraId="76DE6BB4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A05BAF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8E37A3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1.02.04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D5597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8D5116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1087B1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D67452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DD49F3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Telefonía celular del BCCR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0EBF33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13.560.000,00</w:t>
            </w:r>
          </w:p>
        </w:tc>
      </w:tr>
      <w:tr w:rsidR="00F3325B" w14:paraId="72A0B924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D6D9B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6B3A7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1.02.04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AAFB4A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1B29CC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35288E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E61942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07D310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Telefonía celular SUGEVAL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DCD938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1.661.100,00</w:t>
            </w:r>
          </w:p>
        </w:tc>
      </w:tr>
      <w:tr w:rsidR="00F3325B" w14:paraId="5F3FEEE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AEB8EE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9D5A18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1.02.04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3A3D7E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F9E4A1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8CABA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A2A73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3F50E7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Telefonía celular -SUPEN-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B38DB3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2.135.700,00</w:t>
            </w:r>
          </w:p>
        </w:tc>
      </w:tr>
      <w:tr w:rsidR="00F3325B" w14:paraId="51576F5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2BE01A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E51E0F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1.02.04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630759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1CFAF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D514B9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88D73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FB478C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Telefonía Nacional e Internacional del BCCR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98A151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55.000.000,00</w:t>
            </w:r>
          </w:p>
        </w:tc>
      </w:tr>
      <w:tr w:rsidR="00F3325B" w14:paraId="011AF76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256421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32CAD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1.02.04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19B98E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946B69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D8317A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8EECEA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C7A41B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Telefonía Nacional e Internacional SUGEVAL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937148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1.779.750,00</w:t>
            </w:r>
          </w:p>
        </w:tc>
      </w:tr>
      <w:tr w:rsidR="00F3325B" w14:paraId="7254958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291F00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3B20C9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1.02.04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098FBB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7FD6F4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A336E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07E57F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A0292E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Telefonía Nacional e Internacional -SUPEN-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FCA636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2.373.000,00</w:t>
            </w:r>
          </w:p>
        </w:tc>
      </w:tr>
      <w:tr w:rsidR="00F3325B" w14:paraId="14D1D9E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1F9227A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AC724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1.02.04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BA893A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D34B48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9FD55A2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6CB1E7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95C835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Televisión por cable Kolbi para la División: GAP, Presidencia y Gerencia del BCCR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D2663D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912.000,00</w:t>
            </w:r>
          </w:p>
        </w:tc>
      </w:tr>
      <w:tr w:rsidR="00F3325B" w14:paraId="758FC06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1A1F4E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3CDDF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1.02.04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31B3DD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720526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05DF1B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24CF6A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Seguridad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D9F81F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Protección contra DDoS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B48DE9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33.458.172,00</w:t>
            </w:r>
          </w:p>
        </w:tc>
      </w:tr>
      <w:tr w:rsidR="00F3325B" w14:paraId="0B7520F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D5648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7E1D3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1.02.99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8333A6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053FAB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0C76B4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6C0A6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4D7789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Desechos biopeligrosos BCCR y ODM´s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93B1A8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2.500.000,00</w:t>
            </w:r>
          </w:p>
        </w:tc>
      </w:tr>
      <w:tr w:rsidR="00F3325B" w14:paraId="561F1A8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7F0DA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03BC30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1.02.99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FB55A4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B54356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8905B79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12024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EED548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Pago Impuestos Municipales: BCCR, Museos y Moravia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1D07B8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25.000.000,00</w:t>
            </w:r>
          </w:p>
        </w:tc>
      </w:tr>
      <w:tr w:rsidR="00F3325B" w14:paraId="48C486C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24A2B0E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262626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36694C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165F15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EE8F4D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A05D29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Proveeduría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C6BE52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PUBLICACIONES VARIAS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244141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1.000.000,00</w:t>
            </w:r>
          </w:p>
        </w:tc>
      </w:tr>
      <w:tr w:rsidR="00F3325B" w14:paraId="477D0DA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673963A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B56F44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E727E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BF1D0E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E74864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1D0F97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Gestión del Talento Humano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8FE717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Información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452CC8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8.690.000,00</w:t>
            </w:r>
          </w:p>
        </w:tc>
      </w:tr>
      <w:tr w:rsidR="00F3325B" w14:paraId="2AF1FB9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821C8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18E5FB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DFA80B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28BDC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C05583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15A5B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D83741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Información oficial del BCCR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7094D9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6.535.107,75</w:t>
            </w:r>
          </w:p>
        </w:tc>
      </w:tr>
      <w:tr w:rsidR="00F3325B" w14:paraId="72072481" w14:textId="77777777">
        <w:trPr>
          <w:trHeight w:val="140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4D74A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80BEE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428590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AECCC8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96ED5C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0BBD0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95FCD4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Boletines y separadores de libros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B52C97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250.000,00</w:t>
            </w:r>
          </w:p>
        </w:tc>
      </w:tr>
      <w:tr w:rsidR="00F3325B" w14:paraId="7022EC6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710600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A3FB2A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8B54B3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E127C2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632C156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2FC4C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79DCE0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Empaste de vales de Taxi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BF5CF6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945.000,00</w:t>
            </w:r>
          </w:p>
        </w:tc>
      </w:tr>
      <w:tr w:rsidR="00F3325B" w14:paraId="1E709184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6D4E00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FA40D1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397184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68C1FD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8AF0541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D69494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B2D319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Empastes División Finanzas y Contabilidad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FD5217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45.000,00</w:t>
            </w:r>
          </w:p>
        </w:tc>
      </w:tr>
      <w:tr w:rsidR="00F3325B" w14:paraId="0FB9479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F8B47E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521F5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2883B5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588AF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2D8C95B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B1597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BC0EC1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Empastes y Fotocopias DGAP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32CFB8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100.000,00</w:t>
            </w:r>
          </w:p>
        </w:tc>
      </w:tr>
      <w:tr w:rsidR="00F3325B" w14:paraId="7E29CD9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1FC9A3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B4FD7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6C444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8850CC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48CB40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AAA014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6FF24D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Fotocopias Asesoría Jurídica del BCCR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535DB4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600.000,00</w:t>
            </w:r>
          </w:p>
        </w:tc>
      </w:tr>
      <w:tr w:rsidR="00F3325B" w14:paraId="42E2EAA4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4C2014A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1B8341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2B3701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8E0B18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F0722DD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FD1798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230635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Empastes de la Secretaría General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5601A6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120.000,00</w:t>
            </w:r>
          </w:p>
        </w:tc>
      </w:tr>
      <w:tr w:rsidR="00F3325B" w14:paraId="344904D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650790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83F1CF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847F8E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241AA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01F0149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081231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52BED7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Empastes Gerencia y Presidencia del BCCR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141CC5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100.000,00</w:t>
            </w:r>
          </w:p>
        </w:tc>
      </w:tr>
      <w:tr w:rsidR="00F3325B" w14:paraId="0FBB01B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4B80C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B980F8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397D78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332B3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0D64B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5DCF5B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8CAC99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Empastes Centro de Información del BCCR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6A47F7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1.000.000,00</w:t>
            </w:r>
          </w:p>
        </w:tc>
      </w:tr>
      <w:tr w:rsidR="00F3325B" w14:paraId="756795D3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43DFBF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8F7D97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5EA6E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361C1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7DFE02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2A78E3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10891F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Fotocopias División Sistema de Pagos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0D4F92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100.000,00</w:t>
            </w:r>
          </w:p>
        </w:tc>
      </w:tr>
      <w:tr w:rsidR="00F3325B" w14:paraId="172590B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EBAA2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8EA6BC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436CA6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FFA1F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DF564B0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A24734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3664AC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Transporte de bienes del BCCR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64E5BD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100.000,00</w:t>
            </w:r>
          </w:p>
        </w:tc>
      </w:tr>
      <w:tr w:rsidR="00F3325B" w14:paraId="7D698BA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72D4E8A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02AD55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47DA0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8318F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961122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C01F68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25C424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Contrato por servicios de información electrónica (EQUIFAX)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867B3C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430.091,70</w:t>
            </w:r>
          </w:p>
        </w:tc>
      </w:tr>
      <w:tr w:rsidR="00F3325B" w14:paraId="01E2523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203B4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08EB49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DB2B54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BE08BD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0621319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D8364F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Gestión del Conocimiento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4C480F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Servicios tecnológicos de información:  Renovación de bases de datos.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194508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44.996.054,60</w:t>
            </w:r>
          </w:p>
        </w:tc>
      </w:tr>
      <w:tr w:rsidR="00F3325B" w14:paraId="37419BF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78D58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0A49C2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0825B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19ACBC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A872D0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D88E0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Gestión del Conocimiento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4CCE2C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Servicios tecnológicos de información:  Hospedaje en la nube de cursos E-learning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324D66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5.898.596,00</w:t>
            </w:r>
          </w:p>
        </w:tc>
      </w:tr>
      <w:tr w:rsidR="00F3325B" w14:paraId="3F4DA68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B08F9D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265BD4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41AC5D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2240D9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C2B115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B44C6C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Seguridad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88B163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Suscripción al CIS SecureSuite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AE005D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5.932.300,00</w:t>
            </w:r>
          </w:p>
        </w:tc>
      </w:tr>
      <w:tr w:rsidR="00F3325B" w14:paraId="2C3F456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F99E0C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30FD8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97A6B8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87CB55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345E8D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10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02E50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Seguridad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6187A8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para validaciones de concientización en el personal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4228B1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21.356.280,00</w:t>
            </w:r>
          </w:p>
        </w:tc>
      </w:tr>
      <w:tr w:rsidR="00F3325B" w14:paraId="502DBFF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2565BE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610A4C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78F3E4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D55735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2370EB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3BBC2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Proveeduría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FACDBF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USO DE LA BASE DE DATOS EVEX Y FACTURADOR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57F500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14.830.750,00</w:t>
            </w:r>
          </w:p>
        </w:tc>
      </w:tr>
      <w:tr w:rsidR="00F3325B" w14:paraId="1F39F16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62AFD2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A3F0D3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FEA284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191CD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F7347A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90C7A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Proveeduría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1493B4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PEAJE ELECTRONICO SICOP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173B6D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40.169.250,00</w:t>
            </w:r>
          </w:p>
        </w:tc>
      </w:tr>
      <w:tr w:rsidR="00F3325B" w14:paraId="5F7DAB1F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CEDF49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FCC792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251A20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0C1582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5FD52B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B81ACE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Gestión de Cultura y Clima Laboral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8D33BC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Servicios Ciencias de Salud: Contrato Emergencias Médicas.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AA88ED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9.768.000,00</w:t>
            </w:r>
          </w:p>
        </w:tc>
      </w:tr>
      <w:tr w:rsidR="00F3325B" w14:paraId="7403D54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31AA13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FA8D7A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B6740B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329CA9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54F2D9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9424F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Gestión de Cultura y Clima Laboral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35AD2E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Servicios Ciencias de Salud:  Exámenes clínicos de Convención Colectiva.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E5A949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281.351.336,00</w:t>
            </w:r>
          </w:p>
        </w:tc>
      </w:tr>
      <w:tr w:rsidR="00F3325B" w14:paraId="6640326A" w14:textId="77777777">
        <w:trPr>
          <w:trHeight w:val="140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21AC07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75678C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B65866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E1D1C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23A316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85783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4626FF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Consultoría Protección contra incendios edificio Museos BCCR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F6D115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35.000.000,00</w:t>
            </w:r>
          </w:p>
        </w:tc>
      </w:tr>
      <w:tr w:rsidR="00F3325B" w14:paraId="7C196DF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DB029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7FF654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DC0E8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4265FC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F35567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43192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Gestión de Cultura y Clima Laboral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527D13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Servicios en Ciencias Económicas y Sociales:  Contratación de pruebas psicométricas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39311A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159.710.754,00</w:t>
            </w:r>
          </w:p>
        </w:tc>
      </w:tr>
      <w:tr w:rsidR="00F3325B" w14:paraId="5A9A8215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9B7F7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757B4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408240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75BA97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282050A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108284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Gestión del Conocimiento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0FED96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Servicios en Ciencias Económicas y Socialles:  Pagos de investigaciones de Gerencia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BE63C0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20.000.000,00</w:t>
            </w:r>
          </w:p>
        </w:tc>
      </w:tr>
      <w:tr w:rsidR="00F3325B" w14:paraId="512FB2C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7D503E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67C5AF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BBA030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A12185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3C15C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31C1CC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Administración de Personal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889D67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Servicios en Ciencias Económicas y Sociales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AF4821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5.000.000,00</w:t>
            </w:r>
          </w:p>
        </w:tc>
      </w:tr>
      <w:tr w:rsidR="00F3325B" w14:paraId="70CF1A2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DEA50E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12DF11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86533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338C1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PROYECTO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A916AA1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7B45F1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Gestión del Factor Humano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DB166A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Servicios Ciencias Económicas y Sociales - Servicios de Soporte-Premium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9BADD7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24.094.570,36</w:t>
            </w:r>
          </w:p>
        </w:tc>
      </w:tr>
      <w:tr w:rsidR="00F3325B" w14:paraId="6C0EDF1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2B815E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40ED15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781901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81462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6E104E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743FC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Seguridad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5C06F8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Certificación de Seguridad - BCCR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283F9B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41.526.100,00</w:t>
            </w:r>
          </w:p>
        </w:tc>
      </w:tr>
      <w:tr w:rsidR="00F3325B" w14:paraId="21FD194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191E68E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5467DA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50102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881B0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82CA1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8FC4A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Seguridad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878DF1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Certificación de Seguridad - RTBF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014333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68.814.680,00</w:t>
            </w:r>
          </w:p>
        </w:tc>
      </w:tr>
      <w:tr w:rsidR="00F3325B" w14:paraId="578C016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5C0566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EC03E3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2044D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FD92B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AF17F1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DA6948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Seguridad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A9D488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Certificación de Seguridad - SINPE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EF4271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77.119.900,00</w:t>
            </w:r>
          </w:p>
        </w:tc>
      </w:tr>
      <w:tr w:rsidR="00F3325B" w14:paraId="496C9CBF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11ED62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709D10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EA420D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8C3C7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PROYECTO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3F82D5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2F1595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Gestión del Factor Humano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FFC876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Servicios Informáticos - Soporte de MIGREH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5E2D0A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138.688.928,10</w:t>
            </w:r>
          </w:p>
        </w:tc>
      </w:tr>
      <w:tr w:rsidR="00F3325B" w14:paraId="40D4F94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6C616B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8614CD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CD5AA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C1A7E6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F6FD376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0104FD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CD42CF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Contrato de servicio de vigilancia edificios propiedad del BCCR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2CD161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594.436.064,71</w:t>
            </w:r>
          </w:p>
        </w:tc>
      </w:tr>
      <w:tr w:rsidR="00F3325B" w14:paraId="4659D3A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56BBD9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154DE1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D8CD7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B4FB93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C80F1B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9C5834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94ACC9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Contrato de servicio de vigilancia en el nuevo edificio ODM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5973F0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415.822.372,93</w:t>
            </w:r>
          </w:p>
        </w:tc>
      </w:tr>
      <w:tr w:rsidR="00F3325B" w14:paraId="0107C71F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F19548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9CDAFD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2DFA67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901270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C41FEB2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AD4C86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01829A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Copia de las llaves institucionales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A029B2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200.000,00</w:t>
            </w:r>
          </w:p>
        </w:tc>
      </w:tr>
      <w:tr w:rsidR="00F3325B" w14:paraId="40168A7F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26EA57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9CE785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0EC344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09D871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654DEBE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F1E0E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A4D315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Copia de llaves División Servicios Tecnológicos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E6ABE6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25.000,00</w:t>
            </w:r>
          </w:p>
        </w:tc>
      </w:tr>
      <w:tr w:rsidR="00F3325B" w14:paraId="073DBF7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BCBFC4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B994CD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24A36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F9E5A9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9067CCB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8EE501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9833BC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Copia de llaves y combinaciones cajas fuertes para la Tesorería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A9813D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150.000,00</w:t>
            </w:r>
          </w:p>
        </w:tc>
      </w:tr>
      <w:tr w:rsidR="00F3325B" w14:paraId="5D8CF233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6E770C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7DE6AB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AB1DCC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70A63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0A6AFCE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5B3416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8E12F3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Copias de llaves de seguridad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1DE05B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96.000,00</w:t>
            </w:r>
          </w:p>
        </w:tc>
      </w:tr>
      <w:tr w:rsidR="00F3325B" w14:paraId="5634002F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34706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DC841F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9826F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1C522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87D239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988F7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7C4183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Parqueos ocasionales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8E14C2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407.000,00</w:t>
            </w:r>
          </w:p>
        </w:tc>
      </w:tr>
      <w:tr w:rsidR="00F3325B" w14:paraId="319883F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F800D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C45E67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A653D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EA5FF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56FE41D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08F098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A6D1D1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Personal adicional servicio de limpieza nuevo edificio (DST y áreas comunes)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702CDA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160.794.480,00</w:t>
            </w:r>
          </w:p>
        </w:tc>
      </w:tr>
      <w:tr w:rsidR="00F3325B" w14:paraId="2BCE2183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30C789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07A55F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402E1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935B20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FC7A4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FED0BE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3EE89A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de limpieza BCCR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12321A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207.759.000,00</w:t>
            </w:r>
          </w:p>
        </w:tc>
      </w:tr>
      <w:tr w:rsidR="00F3325B" w14:paraId="54EEEB41" w14:textId="77777777">
        <w:trPr>
          <w:trHeight w:val="140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DE87A6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AABA24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57D126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37AB1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ABA1F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771704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5EDFF3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de Limpieza solicitado por Conassif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66467C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10.441.200,00</w:t>
            </w:r>
          </w:p>
        </w:tc>
      </w:tr>
      <w:tr w:rsidR="00F3325B" w14:paraId="79BC062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C3F6E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4E3D10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2D72D4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3F18D1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BE3B9D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01DFD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FF4DA8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de Limpieza SUGEF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F6F3E7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49.091.539,20</w:t>
            </w:r>
          </w:p>
        </w:tc>
      </w:tr>
      <w:tr w:rsidR="00F3325B" w14:paraId="4658AC9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45562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807927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58A360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473B6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1BEB33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BEEF65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96C3C0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de limpieza SUGESE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847677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18.680.200,00</w:t>
            </w:r>
          </w:p>
        </w:tc>
      </w:tr>
      <w:tr w:rsidR="00F3325B" w14:paraId="77FACCE3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2E2532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9CFCB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9915B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FE2B74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79E795D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5A2925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8D4FE3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de limpieza SUGEVAL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E29E31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36.986.975,48</w:t>
            </w:r>
          </w:p>
        </w:tc>
      </w:tr>
      <w:tr w:rsidR="00F3325B" w14:paraId="274441E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B931C3E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5AF796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7D20AA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FEFDAD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FAB8E6B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383AC0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D6BB73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de limpieza SUPEN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86008F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30.490.790,00</w:t>
            </w:r>
          </w:p>
        </w:tc>
      </w:tr>
      <w:tr w:rsidR="00F3325B" w14:paraId="065B1A5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A1C6F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959B49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172B33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51410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038AEC4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9956D6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4928D8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de mantenimiento zonas verdes edificio ODM-BCCR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54BC1E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14.761.104,84</w:t>
            </w:r>
          </w:p>
        </w:tc>
      </w:tr>
      <w:tr w:rsidR="00F3325B" w14:paraId="785F620F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0EE18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5F0164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6924CE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9DD20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8E22CA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1D9829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073A13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Servicios de Lavandería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EFC83F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6.278.958,00</w:t>
            </w:r>
          </w:p>
        </w:tc>
      </w:tr>
      <w:tr w:rsidR="00F3325B" w14:paraId="396502A4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41D6A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ED4B29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D4105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82B58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B7A445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C9DD76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E5CD9D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Copias de llaves de la Secretaría General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B1ED88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5.000,00</w:t>
            </w:r>
          </w:p>
        </w:tc>
      </w:tr>
      <w:tr w:rsidR="00F3325B" w14:paraId="1A77A5E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3231A6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4B7DC0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C8185E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FB156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7127D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6128D5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0C536D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Copias de llaves de Activos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8D4E58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240.000,00</w:t>
            </w:r>
          </w:p>
        </w:tc>
      </w:tr>
      <w:tr w:rsidR="00F3325B" w14:paraId="3795FB4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B24214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41D678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7196B8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3DF5F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5114D0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3C613D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0F4CFD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Limpieza exteriores Edificio Tournón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AD63AA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4.745.840,00</w:t>
            </w:r>
          </w:p>
        </w:tc>
      </w:tr>
      <w:tr w:rsidR="00F3325B" w14:paraId="1D898C0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FD6ADF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9DB986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8731E9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36A031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504661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4CD3BB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078167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Afilado de herramientas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A02EEA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150.000,00</w:t>
            </w:r>
          </w:p>
        </w:tc>
      </w:tr>
      <w:tr w:rsidR="00F3325B" w14:paraId="3D7BFF7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0CEA85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31CCE5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25F84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2B215C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FB562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24F99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A883DE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Lavado de alfombras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7BC4A5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113.000,00</w:t>
            </w:r>
          </w:p>
        </w:tc>
      </w:tr>
      <w:tr w:rsidR="00F3325B" w14:paraId="2A482D4F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9050DC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1EDEA4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F406F1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5F3B1E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0FBF8BA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81D84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953EEE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Lavado de vidrios BCCR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4018B4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4.000.000,00</w:t>
            </w:r>
          </w:p>
        </w:tc>
      </w:tr>
      <w:tr w:rsidR="00F3325B" w14:paraId="6D13826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DFEEA5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71FA9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AA7D9B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57E6F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B43A4DB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D1868C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C77B66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Lavado de vidrios nuevo edificio ODMS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79DD57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12.000.000,00</w:t>
            </w:r>
          </w:p>
        </w:tc>
      </w:tr>
      <w:tr w:rsidR="00F3325B" w14:paraId="4272BAF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7ECED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BD2AA2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BD6B16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65F787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79DE0E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9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C9A5B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Gestión de Cultura y Clima Laboral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8E6D58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Servicios generales:  Carga de equipo portátil.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A9ADF3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3.500.000,00</w:t>
            </w:r>
          </w:p>
        </w:tc>
      </w:tr>
      <w:tr w:rsidR="00F3325B" w14:paraId="3C16012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7A879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5B0961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27B530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02C85B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711847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61450D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46DAF4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Copia de llaves Asesoría Jurídica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EEB187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10.000,00</w:t>
            </w:r>
          </w:p>
        </w:tc>
      </w:tr>
    </w:tbl>
    <w:p w14:paraId="33379F18" w14:textId="77777777" w:rsidR="00F3325B" w:rsidRDefault="00F3325B">
      <w:pPr>
        <w:spacing w:after="0"/>
        <w:ind w:left="-1440" w:right="14400"/>
      </w:pPr>
    </w:p>
    <w:tbl>
      <w:tblPr>
        <w:tblStyle w:val="TableGrid"/>
        <w:tblW w:w="15086" w:type="dxa"/>
        <w:tblInd w:w="-1070" w:type="dxa"/>
        <w:tblCellMar>
          <w:top w:w="8" w:type="dxa"/>
          <w:left w:w="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1987"/>
        <w:gridCol w:w="946"/>
        <w:gridCol w:w="1042"/>
        <w:gridCol w:w="1155"/>
        <w:gridCol w:w="398"/>
        <w:gridCol w:w="2607"/>
        <w:gridCol w:w="5777"/>
        <w:gridCol w:w="1174"/>
      </w:tblGrid>
      <w:tr w:rsidR="00F3325B" w14:paraId="18DD1F12" w14:textId="77777777">
        <w:trPr>
          <w:trHeight w:val="140"/>
        </w:trPr>
        <w:tc>
          <w:tcPr>
            <w:tcW w:w="1988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77DF38B4" w14:textId="77777777" w:rsidR="00F3325B" w:rsidRDefault="0008452C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1"/>
              </w:rPr>
              <w:t>Divisiòn Administrativa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498F3B3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1.04.99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16DE8C9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72C327E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43DEE6F1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594E888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</w:tcPr>
          <w:p w14:paraId="34D8D99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Riteve</w:t>
            </w:r>
          </w:p>
        </w:tc>
        <w:tc>
          <w:tcPr>
            <w:tcW w:w="1174" w:type="dxa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E1F7BC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500.000,00</w:t>
            </w:r>
          </w:p>
        </w:tc>
      </w:tr>
      <w:tr w:rsidR="00F3325B" w14:paraId="722E4F95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FDC6FC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C79C6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BC7A96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BBB98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C93E5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6988C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Gestión del Talento Humano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7B0960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Otros servicios de gestión y apoyo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C7867A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32.885.720,00</w:t>
            </w:r>
          </w:p>
        </w:tc>
      </w:tr>
      <w:tr w:rsidR="00F3325B" w14:paraId="6B7C50A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AFEB0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8D78A8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FE994E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01A57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3516A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8B2D16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F17E98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de Fumigación BCCR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366D81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2.610.300,00</w:t>
            </w:r>
          </w:p>
        </w:tc>
      </w:tr>
      <w:tr w:rsidR="00F3325B" w14:paraId="7BE7BC1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B2F0B4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CFAEB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86F07E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8F56A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3FD0D4D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F436E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Gestión del Conocimiento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CEA7C4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Otros servicios de gestión y apoyo: Learning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AAF8E0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8.000.000,00</w:t>
            </w:r>
          </w:p>
        </w:tc>
      </w:tr>
      <w:tr w:rsidR="00F3325B" w14:paraId="45B08BF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428992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4872C6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BE513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03E8BD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A8871E2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F85A15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48BC0A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de fumigación ODMS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06AA10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5.000.000,00</w:t>
            </w:r>
          </w:p>
        </w:tc>
      </w:tr>
      <w:tr w:rsidR="00F3325B" w14:paraId="21F089B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F7724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E6FF6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BE1F44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6629E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8626D8B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11332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5E542B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Peajes  Quick pass del BCCR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73CC8C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791.000,00</w:t>
            </w:r>
          </w:p>
        </w:tc>
      </w:tr>
      <w:tr w:rsidR="00F3325B" w14:paraId="58DB5F9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E0D7A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BDD9C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558F61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0E5DD2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D61B9E4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9255DC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98BA88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Taxis del Proceso Administración de Seguridad del BCCR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DCD524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2.040.000,00</w:t>
            </w:r>
          </w:p>
        </w:tc>
      </w:tr>
      <w:tr w:rsidR="00F3325B" w14:paraId="55764F1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2EE005C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F90BC9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E9FA75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DE4E26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0CE1256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CA2385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6577BC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Taxis Soporte DAD y ajuste de precios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53460E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8.500.000,00</w:t>
            </w:r>
          </w:p>
        </w:tc>
      </w:tr>
      <w:tr w:rsidR="00F3325B" w14:paraId="2486212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6C40E2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A5FB2E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5E2AD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B9F6B4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E35A7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612284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19FE35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Taxis -SUGESE-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DE064C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3.383.910,18</w:t>
            </w:r>
          </w:p>
        </w:tc>
      </w:tr>
      <w:tr w:rsidR="00F3325B" w14:paraId="4CF700FF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8B26AF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FBEA6D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012DAB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5DBE9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D65FA2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C3A8CB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Seguridad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D34837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Taxis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2A487B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97.920,00</w:t>
            </w:r>
          </w:p>
        </w:tc>
      </w:tr>
      <w:tr w:rsidR="00F3325B" w14:paraId="30C77C2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AEE131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A5F857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D9008D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9AFD51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98E4A3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2C1F3A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5AE099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Viáticos para funcionarios de Proceso Servicios de Soporte y Seguridad del BCCR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0B1D1B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4.565.000,00</w:t>
            </w:r>
          </w:p>
        </w:tc>
      </w:tr>
      <w:tr w:rsidR="00F3325B" w14:paraId="5B8231F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FF2A4C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A76FF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47FD15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68FCD2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BF22DE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A9919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44319C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Viáticos para funcionarios del Ministerio de Seguridad Pública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D40016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1.000.000,00</w:t>
            </w:r>
          </w:p>
        </w:tc>
      </w:tr>
      <w:tr w:rsidR="00F3325B" w14:paraId="136F111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CC3CC5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83DA6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35DD03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108EBE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E4EB94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D27F4F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Gestión del Conocimiento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0EDD62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Cuenta centralizada:  Transportes en el exterior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F3DDDB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28.450.673,55</w:t>
            </w:r>
          </w:p>
        </w:tc>
      </w:tr>
      <w:tr w:rsidR="00F3325B" w14:paraId="4AFD22A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EE886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F2A47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29D328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A8BDE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B897A90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2FE2F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Gestión del Conocimiento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C240DB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Cuenta centralizada:  Viáticos en el exterior.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E2E8DA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30.021.288,48</w:t>
            </w:r>
          </w:p>
        </w:tc>
      </w:tr>
      <w:tr w:rsidR="00F3325B" w14:paraId="4255E56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27121E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1EF049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1.06.01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99083F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822F2B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FC656D4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FE091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AAE830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Póliza de Responsabilidad Civil del BCCR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3E48F3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600.000,00</w:t>
            </w:r>
          </w:p>
        </w:tc>
      </w:tr>
      <w:tr w:rsidR="00F3325B" w14:paraId="5B71521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4E666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BB49E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1.06.01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20FA7B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DA3091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2A105A2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661F3D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6D5413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Póliza seguro de automóviles del BCCR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E33FCA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10.000.000,00</w:t>
            </w:r>
          </w:p>
        </w:tc>
      </w:tr>
      <w:tr w:rsidR="00F3325B" w14:paraId="2100F985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566FCB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AF9F9C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1.06.01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F1414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C6335B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51061EE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089C6F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0A3EED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SEGURO DE COLECCIONES DEL BCCR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C0D9B0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50.000.000,00</w:t>
            </w:r>
          </w:p>
        </w:tc>
      </w:tr>
      <w:tr w:rsidR="00F3325B" w14:paraId="1D43CF9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71151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6438E5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1.06.01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8B802A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4BC91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6D74AE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622197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536E2E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SEGURO DE INCENDIO TODO RIESGO EDIFICIO MUSEOS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5ABDCD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15.000.000,00</w:t>
            </w:r>
          </w:p>
        </w:tc>
      </w:tr>
      <w:tr w:rsidR="00F3325B" w14:paraId="638A798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7EAEA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FFE8F9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1.06.01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3D653D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05A3DD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103FEF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158D54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7FA90D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SEGURO DE RESPONSABILIDAD CIVIL GENERAL EDIFICIO MUSEOS BCCR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29404D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1.000.000,00</w:t>
            </w:r>
          </w:p>
        </w:tc>
      </w:tr>
      <w:tr w:rsidR="00F3325B" w14:paraId="60A8D4EC" w14:textId="77777777">
        <w:trPr>
          <w:trHeight w:val="140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2643C0E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A60B80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1.06.01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B80E7A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B44600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9244B9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074233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278B70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Póliza de Incendio todo riesgo del BCCR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C122F2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60.000.000,00</w:t>
            </w:r>
          </w:p>
        </w:tc>
      </w:tr>
      <w:tr w:rsidR="00F3325B" w14:paraId="7A6A4FE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FD3A1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8A9CAA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1.06.01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4D0947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0DCF96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8594354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78D5F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Gestión de Cultura y Clima Laboral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DB5468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Seguros: Pólizas de riesgos del trabajo y pólizas de viajero.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E5EEB0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90.000.000,00</w:t>
            </w:r>
          </w:p>
        </w:tc>
      </w:tr>
      <w:tr w:rsidR="00F3325B" w14:paraId="31CFD9A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88B9F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524F2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1.06.01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BB38DF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25B28A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E3397A4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4D238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659C22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Póliza de Fidelidad Bancaria del BCCR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C7AE5D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8.000.000,00</w:t>
            </w:r>
          </w:p>
        </w:tc>
      </w:tr>
      <w:tr w:rsidR="00F3325B" w14:paraId="60652BA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DDE654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E09E8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1.06.01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F2D6D7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CCC52D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59273A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E6B589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733201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Póliza obras de arte inclusiones por adquisiciones durante el año por parte de FM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F627D1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1.000.000,00</w:t>
            </w:r>
          </w:p>
        </w:tc>
      </w:tr>
      <w:tr w:rsidR="00F3325B" w14:paraId="47A5055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4477E4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5C44BD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69FA14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4FBC10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299411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B223E8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Gestión del Conocimiento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BC649B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Cuenta centralizada:  Actividades de Capacitación.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105D40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224.000.000,00</w:t>
            </w:r>
          </w:p>
        </w:tc>
      </w:tr>
      <w:tr w:rsidR="00F3325B" w14:paraId="5280F61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C99AF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149D0F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7E25D2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21CC80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532C874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7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840D30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Seguridad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9ED5A1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Entregable cierre de brechas para certificación de seguridad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1A5D8F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17.796.900,00</w:t>
            </w:r>
          </w:p>
        </w:tc>
      </w:tr>
      <w:tr w:rsidR="00F3325B" w14:paraId="04221F5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86E787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110994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D4A15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3E661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DE68ED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F6C224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Gestión de Cultura y Clima Laboral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26B603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Actividades protocolarias y sociales:  Actividades años de servicios funcionarios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C5641A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2.550.000,00</w:t>
            </w:r>
          </w:p>
        </w:tc>
      </w:tr>
      <w:tr w:rsidR="00F3325B" w14:paraId="7ECEBB3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C199E8E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DE485C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2ECF51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78440D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B9245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4B4177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Gestión del Conocimiento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BF40B0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Actividades Protocolarias y Sociales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C575E7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54.000.000,00</w:t>
            </w:r>
          </w:p>
        </w:tc>
      </w:tr>
      <w:tr w:rsidR="00F3325B" w14:paraId="035F39F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F00BBC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2FF095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D15DA2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A5E963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9B638A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EA7B1F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2620D2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Mantenimiento preventivo y correctivo Edificio ODM-BCCR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6A0015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40.000.000,00</w:t>
            </w:r>
          </w:p>
        </w:tc>
      </w:tr>
      <w:tr w:rsidR="00F3325B" w14:paraId="4D8FB60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3FCC1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586596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2017A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03983E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86A53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D7CF67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E07F1A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Mantenimiento prevent. y correctivo, instalación y conexión red cámararas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1CE2C8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17.295.027,42</w:t>
            </w:r>
          </w:p>
        </w:tc>
      </w:tr>
      <w:tr w:rsidR="00F3325B" w14:paraId="6C8A364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D46E2BE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3754F5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6719EE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EA367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7389406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93A2B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AD7107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Pago de mantenimiento preventivo y correctivo en colones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79F7CF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120.000.000,00</w:t>
            </w:r>
          </w:p>
        </w:tc>
      </w:tr>
      <w:tr w:rsidR="00F3325B" w14:paraId="4E3B51A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D51D34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7234AB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F56AD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5100A8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70A9C6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2DC46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AD49B7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Pago de mantenimiento preventivo y correctivo en dolares USD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95C8A8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262.207.660,00</w:t>
            </w:r>
          </w:p>
        </w:tc>
      </w:tr>
      <w:tr w:rsidR="00F3325B" w14:paraId="3EE54A8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B77F9A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EA7294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DE7B66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D4D61F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B309D4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8CFB7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A9791A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Contrato correctivo control de acceso, alarmas y limpieza videovigilancia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3BB2E2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4.692.449,30</w:t>
            </w:r>
          </w:p>
        </w:tc>
      </w:tr>
      <w:tr w:rsidR="00F3325B" w14:paraId="6BD1E27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69132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30FBD0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D32F2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9C59A5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BE5F3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E57542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74495E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Contrato de servicios para mejoras plataforma de seguridad electrónica ODM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D3816D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3.559.380,00</w:t>
            </w:r>
          </w:p>
        </w:tc>
      </w:tr>
      <w:tr w:rsidR="00F3325B" w14:paraId="74B4909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DEADD4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636EC9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1F3EE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DBE4E1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8C7689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504D36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52E1E9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Acondicionamiento de luminarias, redes de potencia, vos y datos. Laboratorio SINPE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5590F8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15.450.000,00</w:t>
            </w:r>
          </w:p>
        </w:tc>
      </w:tr>
      <w:tr w:rsidR="00F3325B" w14:paraId="325E572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E1CE5A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5A1F81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1B6DFA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FAEA89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A8769A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EBE9C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07367A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Acondicionamiento e instalacion de paredes modulares, en el area de Estabiidad Fina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65C6A1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5.000.000,00</w:t>
            </w:r>
          </w:p>
        </w:tc>
      </w:tr>
      <w:tr w:rsidR="00F3325B" w14:paraId="213083D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841935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6BE17D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5A6806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97F62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CC46F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ECB15B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00C2EB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Instalación de sistema de seguridad eléctronica SISE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E68451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11.864.600,00</w:t>
            </w:r>
          </w:p>
        </w:tc>
      </w:tr>
      <w:tr w:rsidR="00F3325B" w14:paraId="3C798D4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D3D9C5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FA30D3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3EFAD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42A716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B4D986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ADD217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0593E3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Remodelación de área de Custodia, CCN, Bóveda y baños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AB4FDC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62.000.000,00</w:t>
            </w:r>
          </w:p>
        </w:tc>
      </w:tr>
      <w:tr w:rsidR="00F3325B" w14:paraId="0D26BCD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E2E5EB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3F3B47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75E54D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8E9139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0A0979E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BE5382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3A7188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Restauración de Obras de Arte de las coleecciones del BCCR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C64413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20.000.000,00</w:t>
            </w:r>
          </w:p>
        </w:tc>
      </w:tr>
      <w:tr w:rsidR="00F3325B" w14:paraId="36C5C616" w14:textId="77777777">
        <w:trPr>
          <w:trHeight w:val="140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227402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D3D20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72E596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82870A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2758A6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24BA14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A77176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ago de mantenimientos y reparación de equipos del BCCR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5C9B8D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1.500.000,00</w:t>
            </w:r>
          </w:p>
        </w:tc>
      </w:tr>
      <w:tr w:rsidR="00F3325B" w14:paraId="44A0AC5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C4CFEA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0D128A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311510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A5F5D6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78E1D2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201C6A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92F9C5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Mantenimiento y reparación de los vehículos del BCCR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28D5FC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10.000.000,00</w:t>
            </w:r>
          </w:p>
        </w:tc>
      </w:tr>
      <w:tr w:rsidR="00F3325B" w14:paraId="0C71F2D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0044E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60D7D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463A1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2F410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DF482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DF84A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FF15AB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Contrato mantenimiento servicio preventivo y correctivo equipo de radio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931896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5.677.500,00</w:t>
            </w:r>
          </w:p>
        </w:tc>
      </w:tr>
      <w:tr w:rsidR="00F3325B" w14:paraId="3EAD696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A7EE11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08D791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E6BED8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D84436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61A03A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F0B23F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96E9B3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Pago mantenimiento y reparaciones de bienes del BCCR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345251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1.000.000,00</w:t>
            </w:r>
          </w:p>
        </w:tc>
      </w:tr>
      <w:tr w:rsidR="00F3325B" w14:paraId="7CD8C86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DB08FB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866BC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E0596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D378A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C942A9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80F47F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D4921F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Mantenimiento y reparación de equipos del BCCR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9A8693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1.500.000,00</w:t>
            </w:r>
          </w:p>
        </w:tc>
      </w:tr>
      <w:tr w:rsidR="00F3325B" w14:paraId="7A81A41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8C1EE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18B8DA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1C6A09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0C18B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1D56E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9B08A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5A88FE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Contrato preventivo para equipos de rayos X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EA4FCC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1.903.081,84</w:t>
            </w:r>
          </w:p>
        </w:tc>
      </w:tr>
      <w:tr w:rsidR="00F3325B" w14:paraId="1BA044F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A80419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56061C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D93935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188431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8315C2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6E6A11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8BF176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Contrato de mantenimiento armas de fuego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5F24DD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5.964.580,00</w:t>
            </w:r>
          </w:p>
        </w:tc>
      </w:tr>
      <w:tr w:rsidR="00F3325B" w14:paraId="42D6DCF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834D4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E37FBC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4C1CAB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89CF4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E0BA1E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650F20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A60F9C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Mantenimiento preventivo y correctivo de los Arcos detectores de metales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55B83A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254.762,61</w:t>
            </w:r>
          </w:p>
        </w:tc>
      </w:tr>
      <w:tr w:rsidR="00F3325B" w14:paraId="06695AD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E798C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ADD6BE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B8153A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B74477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6E5EFAD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7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E28A51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851B2F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Correctivo para los Arcos Detectores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14B077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1.779.690,00</w:t>
            </w:r>
          </w:p>
        </w:tc>
      </w:tr>
      <w:tr w:rsidR="00F3325B" w14:paraId="2D4D436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2CF777A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C2736B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6B21E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00C52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C985D6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C4347F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C2C1CD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Revisión preventiva equipo médico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35ACBE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800.000,00</w:t>
            </w:r>
          </w:p>
        </w:tc>
      </w:tr>
      <w:tr w:rsidR="00F3325B" w14:paraId="72918DF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204C4C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A1BACB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2BDCFA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D43E7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6C49C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57DB5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587913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Revisión preventiva equipo médico ODM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CDA022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900.000,00</w:t>
            </w:r>
          </w:p>
        </w:tc>
      </w:tr>
      <w:tr w:rsidR="00F3325B" w14:paraId="4DD7C1F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FF7FD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8D734F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1.09.99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18B35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5A5CE6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EB1FA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B2B11C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E55E8A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Pago de otros impuestos: derechos de circulación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0CAC44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800.000,00</w:t>
            </w:r>
          </w:p>
        </w:tc>
      </w:tr>
      <w:tr w:rsidR="00F3325B" w14:paraId="303B1BF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37E33C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1566D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1.99.05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170B1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123C8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9A94E4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F2CD2F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5A5E0A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Pago de deducibles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7A9980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1.200.000,00</w:t>
            </w:r>
          </w:p>
        </w:tc>
      </w:tr>
      <w:tr w:rsidR="00F3325B" w14:paraId="27B6435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6ABB1A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CA7FD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1.99.99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A9691A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D5F736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1DA792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65AA7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84ABD3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Instalación de banco de resistencia para protección de los sistemas y equipos ODM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64A33E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17.796.900,00</w:t>
            </w:r>
          </w:p>
        </w:tc>
      </w:tr>
      <w:tr w:rsidR="00F3325B" w14:paraId="01B0C06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64153D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39472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1.99.99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6B6EE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F8B1FB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4C69F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98B568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18301F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Reubicación del panel de control del sistema contra incendios ODM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9EF057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11.864.600,00</w:t>
            </w:r>
          </w:p>
        </w:tc>
      </w:tr>
      <w:tr w:rsidR="00F3325B" w14:paraId="1AF5FEF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D21A8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B508CD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1.99.99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37FA8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9318D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82D878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5B4936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B87454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de Mejora, Edificio ODM: Para atender mejoras relacionadas a la seguridad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F78DE5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30.000.000,00</w:t>
            </w:r>
          </w:p>
        </w:tc>
      </w:tr>
      <w:tr w:rsidR="00F3325B" w14:paraId="3ED512C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A439B1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EA13B7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1.99.99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72041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14B0D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BD1F07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001F6F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66B57D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de Mejora, Edificio ODM: Solicitud para cambiar acceso al area de servicio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F168AB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2.000.000,00</w:t>
            </w:r>
          </w:p>
        </w:tc>
      </w:tr>
      <w:tr w:rsidR="00F3325B" w14:paraId="1F16124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F3E5D3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68C048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1.99.99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496127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C50641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1D551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75577A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4DBC23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de Mejora, Edificio ODM: Solicitud para habilitar acceso a cada Superinten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DB5B60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1.500.000,00</w:t>
            </w:r>
          </w:p>
        </w:tc>
      </w:tr>
      <w:tr w:rsidR="00F3325B" w14:paraId="32F86832" w14:textId="77777777">
        <w:trPr>
          <w:trHeight w:val="140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CC7E37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B6D41F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1.99.99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895BE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5969FD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E7E60C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154A20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6D9465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Tanque para combustible adicional para la planta eléctrica edificio ODM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86CDA1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29.661.500,00</w:t>
            </w:r>
          </w:p>
        </w:tc>
      </w:tr>
      <w:tr w:rsidR="00F3325B" w14:paraId="6096C09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C221F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89D54A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2.01.01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C62BD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B8BC8F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CA995FA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0EB876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6B5CCA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Combustible de Plantas del BCCR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77863B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2.500.000,00</w:t>
            </w:r>
          </w:p>
        </w:tc>
      </w:tr>
      <w:tr w:rsidR="00F3325B" w14:paraId="6E881C4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26761F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25CC9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2.01.01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C25CB5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0F69B5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FB1AD60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54F6C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C8BB49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Convenio de Cooperación con el Ministerio de Seguridad Pública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69ADFC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3.500.000,00</w:t>
            </w:r>
          </w:p>
        </w:tc>
      </w:tr>
      <w:tr w:rsidR="00F3325B" w14:paraId="06941D34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B2A09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C7D35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2.01.01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6038EA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18401D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47944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0F8B2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05B506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Operativa de Proceso Servicios de Soporte y ajuste de precios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A2989B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7.000.000,00</w:t>
            </w:r>
          </w:p>
        </w:tc>
      </w:tr>
      <w:tr w:rsidR="00F3325B" w14:paraId="776C3D3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B30F57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4571B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2.01.02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28DFE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221CFD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62F7D2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6E0A8A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3B372B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Para desinfectar al personal y visitantes de la corporacón BCCR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646064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12.000.000,00</w:t>
            </w:r>
          </w:p>
        </w:tc>
      </w:tr>
      <w:tr w:rsidR="00F3325B" w14:paraId="3C15BB05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E755C6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665A7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2.01.02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CA8936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2B443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8E4A02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E0345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Gestión de Cultura y Clima Laboral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545788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Productos farmacéuticos y medicinas.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52CA07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4.034.100,00</w:t>
            </w:r>
          </w:p>
        </w:tc>
      </w:tr>
      <w:tr w:rsidR="00F3325B" w14:paraId="2B32558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8B47FF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F9DF5B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2.01.04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9E7E57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05ACF5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D1E10D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CB3876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E5DCEB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de Tóners todo tipo y tintas para uso del BCCR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FD0E01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24.000.000,00</w:t>
            </w:r>
          </w:p>
        </w:tc>
      </w:tr>
      <w:tr w:rsidR="00F3325B" w14:paraId="01AC3B9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508278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E27B0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2.01.04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F96B2D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3574F7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78FBFDA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BFD63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A8951B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de pinturas para mantenimiento del edificio principal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110EEF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1.500.000,00</w:t>
            </w:r>
          </w:p>
        </w:tc>
      </w:tr>
      <w:tr w:rsidR="00F3325B" w14:paraId="2A765B3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77031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BBEA2F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2.01.99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B7FD1C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19E86A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9A138B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90ABD1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C04328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de productos químicos para construcción y mantenimiento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81360D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1.000.000,00</w:t>
            </w:r>
          </w:p>
        </w:tc>
      </w:tr>
      <w:tr w:rsidR="00F3325B" w14:paraId="7D3242E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9526C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9FDF1D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2.02.03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34AD5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EB88D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7EDD25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9ABF20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Proveeduría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471ECB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ALIMENTACION HORAS EXTRA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193C67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300.000,00</w:t>
            </w:r>
          </w:p>
        </w:tc>
      </w:tr>
      <w:tr w:rsidR="00F3325B" w14:paraId="19FEFB7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C3CCF0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DE8A1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2.02.03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658D8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1F3F5D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72C46D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8A5EC3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062B79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Corresponde a órdenes de alimentación para cubrir labores del PAS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62AFB7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5.819.499,96</w:t>
            </w:r>
          </w:p>
        </w:tc>
      </w:tr>
      <w:tr w:rsidR="00F3325B" w14:paraId="4CA46E64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6022BFE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C5EA3B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2.02.03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BB614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09074E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0E1A906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C1DFC4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56348D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Ordenes de alimentación para Proceso Servicios de Soporte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CEE4A4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200.000,00</w:t>
            </w:r>
          </w:p>
        </w:tc>
      </w:tr>
      <w:tr w:rsidR="00F3325B" w14:paraId="32C3906F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2BE20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8BB98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2.02.03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45961B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064BA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090F28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3B5DD7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Gestión de Cultura y Clima Laboral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2FF158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Alimentos y Bebidas: Vales de allimentación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EEA6F7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155.000,00</w:t>
            </w:r>
          </w:p>
        </w:tc>
      </w:tr>
      <w:tr w:rsidR="00F3325B" w14:paraId="5D9CCFC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88C89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1833F2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2.02.03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1A011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7A8FEB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3F8CC6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08809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Gestión del Conocimiento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F38FF1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Alimentos y Bebidas: Vales de alimentación en Jornada extraordinaria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89EC29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80.000,00</w:t>
            </w:r>
          </w:p>
        </w:tc>
      </w:tr>
      <w:tr w:rsidR="00F3325B" w14:paraId="3BEFC9E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DC282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FFE8EE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2.02.03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3BE23F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769CF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170683B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05B514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Gestión del Talento Humano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A49492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Alimentos y Bebidas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8889CA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500.000,00</w:t>
            </w:r>
          </w:p>
        </w:tc>
      </w:tr>
      <w:tr w:rsidR="00F3325B" w14:paraId="22B921E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21851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FB01C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2.02.03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980A52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74BE1C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2102ED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E7A3F6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Seguridad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2DFFFD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Órdenes de alimentación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667446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45.000,00</w:t>
            </w:r>
          </w:p>
        </w:tc>
      </w:tr>
    </w:tbl>
    <w:p w14:paraId="33577C81" w14:textId="77777777" w:rsidR="00F3325B" w:rsidRDefault="00F3325B">
      <w:pPr>
        <w:spacing w:after="0"/>
        <w:ind w:left="-1440" w:right="14400"/>
      </w:pPr>
    </w:p>
    <w:tbl>
      <w:tblPr>
        <w:tblStyle w:val="TableGrid"/>
        <w:tblW w:w="15086" w:type="dxa"/>
        <w:tblInd w:w="-1070" w:type="dxa"/>
        <w:tblCellMar>
          <w:top w:w="8" w:type="dxa"/>
          <w:left w:w="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1987"/>
        <w:gridCol w:w="946"/>
        <w:gridCol w:w="1042"/>
        <w:gridCol w:w="1155"/>
        <w:gridCol w:w="398"/>
        <w:gridCol w:w="2607"/>
        <w:gridCol w:w="5777"/>
        <w:gridCol w:w="1174"/>
      </w:tblGrid>
      <w:tr w:rsidR="00F3325B" w14:paraId="59007ABD" w14:textId="77777777">
        <w:trPr>
          <w:trHeight w:val="140"/>
        </w:trPr>
        <w:tc>
          <w:tcPr>
            <w:tcW w:w="1988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3E5040EC" w14:textId="77777777" w:rsidR="00F3325B" w:rsidRDefault="0008452C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1"/>
              </w:rPr>
              <w:t>Divisiòn Administrativa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27D7725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2.02.03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0F49DD2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1FB501F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7E187B4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0C3E2EE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Administración de Personal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</w:tcPr>
          <w:p w14:paraId="489950B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Alimentos y Bebidas</w:t>
            </w:r>
          </w:p>
        </w:tc>
        <w:tc>
          <w:tcPr>
            <w:tcW w:w="1174" w:type="dxa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CBA7AA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500.000,00</w:t>
            </w:r>
          </w:p>
        </w:tc>
      </w:tr>
      <w:tr w:rsidR="00F3325B" w14:paraId="1A9A64B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2717A3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6AED8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F27CB9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4BAEF8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849976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400284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515C83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Materiales y productos metálicos para mantenimiento del edificio ODM-BCCR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FADD39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360.000,00</w:t>
            </w:r>
          </w:p>
        </w:tc>
      </w:tr>
      <w:tr w:rsidR="00F3325B" w14:paraId="6F75976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017017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A13B6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D6FD4B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63FB69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54B7C7E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BF3C0D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13AEF5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Materiales y productos metálicos para mantenimiento del edificio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CFCF5F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1.500.000,00</w:t>
            </w:r>
          </w:p>
        </w:tc>
      </w:tr>
      <w:tr w:rsidR="00F3325B" w14:paraId="4695419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D3EB9A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A6587D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19688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CC9F1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004C8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85F8E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AAB29A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Brazos Cierrapuertas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36A0D8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593.230,00</w:t>
            </w:r>
          </w:p>
        </w:tc>
      </w:tr>
      <w:tr w:rsidR="00F3325B" w14:paraId="5533FAC3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7031AF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2D99D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2.03.02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974BF5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DCBFB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5B3FD9E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5154EF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D835F4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Productos minerales y asfálticos para el mantenimiento del edificio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3EA0E5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1.200.000,00</w:t>
            </w:r>
          </w:p>
        </w:tc>
      </w:tr>
      <w:tr w:rsidR="00F3325B" w14:paraId="5125ED6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27F3AA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5BB9F0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2.03.03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9D049A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6A54B8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E50448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862B76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E21DC2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de madera y sus derivados para mantenimiento del edificio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406BA4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200.000,00</w:t>
            </w:r>
          </w:p>
        </w:tc>
      </w:tr>
      <w:tr w:rsidR="00F3325B" w14:paraId="6A023D5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7120CB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7EC96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2.03.04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0271F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1DA742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4A80120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C3FD82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85349F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de materiales  de productos elécticos y telefonicos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E49A31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8.000.000,00</w:t>
            </w:r>
          </w:p>
        </w:tc>
      </w:tr>
      <w:tr w:rsidR="00F3325B" w14:paraId="1C360F1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2F8DF7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0A0D6E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2.03.04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56148A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02C848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6E638A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917CB7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0E6411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de materiales  de productos elécticos y telefonicos para edificio ODM-BCCR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C5B0E0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120.000,00</w:t>
            </w:r>
          </w:p>
        </w:tc>
      </w:tr>
      <w:tr w:rsidR="00F3325B" w14:paraId="7AB06F6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0EEACF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6D787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2.03.04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5B40C3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451AF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127EA5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355F46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38EFE3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de baterías para radio comunicación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FBB978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1.601.721,00</w:t>
            </w:r>
          </w:p>
        </w:tc>
      </w:tr>
      <w:tr w:rsidR="00F3325B" w14:paraId="5189056F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DADC09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DC15CE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2.03.04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160F2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F4FB06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2FD8A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96779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C76092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Baterías para páneles del Sistema de Seguridad Electrónica SISE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749492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910.000,00</w:t>
            </w:r>
          </w:p>
        </w:tc>
      </w:tr>
      <w:tr w:rsidR="00F3325B" w14:paraId="7796681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0A2554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EAD87F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2.03.05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245D10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B71635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FC0FD6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BF876D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5F4A1F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de materiales y productos de vidrio para el mantenimiento del edificio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4F6B54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500.000,00</w:t>
            </w:r>
          </w:p>
        </w:tc>
      </w:tr>
      <w:tr w:rsidR="00F3325B" w14:paraId="19A2376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0245D1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14760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2.03.06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FFC9C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EB860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2813B4B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2CC7F3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A38579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de materiales y productos plásticos para el mantenimiento del edificio ODM-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E84043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60.000,00</w:t>
            </w:r>
          </w:p>
        </w:tc>
      </w:tr>
      <w:tr w:rsidR="00F3325B" w14:paraId="273C4B8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F333AB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B6033F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2.03.06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B6F25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97B921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A0C682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EC6BF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6F72E4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de materiales y productos plásticos para el mantenimiento del edificio ODM-B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3B87A6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1.000.000,00</w:t>
            </w:r>
          </w:p>
        </w:tc>
      </w:tr>
      <w:tr w:rsidR="00F3325B" w14:paraId="18B17A25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2A8E4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A0120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2.03.99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E07C2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8077CF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25214A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1EF2D5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FAB91A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de otros materiales y productos para la construcción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3FF000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2.000.000,00</w:t>
            </w:r>
          </w:p>
        </w:tc>
      </w:tr>
      <w:tr w:rsidR="00F3325B" w14:paraId="0EA8822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BA7905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6585A1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2.04.01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84856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4FEE64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1D6446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40A3BB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7A1CCB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de herramientas e instrumentos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536B41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850.000,00</w:t>
            </w:r>
          </w:p>
        </w:tc>
      </w:tr>
      <w:tr w:rsidR="00F3325B" w14:paraId="3A68298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195957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293CFC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2.04.01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B9694C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AD76D5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589850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7C15E3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047794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de herramientas para la DST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104A62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200.000,00</w:t>
            </w:r>
          </w:p>
        </w:tc>
      </w:tr>
      <w:tr w:rsidR="00F3325B" w14:paraId="4E21A2B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90ECB3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7977B7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2.04.02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674BD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AD5038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8F5CB2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8807BD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41B3ED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Repuestos de Equipos Médicos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447B61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2.400.000,00</w:t>
            </w:r>
          </w:p>
        </w:tc>
      </w:tr>
      <w:tr w:rsidR="00F3325B" w14:paraId="1EE42DE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B6B305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A29B9B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2.04.02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DC5978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53539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BB76A4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C34BD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84258C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de repuestos varios para dispensadores de agua del edificio ODM-BCCR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4543E3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1.500.000,00</w:t>
            </w:r>
          </w:p>
        </w:tc>
      </w:tr>
      <w:tr w:rsidR="00F3325B" w14:paraId="39CFD02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2C1FA4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AAEC8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2.04.02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3FD69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A196FB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CDFDDA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473A8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E9CB48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Repuestos de Equipos Médicos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CC7032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160.000,00</w:t>
            </w:r>
          </w:p>
        </w:tc>
      </w:tr>
      <w:tr w:rsidR="00F3325B" w14:paraId="08A013D1" w14:textId="77777777">
        <w:trPr>
          <w:trHeight w:val="140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71F0E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2332A8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FF4474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95E4EE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2058F92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61887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ABE02F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Útiles y materiales de oficina y cómputo para el BCCR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683C81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4.185.000,00</w:t>
            </w:r>
          </w:p>
        </w:tc>
      </w:tr>
      <w:tr w:rsidR="00F3325B" w14:paraId="0BE17FC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24FD4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14BFF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516462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28DDD9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77BF0FB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8D8AD5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B7DD7F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de 2 pizarras acrílicas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5D3DD6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75.000,00</w:t>
            </w:r>
          </w:p>
        </w:tc>
      </w:tr>
      <w:tr w:rsidR="00F3325B" w14:paraId="7D60855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EEBF9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638F1B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19D44C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965787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CA463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F48A8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673B2D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de DVD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F9FB7F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30.000,00</w:t>
            </w:r>
          </w:p>
        </w:tc>
      </w:tr>
      <w:tr w:rsidR="00F3325B" w14:paraId="59CB10D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AE8774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334D7C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D47BAC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D6107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642250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29282A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9AB6B6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Base para teclado de altura ajustable para el Front Office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045333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70.000,00</w:t>
            </w:r>
          </w:p>
        </w:tc>
      </w:tr>
      <w:tr w:rsidR="00F3325B" w14:paraId="25ECA6AF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E52AB2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47BD75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E013A5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026E5C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F48FD0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1F95D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CC417A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de 3 portateclados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9CCEEA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750.000,00</w:t>
            </w:r>
          </w:p>
        </w:tc>
      </w:tr>
      <w:tr w:rsidR="00F3325B" w14:paraId="20D776E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2C3408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78F09F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57DB51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29980A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E9A18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EE73CA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80E563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de discos duros respaldo capacitación SINPE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90D5DE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720.000,00</w:t>
            </w:r>
          </w:p>
        </w:tc>
      </w:tr>
      <w:tr w:rsidR="00F3325B" w14:paraId="3D3BC48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4F9408E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2E49B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FD00D2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94CF0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D64AA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FADB1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3B39C8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de pizarra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C89CAF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50.000,00</w:t>
            </w:r>
          </w:p>
        </w:tc>
      </w:tr>
      <w:tr w:rsidR="00F3325B" w14:paraId="45408A5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8EFAA1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D5C100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FE01C8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3B28F0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424E2C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61D5FE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FF44EA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de pizarra para la Auditoría Interna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A79FF3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120.000,00</w:t>
            </w:r>
          </w:p>
        </w:tc>
      </w:tr>
      <w:tr w:rsidR="00F3325B" w14:paraId="33AA75A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8080FA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84CA67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9C3E8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817026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C408F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9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C9842D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Gestión de Cultura y Clima Laboral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848456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Útiles y materiales médicos:  Adquisición de suministros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79AAB4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2.739.120,00</w:t>
            </w:r>
          </w:p>
        </w:tc>
      </w:tr>
      <w:tr w:rsidR="00F3325B" w14:paraId="09DF209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D6F4DF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210056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AD25F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96B99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D59D00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98EB35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284360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de periódicos nacionales para el Banco Central de Costa Rica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5188CD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4.600.000,00</w:t>
            </w:r>
          </w:p>
        </w:tc>
      </w:tr>
      <w:tr w:rsidR="00F3325B" w14:paraId="4CEB8D8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F1311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2F4439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FD1358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7FFF8E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1FD775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D8E76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332324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de productos de papel y cartón para el BCCR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7C0DD0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12.000.000,00</w:t>
            </w:r>
          </w:p>
        </w:tc>
      </w:tr>
      <w:tr w:rsidR="00F3325B" w14:paraId="4FBC64A4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A1AB9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41A6F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DB0028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5E3EA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E9744D2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C37FB3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AAC448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de protocolos y papel de seguridad para la División Asesoría Jurídica del BC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DCE55B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750.000,00</w:t>
            </w:r>
          </w:p>
        </w:tc>
      </w:tr>
      <w:tr w:rsidR="00F3325B" w14:paraId="719297C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96DC2C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2D5B53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B95DAE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FC3E5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DF068D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AF30D3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Gestión del Conocimiento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94E122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de material bibliográfico: Libros, revistas y suscripciones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31A434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18.700.647,00</w:t>
            </w:r>
          </w:p>
        </w:tc>
      </w:tr>
      <w:tr w:rsidR="00F3325B" w14:paraId="051A2E3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FD4DF7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8CD68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A0EE92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912B35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77D3D9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906F63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B2143C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de siluetas para prácticas de tiro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632C77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25.000,00</w:t>
            </w:r>
          </w:p>
        </w:tc>
      </w:tr>
      <w:tr w:rsidR="00F3325B" w14:paraId="5BD2C5DF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86AD61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A4AE8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C7B63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DA6925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A498B3E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26FAFB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1B5431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Etiqueta adhesiva para rotular CD's con la información oficial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1DCB9D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30.000,00</w:t>
            </w:r>
          </w:p>
        </w:tc>
      </w:tr>
      <w:tr w:rsidR="00F3325B" w14:paraId="4A43B62F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FDE88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ACD9DA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D2665D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1CBB5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A4C168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40A1B8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2CEF0F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de papelería CCSS consultorio médico  edificio principal BCCR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800302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400.000,00</w:t>
            </w:r>
          </w:p>
        </w:tc>
      </w:tr>
      <w:tr w:rsidR="00F3325B" w14:paraId="070E027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2B1128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1F81C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C2A1D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AC8446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F5B25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FC8461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134E16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de papelería CCSS consultorio médico edificio ODM-BCCR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4B8F7F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380.000,00</w:t>
            </w:r>
          </w:p>
        </w:tc>
      </w:tr>
      <w:tr w:rsidR="00F3325B" w14:paraId="1F9A6FE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8093F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2B9990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52FF4F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BD5584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2A8B6F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D8028D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8AB139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de vestuario y textiles para el BCCR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61BB27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20.500.000,00</w:t>
            </w:r>
          </w:p>
        </w:tc>
      </w:tr>
      <w:tr w:rsidR="00F3325B" w14:paraId="70255BB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2C491C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18EEA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98896C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80DF2F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A2DD16E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C8468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0473DA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de uniformes para los médicos y enfermeros edificio ODM-BCCR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816075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750.000,00</w:t>
            </w:r>
          </w:p>
        </w:tc>
      </w:tr>
      <w:tr w:rsidR="00F3325B" w14:paraId="75B0D54A" w14:textId="77777777">
        <w:trPr>
          <w:trHeight w:val="140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3D638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21F6A3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3985D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BD11B4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0FF172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EAE721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55AACE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de uniformes para los médicos y enfermeros edificio principal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2A6D7C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750.000,00</w:t>
            </w:r>
          </w:p>
        </w:tc>
      </w:tr>
      <w:tr w:rsidR="00F3325B" w14:paraId="59F7630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BF37C9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6FF2DF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693C57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E0AFA1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628FD01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7ECF2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4DCEE9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Artículos  de Limpieza para el edificio ODM-BCCR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AB918C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10.500.000,00</w:t>
            </w:r>
          </w:p>
        </w:tc>
      </w:tr>
      <w:tr w:rsidR="00F3325B" w14:paraId="41813CB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29FD9B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97116B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280D89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01606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3DD64C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F701A3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AAA3D1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de Útiles y Materiales de Limpieza para el edificio ODM-BCCR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FF6936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3.900.000,00</w:t>
            </w:r>
          </w:p>
        </w:tc>
      </w:tr>
      <w:tr w:rsidR="00F3325B" w14:paraId="2A1DC73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6032D1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2E4D74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24243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58E7F9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6C1987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C02506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FD2D34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de útiles y materiales de limpieza para el edificio principal del BCCR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60071E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84.000.000,00</w:t>
            </w:r>
          </w:p>
        </w:tc>
      </w:tr>
      <w:tr w:rsidR="00F3325B" w14:paraId="0E2D3A0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36F5F5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2A983D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32C26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2584BA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05BDB21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EF24C2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05FE20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de atrapabalas para el Proceso Administración de Seguridad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96F4EC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1.140.000,00</w:t>
            </w:r>
          </w:p>
        </w:tc>
      </w:tr>
      <w:tr w:rsidR="00F3325B" w14:paraId="0FF33474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816DD7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3A819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F8B08D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DE679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39A74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CD4612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AA0251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de calzado dieléctrico para el BCCR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CBC541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1.500.000,00</w:t>
            </w:r>
          </w:p>
        </w:tc>
      </w:tr>
      <w:tr w:rsidR="00F3325B" w14:paraId="3A0D23C3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2FF2E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853FB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E9F5C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E8667D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49DACD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5BB97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2E6357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de espejo cóncavo de 24 pulgadas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49EC58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250.000,00</w:t>
            </w:r>
          </w:p>
        </w:tc>
      </w:tr>
      <w:tr w:rsidR="00F3325B" w14:paraId="3E06031F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521C78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BEF8DA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0195DA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82B061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596920E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6DDEF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Gestión de Cultura y Clima Laboral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E0F158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Útiles y materiales de resguardo:  Implementos de protección.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3B8A7B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35.461.000,00</w:t>
            </w:r>
          </w:p>
        </w:tc>
      </w:tr>
      <w:tr w:rsidR="00F3325B" w14:paraId="32C2F14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7B2A39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B3A9DD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2C60D9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304DEA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CDF9E3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8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C5782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79E3CC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de municiones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C8EF11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4.000.000,00</w:t>
            </w:r>
          </w:p>
        </w:tc>
      </w:tr>
      <w:tr w:rsidR="00F3325B" w14:paraId="0D325EE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BAF951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F7CB8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247E62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55B73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262B0A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F1F607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1C57E3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de artículos de cocina y comedor para el BCCR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088DA7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6.000.000,00</w:t>
            </w:r>
          </w:p>
        </w:tc>
      </w:tr>
      <w:tr w:rsidR="00F3325B" w14:paraId="66F40A83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06E881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B670C6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B54B56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BBFD0F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8BF5A96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02E65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A4B53C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de 7 Percoladores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6D9A74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245.000,00</w:t>
            </w:r>
          </w:p>
        </w:tc>
      </w:tr>
      <w:tr w:rsidR="00F3325B" w14:paraId="7DC7FD4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B4426A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08BC2B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CBA9FF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98396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DFCAE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773A7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D0A8C1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DGPI: Compra de 7 Coffe Maker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8AD5CA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210.000,00</w:t>
            </w:r>
          </w:p>
        </w:tc>
      </w:tr>
      <w:tr w:rsidR="00F3325B" w14:paraId="4C9EC4F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C4D919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D7629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EE03C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131F8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DAEBB5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55E55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14B909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Artículos  de Limpieza para el edificio ODM-BCCR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AF60EB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28.000,00</w:t>
            </w:r>
          </w:p>
        </w:tc>
      </w:tr>
      <w:tr w:rsidR="00F3325B" w14:paraId="266ACA7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1F70CC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B1E7F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D1DA98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5FCAD7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998059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81AB39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36883D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de otros útiles y materiales diversos para el BCCR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B97B79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10.000.000,00</w:t>
            </w:r>
          </w:p>
        </w:tc>
      </w:tr>
      <w:tr w:rsidR="00F3325B" w14:paraId="15F81E4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E5E9F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44D34B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0EC531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3C171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4F55C6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79A8D8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F33826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Accesorio de prensas metálicas para carnets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61D880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50.000,00</w:t>
            </w:r>
          </w:p>
        </w:tc>
      </w:tr>
      <w:tr w:rsidR="00F3325B" w14:paraId="63660163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AAE6A4C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030E40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A8315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5799FD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5F4B3C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7A26CA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D2F30C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Cinta de transferencia HDP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67075D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450.000,00</w:t>
            </w:r>
          </w:p>
        </w:tc>
      </w:tr>
      <w:tr w:rsidR="00F3325B" w14:paraId="656C199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5020F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C0D49B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4D1F53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B8B22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997F324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557658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4DF91E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Cinta para impresión HDP 500 YMCK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FED809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750.000,00</w:t>
            </w:r>
          </w:p>
        </w:tc>
      </w:tr>
      <w:tr w:rsidR="00F3325B" w14:paraId="7559967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F1EC12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9E49BF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240C99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A839FA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90505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966D38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8CDA52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Cinta para laminación HDP5000 LC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446A5F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500.000,00</w:t>
            </w:r>
          </w:p>
        </w:tc>
      </w:tr>
      <w:tr w:rsidR="00F3325B" w14:paraId="7E5F4ECD" w14:textId="77777777">
        <w:trPr>
          <w:trHeight w:val="140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ED899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BC3B77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E628C7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5B2FC6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E89F97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33782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79680E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Holders estuches para porta carnet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3DB47D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400.000,00</w:t>
            </w:r>
          </w:p>
        </w:tc>
      </w:tr>
      <w:tr w:rsidR="00F3325B" w14:paraId="7DED195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95F16E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FF065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5A42B8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278D2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65FBFBA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24B2E6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93F9AC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Porta carnet rígido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821A61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150.000,00</w:t>
            </w:r>
          </w:p>
        </w:tc>
      </w:tr>
      <w:tr w:rsidR="00F3325B" w14:paraId="4FAFD73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BF1204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C70145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2C9319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B7F20A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71386A0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205C3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B7DF39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Tarjetas Badges impresión de credenciales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9F679E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7.000.000,00</w:t>
            </w:r>
          </w:p>
        </w:tc>
      </w:tr>
      <w:tr w:rsidR="00F3325B" w14:paraId="0944B93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E0C86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73F1D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C111B8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7599E8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4225E9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5942C7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0798D2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Tarjetas PVC necesarias para la impresión de credenciales del personal temporal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22890B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50.000,00</w:t>
            </w:r>
          </w:p>
        </w:tc>
      </w:tr>
      <w:tr w:rsidR="00F3325B" w14:paraId="28FCA04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C831D3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03DE4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87439B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D60F9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821215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081E3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47C964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Yoyos para porta carnet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A9ECBC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450.000,00</w:t>
            </w:r>
          </w:p>
        </w:tc>
      </w:tr>
      <w:tr w:rsidR="00F3325B" w14:paraId="5E952D9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9CCD5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07E090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E2E032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3CABD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983BE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B3FEC7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E600E6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de baterías para dispensadores de: jabón, desodorantes ambientales, fluometr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615D4E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1.000.000,00</w:t>
            </w:r>
          </w:p>
        </w:tc>
      </w:tr>
      <w:tr w:rsidR="00F3325B" w14:paraId="5AEADE8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037A0A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C6D863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C372E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51BF03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BDB683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B38DD1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F86AB8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de credenciales y badges para el Edificio ODM-BCCR-Tournón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C6F0A4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1.544.000,00</w:t>
            </w:r>
          </w:p>
        </w:tc>
      </w:tr>
      <w:tr w:rsidR="00F3325B" w14:paraId="22BE328F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F6891F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B5EE7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8AAE7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A54C80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8A8D7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6298E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0909B0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Archivador grande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6973AF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1.800.000,00</w:t>
            </w:r>
          </w:p>
        </w:tc>
      </w:tr>
      <w:tr w:rsidR="00F3325B" w14:paraId="3B1E45F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A6522A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AB1AA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29789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050EF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1C74E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CBD5A9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74863A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Archivador pequeño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F24355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100.000,00</w:t>
            </w:r>
          </w:p>
        </w:tc>
      </w:tr>
      <w:tr w:rsidR="00F3325B" w14:paraId="7F780F95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6F9B0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B9C3F0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29D7C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449273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572757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116C8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E7DABD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Arturito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63662C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770.000,00</w:t>
            </w:r>
          </w:p>
        </w:tc>
      </w:tr>
      <w:tr w:rsidR="00F3325B" w14:paraId="2184A30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BFAB62C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2B975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58D66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E259D9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41C370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76BFD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BAB31F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Biblioteca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1A9934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250.000,00</w:t>
            </w:r>
          </w:p>
        </w:tc>
      </w:tr>
      <w:tr w:rsidR="00F3325B" w14:paraId="1FDD8C4F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86F03E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F5B63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E5D562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DBE995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0C840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F31E50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82BE0E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Credenza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6601A4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250.000,00</w:t>
            </w:r>
          </w:p>
        </w:tc>
      </w:tr>
      <w:tr w:rsidR="00F3325B" w14:paraId="670CACD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15C7D1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438367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B8D91C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1D408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A41435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4C1920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10C41E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Estación de trabajo (cubículo)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E49249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48.000.000,00</w:t>
            </w:r>
          </w:p>
        </w:tc>
      </w:tr>
      <w:tr w:rsidR="00F3325B" w14:paraId="21272A4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50659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561A6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3F1B3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503B8E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AD8C76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66028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97B955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Mesa redonda para reuniones 4 personas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51CE91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200.000,00</w:t>
            </w:r>
          </w:p>
        </w:tc>
      </w:tr>
      <w:tr w:rsidR="00F3325B" w14:paraId="19512C83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8E3A4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95F07D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DBBBC2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62E459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82F88E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2A37C0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4D9F34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Silla ergonómica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856E9B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16.120.000,00</w:t>
            </w:r>
          </w:p>
        </w:tc>
      </w:tr>
      <w:tr w:rsidR="00F3325B" w14:paraId="4F58D15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A2549F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92B72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E88749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EE55A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959688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0BA9A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877743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Silla fija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9B2E71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50.000,00</w:t>
            </w:r>
          </w:p>
        </w:tc>
      </w:tr>
    </w:tbl>
    <w:p w14:paraId="1D6320D1" w14:textId="77777777" w:rsidR="00F3325B" w:rsidRDefault="00F3325B">
      <w:pPr>
        <w:spacing w:after="0"/>
        <w:ind w:left="-1440" w:right="14400"/>
      </w:pPr>
    </w:p>
    <w:tbl>
      <w:tblPr>
        <w:tblStyle w:val="TableGrid"/>
        <w:tblW w:w="15086" w:type="dxa"/>
        <w:tblInd w:w="-1070" w:type="dxa"/>
        <w:tblCellMar>
          <w:top w:w="0" w:type="dxa"/>
          <w:left w:w="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1988"/>
        <w:gridCol w:w="946"/>
        <w:gridCol w:w="1042"/>
        <w:gridCol w:w="1155"/>
        <w:gridCol w:w="398"/>
        <w:gridCol w:w="2607"/>
        <w:gridCol w:w="5776"/>
        <w:gridCol w:w="1174"/>
      </w:tblGrid>
      <w:tr w:rsidR="00F3325B" w14:paraId="1E915222" w14:textId="77777777">
        <w:trPr>
          <w:trHeight w:val="140"/>
        </w:trPr>
        <w:tc>
          <w:tcPr>
            <w:tcW w:w="1988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7EEEA639" w14:textId="77777777" w:rsidR="00F3325B" w:rsidRDefault="0008452C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1"/>
              </w:rPr>
              <w:t>Divisiòn Administrativa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246BD0A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5.01.05.01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5731029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0E3E40B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054573B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5475E98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</w:tcPr>
          <w:p w14:paraId="4A8CF85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Laminadora para credenciales</w:t>
            </w:r>
          </w:p>
        </w:tc>
        <w:tc>
          <w:tcPr>
            <w:tcW w:w="1174" w:type="dxa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D2138E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2.669.535,00</w:t>
            </w:r>
          </w:p>
        </w:tc>
      </w:tr>
      <w:tr w:rsidR="00F3325B" w14:paraId="478F620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808B61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13F9FF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0E7FB3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9CD02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0E984D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98FF1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D7F2C4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Lectora óptica de códigos de barras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2D1D97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415.261,00</w:t>
            </w:r>
          </w:p>
        </w:tc>
      </w:tr>
      <w:tr w:rsidR="00F3325B" w14:paraId="7F80243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B04CD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80714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A85975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20BBE7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95ED2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DB81E5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B704D9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Pizarra de vidrio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E5D61D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2.700.000,00</w:t>
            </w:r>
          </w:p>
        </w:tc>
      </w:tr>
      <w:tr w:rsidR="00F3325B" w14:paraId="18CE397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1F93B8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16D67B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D30777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644C4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D0082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0D4B1E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AB8E10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Destructora de documentos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19E812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500.000,00</w:t>
            </w:r>
          </w:p>
        </w:tc>
      </w:tr>
      <w:tr w:rsidR="00F3325B" w14:paraId="5A46763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A7F8B2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0B54B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FBD53E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D49C9C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CF660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9893ED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13C3EA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Refrigeradora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F3B8AB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1.000.000,00</w:t>
            </w:r>
          </w:p>
        </w:tc>
      </w:tr>
      <w:tr w:rsidR="00F3325B" w14:paraId="6502DD1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C31D1B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46C94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5.02.01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CA5397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9A170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772DD3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9E114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709996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Aire Acondicionado M2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64EB85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25.000.000,00</w:t>
            </w:r>
          </w:p>
        </w:tc>
      </w:tr>
      <w:tr w:rsidR="00F3325B" w14:paraId="09A72CC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9E87C0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EA9C4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5.02.01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17A9FD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853F17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7628E8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02FBB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C80063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Plataforma hidraúlica en Puerta empleados, según Ley 7600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67BE25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50.000.000,00</w:t>
            </w:r>
          </w:p>
        </w:tc>
      </w:tr>
      <w:tr w:rsidR="00F3325B" w14:paraId="7BB3D7D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D6E7E6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2F5002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5.02.01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C13A90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947D7E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33279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81AD4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EE27C0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Provisión para emergencias Ley 8488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1BDDC2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25.000.000,00</w:t>
            </w:r>
          </w:p>
        </w:tc>
      </w:tr>
      <w:tr w:rsidR="00F3325B" w14:paraId="312DA484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6CA08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B586A3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9EE7DE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D6168F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D05190A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79E3C6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Seguridad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C80C00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Presenter Media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2534FE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118.646,00</w:t>
            </w:r>
          </w:p>
        </w:tc>
      </w:tr>
      <w:tr w:rsidR="00F3325B" w14:paraId="714702B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0D33F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890818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AC5BAE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9F5BC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2909571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FC1FA1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Gestión del Factor Humano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FA385A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Suscripciones de SuccessFactors.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F4ABD2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121.869.611,82</w:t>
            </w:r>
          </w:p>
        </w:tc>
      </w:tr>
      <w:tr w:rsidR="00F3325B" w14:paraId="5A969F5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C4105D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89183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71CD8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3E71AB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F9F5A4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7516FC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Gestión del Conocimiento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A398E3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Software bibliográfico KOHA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D11AFE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9.000.000,00</w:t>
            </w:r>
          </w:p>
        </w:tc>
      </w:tr>
      <w:tr w:rsidR="00F3325B" w14:paraId="2DE973B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F6BA5D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C6361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217174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AE40A3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96854D1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28AAD4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Seguridad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D26E82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PAM Renovacion usuario nombrado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8A49B6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58.284.847,50</w:t>
            </w:r>
          </w:p>
        </w:tc>
      </w:tr>
      <w:tr w:rsidR="00F3325B" w14:paraId="75913CE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09E68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DDFD8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54AD5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8BA9E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017941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C957BE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Seguridad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DBECC6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SPLUNK ENTERPRISE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BB40E3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53.390.700,00</w:t>
            </w:r>
          </w:p>
        </w:tc>
      </w:tr>
      <w:tr w:rsidR="00F3325B" w14:paraId="06514AE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FDB22BE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D0BA5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689D4A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B0E3D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22682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C029C7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Seguridad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B39B4E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PAM Renovacion EPM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FDE182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2.372.920,00</w:t>
            </w:r>
          </w:p>
        </w:tc>
      </w:tr>
      <w:tr w:rsidR="00F3325B" w14:paraId="713F4EA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B3B61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5C99D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F85D9A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CFB45F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EB6EE7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7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AE722C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Seguridad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02CD93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Gestión de vulnerabilidades base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3961F6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45.104.463,36</w:t>
            </w:r>
          </w:p>
        </w:tc>
      </w:tr>
      <w:tr w:rsidR="00F3325B" w14:paraId="6A46DC2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4B9BBF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46C649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5B023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770D54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B27102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7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EA65BB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Seguridad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F19CE1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Gestión de vulnerabilidades de aplicaciones web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C04ABF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8.305.220,00</w:t>
            </w:r>
          </w:p>
        </w:tc>
      </w:tr>
      <w:tr w:rsidR="00F3325B" w14:paraId="640EC29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B78BCCE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EFEF3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CBA178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A24A4F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D9E0FD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7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991F6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Seguridad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45695E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Gestión de vulnerabilidades parchado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8C260F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15.794.155,52</w:t>
            </w:r>
          </w:p>
        </w:tc>
      </w:tr>
      <w:tr w:rsidR="00F3325B" w14:paraId="49925BC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54BF30C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DB7E52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2DFFD0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5FB2EB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03B0FC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10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D8DFB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Seguridad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F0C5A6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Auditoria de Base de Datos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7F6291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26.695.350,00</w:t>
            </w:r>
          </w:p>
        </w:tc>
      </w:tr>
      <w:tr w:rsidR="00F3325B" w14:paraId="3E37177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ED88D2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4AC0E8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B6001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2E9B9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314E2D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10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4E9E1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Seguridad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A14496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EDR Agente punto final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750B4D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76.882.608,00</w:t>
            </w:r>
          </w:p>
        </w:tc>
      </w:tr>
      <w:tr w:rsidR="00F3325B" w14:paraId="53628431" w14:textId="77777777">
        <w:trPr>
          <w:trHeight w:val="140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8CFFC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3C9E2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8C0E7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E14C6D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E1C586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10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07859C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Seguridad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418485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EDR TB de datos para Firewall de perimetro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29CC5F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23.729.200,00</w:t>
            </w:r>
          </w:p>
        </w:tc>
      </w:tr>
      <w:tr w:rsidR="00F3325B" w14:paraId="7D3CD224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5763D4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418648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D4F27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267C41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DB351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10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18FD7A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Seguridad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650A23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PAM Usuario nombrado (nueva)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E6B162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68.221.450,00</w:t>
            </w:r>
          </w:p>
        </w:tc>
      </w:tr>
      <w:tr w:rsidR="00F3325B" w14:paraId="09BFCE2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56AD5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44724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E0731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AD2CA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C95D12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10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A86065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Seguridad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2ADCF1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Seguridad de las aplicaciones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0ED46B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88.984.500,00</w:t>
            </w:r>
          </w:p>
        </w:tc>
      </w:tr>
      <w:tr w:rsidR="00F3325B" w14:paraId="71E1ACA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E53901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6CAD25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DF4183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52C4B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A50565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10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0C857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Seguridad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6683158" w14:textId="77777777" w:rsidR="00F3325B" w:rsidRPr="00CD5D47" w:rsidRDefault="0008452C">
            <w:pPr>
              <w:spacing w:after="0"/>
              <w:rPr>
                <w:lang w:val="en-US"/>
              </w:rPr>
            </w:pPr>
            <w:r w:rsidRPr="00CD5D47">
              <w:rPr>
                <w:rFonts w:ascii="Arial" w:eastAsia="Arial" w:hAnsi="Arial" w:cs="Arial"/>
                <w:sz w:val="11"/>
                <w:lang w:val="en-US"/>
              </w:rPr>
              <w:t>Lic. Soft. SPLUNK ENTERPRISE SECURITY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639C90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32.627.650,00</w:t>
            </w:r>
          </w:p>
        </w:tc>
      </w:tr>
      <w:tr w:rsidR="00F3325B" w14:paraId="6E6756AF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A9EC8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6E3806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0C20AB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F23099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E34D02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218B1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0E27416" w14:textId="77777777" w:rsidR="00F3325B" w:rsidRPr="00CD5D47" w:rsidRDefault="0008452C">
            <w:pPr>
              <w:spacing w:after="0"/>
              <w:rPr>
                <w:lang w:val="en-US"/>
              </w:rPr>
            </w:pPr>
            <w:r w:rsidRPr="00CD5D47">
              <w:rPr>
                <w:rFonts w:ascii="Arial" w:eastAsia="Arial" w:hAnsi="Arial" w:cs="Arial"/>
                <w:sz w:val="11"/>
                <w:lang w:val="en-US"/>
              </w:rPr>
              <w:t>Licencia Architecture Engineering &amp; Construction Collection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A8C2B5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1.702.570,10</w:t>
            </w:r>
          </w:p>
        </w:tc>
      </w:tr>
      <w:tr w:rsidR="00F3325B" w14:paraId="0BE9F9A5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D756CB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D7722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442B2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239168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21B68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F62F96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305F6D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Licencia de File Maker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6DCB3C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1.245.783,00</w:t>
            </w:r>
          </w:p>
        </w:tc>
      </w:tr>
      <w:tr w:rsidR="00F3325B" w14:paraId="22FFC5E4" w14:textId="77777777">
        <w:trPr>
          <w:trHeight w:val="209"/>
        </w:trPr>
        <w:tc>
          <w:tcPr>
            <w:tcW w:w="1988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2A1AD75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62C387A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02391A1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63A9E1A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0743B27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4B218EE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 Servicios Institucionales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double" w:sz="4" w:space="0" w:color="9BC2E6"/>
              <w:right w:val="single" w:sz="4" w:space="0" w:color="9BC2E6"/>
            </w:tcBorders>
          </w:tcPr>
          <w:p w14:paraId="6174762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Licencia para renovación de Turbonet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double" w:sz="4" w:space="0" w:color="9BC2E6"/>
              <w:right w:val="single" w:sz="4" w:space="0" w:color="9BC2E6"/>
            </w:tcBorders>
          </w:tcPr>
          <w:p w14:paraId="4BE4C8F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860.183,50</w:t>
            </w:r>
          </w:p>
        </w:tc>
      </w:tr>
      <w:tr w:rsidR="00F3325B" w14:paraId="233E218D" w14:textId="77777777">
        <w:trPr>
          <w:trHeight w:val="158"/>
        </w:trPr>
        <w:tc>
          <w:tcPr>
            <w:tcW w:w="1988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49577AD8" w14:textId="77777777" w:rsidR="00F3325B" w:rsidRDefault="0008452C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1"/>
              </w:rPr>
              <w:t>Total Divisiòn Administrativa Divisiòn Asesoria Jurìdica</w:t>
            </w:r>
          </w:p>
        </w:tc>
        <w:tc>
          <w:tcPr>
            <w:tcW w:w="946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3C108118" w14:textId="77777777" w:rsidR="00F3325B" w:rsidRDefault="00F3325B"/>
        </w:tc>
        <w:tc>
          <w:tcPr>
            <w:tcW w:w="1042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60353A47" w14:textId="77777777" w:rsidR="00F3325B" w:rsidRDefault="00F3325B"/>
        </w:tc>
        <w:tc>
          <w:tcPr>
            <w:tcW w:w="1155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75099759" w14:textId="77777777" w:rsidR="00F3325B" w:rsidRDefault="00F3325B"/>
        </w:tc>
        <w:tc>
          <w:tcPr>
            <w:tcW w:w="398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0C001E35" w14:textId="77777777" w:rsidR="00F3325B" w:rsidRDefault="00F3325B"/>
        </w:tc>
        <w:tc>
          <w:tcPr>
            <w:tcW w:w="2607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7B9387E1" w14:textId="77777777" w:rsidR="00F3325B" w:rsidRDefault="00F3325B"/>
        </w:tc>
        <w:tc>
          <w:tcPr>
            <w:tcW w:w="5777" w:type="dxa"/>
            <w:tcBorders>
              <w:top w:val="doub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5D0BE85" w14:textId="77777777" w:rsidR="00F3325B" w:rsidRDefault="00F3325B"/>
        </w:tc>
        <w:tc>
          <w:tcPr>
            <w:tcW w:w="1174" w:type="dxa"/>
            <w:tcBorders>
              <w:top w:val="doub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429D0D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₡</w:t>
            </w:r>
            <w:r>
              <w:rPr>
                <w:rFonts w:ascii="Arial" w:eastAsia="Arial" w:hAnsi="Arial" w:cs="Arial"/>
                <w:b/>
                <w:sz w:val="11"/>
              </w:rPr>
              <w:t>9.631.505.750,73</w:t>
            </w:r>
          </w:p>
        </w:tc>
      </w:tr>
      <w:tr w:rsidR="00F3325B" w14:paraId="60B5E412" w14:textId="77777777">
        <w:trPr>
          <w:trHeight w:val="190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99D65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5C0C9A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1.02.03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05FEA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10698A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51BAFD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2367FA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Asesoría Jurídica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FCC501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Eventual pago de servicios varios en la atención de procesos judiciales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C291FC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50.000,00</w:t>
            </w:r>
          </w:p>
        </w:tc>
      </w:tr>
      <w:tr w:rsidR="00F3325B" w14:paraId="48B02A2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CFB764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F4952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0A9E1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96060B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16AACA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10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46DBB7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Asesoría Jurídica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0BE6EF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Suscripción a servicios de información electrónica de bases de datos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4B401A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3.000.000,00</w:t>
            </w:r>
          </w:p>
        </w:tc>
      </w:tr>
      <w:tr w:rsidR="00F3325B" w14:paraId="538CC44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94ED74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0A51A2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8E92AD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1CC6A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FCF07E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8A3021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Asesoría Jurídica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09410F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Servicios Jurídicos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B5C6B4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45.000.000,00</w:t>
            </w:r>
          </w:p>
        </w:tc>
      </w:tr>
      <w:tr w:rsidR="00F3325B" w14:paraId="404530D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A51F1D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4B6B09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A1B6F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9F53CA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025D15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DC4F7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Asesoría Jurídica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FE275A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Para el eventual pago de servicios generales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DC8828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75.000,00</w:t>
            </w:r>
          </w:p>
        </w:tc>
      </w:tr>
      <w:tr w:rsidR="00F3325B" w14:paraId="0D1AB4E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9707FC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E3BC6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AC0A37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4B444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188096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ADE711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Asesoría Jurídica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2A4642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Otros Servicios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7A4173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4.500.000,00</w:t>
            </w:r>
          </w:p>
        </w:tc>
      </w:tr>
      <w:tr w:rsidR="00F3325B" w14:paraId="19B52BE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99DBC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D922CE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D257B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F7AE1B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832F19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6B173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Asesoría Jurídica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8660E9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Para el pago de taxis y transporte dentro del país en gestiones de la Division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E49A11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1.000.000,00</w:t>
            </w:r>
          </w:p>
        </w:tc>
      </w:tr>
      <w:tr w:rsidR="00F3325B" w14:paraId="315C8BF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62C44A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1136A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699FF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82AD2F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ED5BA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E2C9E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Asesoría Jurídica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869471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Viáticos dentro del país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9D812F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100.000,00</w:t>
            </w:r>
          </w:p>
        </w:tc>
      </w:tr>
      <w:tr w:rsidR="00F3325B" w14:paraId="62689D6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731EDC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973AF5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1B93F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B09783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5613C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10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41707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Asesoría Jurídica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3836CE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Actividades protocolarias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3F5A93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1.000.000,00</w:t>
            </w:r>
          </w:p>
        </w:tc>
      </w:tr>
      <w:tr w:rsidR="00F3325B" w14:paraId="6E96DCC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6A979C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4721C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1.09.99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E87F0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75EFDC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23B607D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8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AF16C0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Asesoría Jurídica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ACA59D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de timbres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FE4FBA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100.000,00</w:t>
            </w:r>
          </w:p>
        </w:tc>
      </w:tr>
      <w:tr w:rsidR="00F3325B" w14:paraId="1A90A6A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CA0B77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CAAAC0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1.99.99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96DFB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1222E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D228E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77DAE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Asesoría Jurídica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51546C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Servicios varios asociados a procesos judiciales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C4913F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50.000,00</w:t>
            </w:r>
          </w:p>
        </w:tc>
      </w:tr>
      <w:tr w:rsidR="00F3325B" w14:paraId="34D77E94" w14:textId="77777777">
        <w:trPr>
          <w:trHeight w:val="209"/>
        </w:trPr>
        <w:tc>
          <w:tcPr>
            <w:tcW w:w="1988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3A55408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73999DA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2.02.03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6741563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5094B03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733988C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0140D66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Asesoría Jurídica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double" w:sz="4" w:space="0" w:color="9BC2E6"/>
              <w:right w:val="single" w:sz="4" w:space="0" w:color="9BC2E6"/>
            </w:tcBorders>
          </w:tcPr>
          <w:p w14:paraId="2F6D98A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Alimentación en jornada extraordinaria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double" w:sz="4" w:space="0" w:color="9BC2E6"/>
              <w:right w:val="single" w:sz="4" w:space="0" w:color="9BC2E6"/>
            </w:tcBorders>
          </w:tcPr>
          <w:p w14:paraId="1A867F8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200.000,00</w:t>
            </w:r>
          </w:p>
        </w:tc>
      </w:tr>
      <w:tr w:rsidR="00F3325B" w14:paraId="0CB748A8" w14:textId="77777777">
        <w:trPr>
          <w:trHeight w:val="158"/>
        </w:trPr>
        <w:tc>
          <w:tcPr>
            <w:tcW w:w="2933" w:type="dxa"/>
            <w:gridSpan w:val="2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4A1FC0C1" w14:textId="77777777" w:rsidR="00F3325B" w:rsidRDefault="0008452C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1"/>
              </w:rPr>
              <w:t>Total Divisiòn Asesoria Jurìdica</w:t>
            </w:r>
          </w:p>
          <w:p w14:paraId="3F328B29" w14:textId="77777777" w:rsidR="00F3325B" w:rsidRDefault="0008452C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1"/>
              </w:rPr>
              <w:t xml:space="preserve">Divisiòn de Finanzas y Contabilidad </w:t>
            </w:r>
          </w:p>
        </w:tc>
        <w:tc>
          <w:tcPr>
            <w:tcW w:w="1042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11117A5D" w14:textId="77777777" w:rsidR="00F3325B" w:rsidRDefault="00F3325B"/>
        </w:tc>
        <w:tc>
          <w:tcPr>
            <w:tcW w:w="1155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66900CC9" w14:textId="77777777" w:rsidR="00F3325B" w:rsidRDefault="00F3325B"/>
        </w:tc>
        <w:tc>
          <w:tcPr>
            <w:tcW w:w="398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3F477467" w14:textId="77777777" w:rsidR="00F3325B" w:rsidRDefault="00F3325B"/>
        </w:tc>
        <w:tc>
          <w:tcPr>
            <w:tcW w:w="2607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33497726" w14:textId="77777777" w:rsidR="00F3325B" w:rsidRDefault="00F3325B"/>
        </w:tc>
        <w:tc>
          <w:tcPr>
            <w:tcW w:w="5777" w:type="dxa"/>
            <w:tcBorders>
              <w:top w:val="doub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46CBD94" w14:textId="77777777" w:rsidR="00F3325B" w:rsidRDefault="00F3325B"/>
        </w:tc>
        <w:tc>
          <w:tcPr>
            <w:tcW w:w="1174" w:type="dxa"/>
            <w:tcBorders>
              <w:top w:val="doub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AB1A94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₡</w:t>
            </w:r>
            <w:r>
              <w:rPr>
                <w:rFonts w:ascii="Arial" w:eastAsia="Arial" w:hAnsi="Arial" w:cs="Arial"/>
                <w:b/>
                <w:sz w:val="11"/>
              </w:rPr>
              <w:t>55.075.000,00</w:t>
            </w:r>
          </w:p>
        </w:tc>
      </w:tr>
      <w:tr w:rsidR="00F3325B" w14:paraId="7C4ED794" w14:textId="77777777">
        <w:trPr>
          <w:trHeight w:val="190"/>
        </w:trPr>
        <w:tc>
          <w:tcPr>
            <w:tcW w:w="2933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6B1C49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E2912C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8C1683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EC86B6A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9CD7C0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Departamento de Contabilidad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B1BED1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Publicaciones de Estados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962547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2.260.000,00</w:t>
            </w:r>
          </w:p>
        </w:tc>
      </w:tr>
      <w:tr w:rsidR="00F3325B" w14:paraId="6E9A0EA7" w14:textId="77777777">
        <w:trPr>
          <w:trHeight w:val="139"/>
        </w:trPr>
        <w:tc>
          <w:tcPr>
            <w:tcW w:w="2933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B1491D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74EE39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87DA35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6EF529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641120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Depto de Contabilidad de la Gestión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95C4FF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Publicación Presupuesto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575430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60.000,00</w:t>
            </w:r>
          </w:p>
        </w:tc>
      </w:tr>
      <w:tr w:rsidR="00F3325B" w14:paraId="45E2F08C" w14:textId="77777777">
        <w:trPr>
          <w:trHeight w:val="139"/>
        </w:trPr>
        <w:tc>
          <w:tcPr>
            <w:tcW w:w="2933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312111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1.04.04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2CE618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7FE4B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F75F93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BE6069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Departamento de Contabilidad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298ED9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Auditoría de estados financieros BCCR y asesoría tributaria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FDF559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114.830.600,00</w:t>
            </w:r>
          </w:p>
        </w:tc>
      </w:tr>
      <w:tr w:rsidR="00F3325B" w14:paraId="1C9DAB37" w14:textId="77777777">
        <w:trPr>
          <w:trHeight w:val="139"/>
        </w:trPr>
        <w:tc>
          <w:tcPr>
            <w:tcW w:w="2933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330646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1.04.04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8475F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2AF141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A3BF82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7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F6945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Depto de Contabilidad de la Gestión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BA5138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Contratación de la Auditoría Externa- liquidación presupuestaria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6EB516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15.000.000,00</w:t>
            </w:r>
          </w:p>
        </w:tc>
      </w:tr>
      <w:tr w:rsidR="00F3325B" w14:paraId="0545DC7A" w14:textId="77777777">
        <w:trPr>
          <w:trHeight w:val="139"/>
        </w:trPr>
        <w:tc>
          <w:tcPr>
            <w:tcW w:w="2933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7BE2090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F42E6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9A3C83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PROYECTO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45517B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9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D53B18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División Finanzas y Contabilid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ECF4E3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Migración ERP a S4 Hana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1F814E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1.008.491.000,00</w:t>
            </w:r>
          </w:p>
        </w:tc>
      </w:tr>
      <w:tr w:rsidR="00F3325B" w14:paraId="19018BE8" w14:textId="77777777">
        <w:trPr>
          <w:trHeight w:val="139"/>
        </w:trPr>
        <w:tc>
          <w:tcPr>
            <w:tcW w:w="2933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27D48A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711900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CEDA2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5939E79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B336A6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Departamento de Contabilidad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E8631E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Transporte dentro del país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D35837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120.000,00</w:t>
            </w:r>
          </w:p>
        </w:tc>
      </w:tr>
      <w:tr w:rsidR="00F3325B" w14:paraId="37A462AE" w14:textId="77777777">
        <w:trPr>
          <w:trHeight w:val="139"/>
        </w:trPr>
        <w:tc>
          <w:tcPr>
            <w:tcW w:w="2933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B60F9AD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2575D1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9BA70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62B52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CD217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División Finanzas y Contabilid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388B85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Transporte dentro del país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F1444E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120.000,00</w:t>
            </w:r>
          </w:p>
        </w:tc>
      </w:tr>
      <w:tr w:rsidR="00F3325B" w14:paraId="67A5F33D" w14:textId="77777777">
        <w:trPr>
          <w:trHeight w:val="139"/>
        </w:trPr>
        <w:tc>
          <w:tcPr>
            <w:tcW w:w="2933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86A845A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64540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8F94B0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EBFBF8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24820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Depto de Contabilidad de la Gestión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C9D1F6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Transporte dentro del país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2CAC2F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30.000,00</w:t>
            </w:r>
          </w:p>
        </w:tc>
      </w:tr>
      <w:tr w:rsidR="00F3325B" w14:paraId="3007EB79" w14:textId="77777777">
        <w:trPr>
          <w:trHeight w:val="139"/>
        </w:trPr>
        <w:tc>
          <w:tcPr>
            <w:tcW w:w="2933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715AE0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BB83CE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60581F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570FE1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092B5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Depto de Contabilidad de la Gestión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1CF909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Transporte en el país (taxis)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2EA428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30.000,00</w:t>
            </w:r>
          </w:p>
        </w:tc>
      </w:tr>
      <w:tr w:rsidR="00F3325B" w14:paraId="4DEE7D5D" w14:textId="77777777">
        <w:trPr>
          <w:trHeight w:val="139"/>
        </w:trPr>
        <w:tc>
          <w:tcPr>
            <w:tcW w:w="2933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AE1490A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FBBD46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D16AF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01218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A7020C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División Finanzas y Contabilid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AA6E30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Transferencia de conocimiento - nuevo contrato soporte y mantenimiento SAP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F60C18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33.667.677,12</w:t>
            </w:r>
          </w:p>
        </w:tc>
      </w:tr>
      <w:tr w:rsidR="00F3325B" w14:paraId="4D430527" w14:textId="77777777">
        <w:trPr>
          <w:trHeight w:val="139"/>
        </w:trPr>
        <w:tc>
          <w:tcPr>
            <w:tcW w:w="2933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14C40A3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1.08.08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587D9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ED7C60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6D5CEA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65555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División Finanzas y Contabilid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18732A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Corresponde a mantenimiento correctivo y evolutivo de los distintos módulos del SAP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AAE56C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198.892.815,36</w:t>
            </w:r>
          </w:p>
        </w:tc>
      </w:tr>
      <w:tr w:rsidR="00F3325B" w14:paraId="1CF7D350" w14:textId="77777777">
        <w:trPr>
          <w:trHeight w:val="139"/>
        </w:trPr>
        <w:tc>
          <w:tcPr>
            <w:tcW w:w="2933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F2982B6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2.02.03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68835E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2893BE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5CB19D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BAAB3D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Departamento de Contabilidad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EC2C13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Gastos de alimentación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07BEB1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240.000,00</w:t>
            </w:r>
          </w:p>
        </w:tc>
      </w:tr>
      <w:tr w:rsidR="00F3325B" w14:paraId="75687017" w14:textId="77777777">
        <w:trPr>
          <w:trHeight w:val="139"/>
        </w:trPr>
        <w:tc>
          <w:tcPr>
            <w:tcW w:w="2933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A726FBD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2.02.03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335910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09C4E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6D3F2CB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C1608A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Depto de Contabilidad de la Gestión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455A26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Alimentación por horas extras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444908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418.000,00</w:t>
            </w:r>
          </w:p>
        </w:tc>
      </w:tr>
      <w:tr w:rsidR="00F3325B" w14:paraId="3492E914" w14:textId="77777777">
        <w:trPr>
          <w:trHeight w:val="139"/>
        </w:trPr>
        <w:tc>
          <w:tcPr>
            <w:tcW w:w="2933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2A10A48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2.02.03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714439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F721D7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E08896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BE4CB1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Depto de Contabilidad de la Gestión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350211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Alimentación por horas extras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411A92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50.000,00</w:t>
            </w:r>
          </w:p>
        </w:tc>
      </w:tr>
      <w:tr w:rsidR="00F3325B" w14:paraId="65AAAAFC" w14:textId="77777777">
        <w:trPr>
          <w:trHeight w:val="139"/>
        </w:trPr>
        <w:tc>
          <w:tcPr>
            <w:tcW w:w="2933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0468AE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30887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FF0325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C8472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A5DFC9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División Finanzas y Contabilid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2AFA52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Herramienta Riesgos SAP GRC RM 10.1 (renovación)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75F14B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11.060.773,35</w:t>
            </w:r>
          </w:p>
        </w:tc>
      </w:tr>
      <w:tr w:rsidR="00F3325B" w14:paraId="45BA51D9" w14:textId="77777777">
        <w:trPr>
          <w:trHeight w:val="140"/>
        </w:trPr>
        <w:tc>
          <w:tcPr>
            <w:tcW w:w="2933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F6E8513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DF4099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620979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65068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DB82E2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División Finanzas y Contabilid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DCE6D98" w14:textId="77777777" w:rsidR="00F3325B" w:rsidRPr="00CD5D47" w:rsidRDefault="0008452C">
            <w:pPr>
              <w:spacing w:after="0"/>
              <w:rPr>
                <w:lang w:val="en-US"/>
              </w:rPr>
            </w:pPr>
            <w:r w:rsidRPr="00CD5D47">
              <w:rPr>
                <w:rFonts w:ascii="Arial" w:eastAsia="Arial" w:hAnsi="Arial" w:cs="Arial"/>
                <w:sz w:val="11"/>
                <w:lang w:val="en-US"/>
              </w:rPr>
              <w:t>SAP Application Developer License (renovación)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34F569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3.100.558,12</w:t>
            </w:r>
          </w:p>
        </w:tc>
      </w:tr>
      <w:tr w:rsidR="00F3325B" w14:paraId="16FB6B6D" w14:textId="77777777">
        <w:trPr>
          <w:trHeight w:val="139"/>
        </w:trPr>
        <w:tc>
          <w:tcPr>
            <w:tcW w:w="2933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7E2CE12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308530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65AF6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079C86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0C95C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División Finanzas y Contabilid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DDB9A2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SAP Digital Access (Renovación)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CB5013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11.447.903,38</w:t>
            </w:r>
          </w:p>
        </w:tc>
      </w:tr>
      <w:tr w:rsidR="00F3325B" w14:paraId="5B0FF496" w14:textId="77777777">
        <w:trPr>
          <w:trHeight w:val="139"/>
        </w:trPr>
        <w:tc>
          <w:tcPr>
            <w:tcW w:w="2933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54F808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BC370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97E58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4C572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CB89CC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División Finanzas y Contabilid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1646DA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SAP Enterprise BusObj portfolio (renovación)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4D0030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8.710.585,92</w:t>
            </w:r>
          </w:p>
        </w:tc>
      </w:tr>
      <w:tr w:rsidR="00F3325B" w14:paraId="2C2A8589" w14:textId="77777777">
        <w:trPr>
          <w:trHeight w:val="139"/>
        </w:trPr>
        <w:tc>
          <w:tcPr>
            <w:tcW w:w="2933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E26F350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7510F3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BC191F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C087FA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16E15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División Finanzas y Contabilid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1D0C4F8" w14:textId="77777777" w:rsidR="00F3325B" w:rsidRPr="00CD5D47" w:rsidRDefault="0008452C">
            <w:pPr>
              <w:spacing w:after="0"/>
              <w:rPr>
                <w:lang w:val="en-US"/>
              </w:rPr>
            </w:pPr>
            <w:r w:rsidRPr="00CD5D47">
              <w:rPr>
                <w:rFonts w:ascii="Arial" w:eastAsia="Arial" w:hAnsi="Arial" w:cs="Arial"/>
                <w:sz w:val="11"/>
                <w:lang w:val="en-US"/>
              </w:rPr>
              <w:t>SAP Enterprise Support SAP-ERP (renovación)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1210E3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106.229.203,72</w:t>
            </w:r>
          </w:p>
        </w:tc>
      </w:tr>
      <w:tr w:rsidR="00F3325B" w14:paraId="556E8CC7" w14:textId="77777777">
        <w:trPr>
          <w:trHeight w:val="139"/>
        </w:trPr>
        <w:tc>
          <w:tcPr>
            <w:tcW w:w="2933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519C6D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3EB02A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9D085D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FAC9C5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BF7B29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División Finanzas y Contabilid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88C2387" w14:textId="77777777" w:rsidR="00F3325B" w:rsidRPr="00CD5D47" w:rsidRDefault="0008452C">
            <w:pPr>
              <w:spacing w:after="0"/>
              <w:rPr>
                <w:lang w:val="en-US"/>
              </w:rPr>
            </w:pPr>
            <w:r w:rsidRPr="00CD5D47">
              <w:rPr>
                <w:rFonts w:ascii="Arial" w:eastAsia="Arial" w:hAnsi="Arial" w:cs="Arial"/>
                <w:sz w:val="11"/>
                <w:lang w:val="en-US"/>
              </w:rPr>
              <w:t>SAP Enterprise Support SAP-SSO (renovación)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33BBA7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1.393.657,44</w:t>
            </w:r>
          </w:p>
        </w:tc>
      </w:tr>
      <w:tr w:rsidR="00F3325B" w14:paraId="0F23F4F3" w14:textId="77777777">
        <w:trPr>
          <w:trHeight w:val="209"/>
        </w:trPr>
        <w:tc>
          <w:tcPr>
            <w:tcW w:w="2933" w:type="dxa"/>
            <w:gridSpan w:val="2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0D1B84D7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73C3D7B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3B37566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54F9AB6B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0931FC1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Depto de Contabilidad de la Gestión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double" w:sz="4" w:space="0" w:color="9BC2E6"/>
              <w:right w:val="single" w:sz="4" w:space="0" w:color="9BC2E6"/>
            </w:tcBorders>
          </w:tcPr>
          <w:p w14:paraId="5DA0DE7D" w14:textId="77777777" w:rsidR="00F3325B" w:rsidRPr="00CD5D47" w:rsidRDefault="0008452C">
            <w:pPr>
              <w:spacing w:after="0"/>
              <w:rPr>
                <w:lang w:val="en-US"/>
              </w:rPr>
            </w:pPr>
            <w:r w:rsidRPr="00CD5D47">
              <w:rPr>
                <w:rFonts w:ascii="Arial" w:eastAsia="Arial" w:hAnsi="Arial" w:cs="Arial"/>
                <w:sz w:val="11"/>
                <w:lang w:val="en-US"/>
              </w:rPr>
              <w:t>Lic. Qlick View / Tableu o similar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double" w:sz="4" w:space="0" w:color="9BC2E6"/>
              <w:right w:val="single" w:sz="4" w:space="0" w:color="9BC2E6"/>
            </w:tcBorders>
          </w:tcPr>
          <w:p w14:paraId="7F843CF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2.681.399,60</w:t>
            </w:r>
          </w:p>
        </w:tc>
      </w:tr>
      <w:tr w:rsidR="00F3325B" w14:paraId="3B0AAEEE" w14:textId="77777777">
        <w:trPr>
          <w:trHeight w:val="158"/>
        </w:trPr>
        <w:tc>
          <w:tcPr>
            <w:tcW w:w="2933" w:type="dxa"/>
            <w:gridSpan w:val="2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7178D5AE" w14:textId="77777777" w:rsidR="00F3325B" w:rsidRDefault="0008452C">
            <w:pPr>
              <w:spacing w:after="0"/>
              <w:ind w:left="26" w:right="183"/>
            </w:pPr>
            <w:r>
              <w:rPr>
                <w:rFonts w:ascii="Arial" w:eastAsia="Arial" w:hAnsi="Arial" w:cs="Arial"/>
                <w:b/>
                <w:sz w:val="11"/>
              </w:rPr>
              <w:t>Total Divisiòn de Finanzas y Contabilidad Divisiòn de Gestiòn de Activos y Pasivos</w:t>
            </w:r>
          </w:p>
        </w:tc>
        <w:tc>
          <w:tcPr>
            <w:tcW w:w="1042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43AA7862" w14:textId="77777777" w:rsidR="00F3325B" w:rsidRDefault="00F3325B"/>
        </w:tc>
        <w:tc>
          <w:tcPr>
            <w:tcW w:w="1155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7DD93152" w14:textId="77777777" w:rsidR="00F3325B" w:rsidRDefault="00F3325B"/>
        </w:tc>
        <w:tc>
          <w:tcPr>
            <w:tcW w:w="398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1046224F" w14:textId="77777777" w:rsidR="00F3325B" w:rsidRDefault="00F3325B"/>
        </w:tc>
        <w:tc>
          <w:tcPr>
            <w:tcW w:w="2607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6D9EEC91" w14:textId="77777777" w:rsidR="00F3325B" w:rsidRDefault="00F3325B"/>
        </w:tc>
        <w:tc>
          <w:tcPr>
            <w:tcW w:w="5777" w:type="dxa"/>
            <w:tcBorders>
              <w:top w:val="doub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4E6558A" w14:textId="77777777" w:rsidR="00F3325B" w:rsidRDefault="00F3325B"/>
        </w:tc>
        <w:tc>
          <w:tcPr>
            <w:tcW w:w="1174" w:type="dxa"/>
            <w:tcBorders>
              <w:top w:val="doub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36C411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₡</w:t>
            </w:r>
            <w:r>
              <w:rPr>
                <w:rFonts w:ascii="Arial" w:eastAsia="Arial" w:hAnsi="Arial" w:cs="Arial"/>
                <w:b/>
                <w:sz w:val="11"/>
              </w:rPr>
              <w:t>1.518.834.174,01</w:t>
            </w:r>
          </w:p>
        </w:tc>
      </w:tr>
      <w:tr w:rsidR="00F3325B" w14:paraId="320F8157" w14:textId="77777777">
        <w:trPr>
          <w:trHeight w:val="190"/>
        </w:trPr>
        <w:tc>
          <w:tcPr>
            <w:tcW w:w="2933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E5BF8C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1.03.06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F2249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72A0A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8AF54D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F1466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Departamento Registro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72645B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Comisiones de administración de portafolios, de custodia, corresponsalía, etc.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24E549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2.678.193.737,27</w:t>
            </w:r>
          </w:p>
        </w:tc>
      </w:tr>
      <w:tr w:rsidR="00F3325B" w14:paraId="3A0EC87E" w14:textId="77777777">
        <w:trPr>
          <w:trHeight w:val="139"/>
        </w:trPr>
        <w:tc>
          <w:tcPr>
            <w:tcW w:w="2933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7E1BCB3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10ED8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67621D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CFD63A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FE6395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División Gestión de Activos y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E31C54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Conectividad SWIFT - AT&amp;T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66ACB8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21.356.280,00</w:t>
            </w:r>
          </w:p>
        </w:tc>
      </w:tr>
      <w:tr w:rsidR="00F3325B" w14:paraId="048E444B" w14:textId="77777777">
        <w:trPr>
          <w:trHeight w:val="139"/>
        </w:trPr>
        <w:tc>
          <w:tcPr>
            <w:tcW w:w="2933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2E6A6E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B5E3F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3F6503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6F581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945B7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División Gestión de Activos y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B8541D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Web de la BNV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23BA0A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8.293.355,40</w:t>
            </w:r>
          </w:p>
        </w:tc>
      </w:tr>
      <w:tr w:rsidR="00F3325B" w14:paraId="500AE209" w14:textId="77777777">
        <w:trPr>
          <w:trHeight w:val="139"/>
        </w:trPr>
        <w:tc>
          <w:tcPr>
            <w:tcW w:w="2933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0DE91C3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8ADF9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BB0D0C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946B7EA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90A606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División Gestión de Activos y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E2030F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SWIFT: AllianceWarehouse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402873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7.316.898,82</w:t>
            </w:r>
          </w:p>
        </w:tc>
      </w:tr>
      <w:tr w:rsidR="00F3325B" w14:paraId="38E0A68E" w14:textId="77777777">
        <w:trPr>
          <w:trHeight w:val="139"/>
        </w:trPr>
        <w:tc>
          <w:tcPr>
            <w:tcW w:w="2933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C8E59EC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C1C86B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697F2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402FD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7762A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División Gestión de Activos y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F1098E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SWIFT: Mensualidad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AC7AA6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6.328.577,64</w:t>
            </w:r>
          </w:p>
        </w:tc>
      </w:tr>
      <w:tr w:rsidR="00F3325B" w14:paraId="154E18A7" w14:textId="77777777">
        <w:trPr>
          <w:trHeight w:val="139"/>
        </w:trPr>
        <w:tc>
          <w:tcPr>
            <w:tcW w:w="2933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D626277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6830A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21EF35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6B5DA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F496D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División Gestión de Activos y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74BF21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SWIFT: Payments control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7939F2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9.737.277,22</w:t>
            </w:r>
          </w:p>
        </w:tc>
      </w:tr>
      <w:tr w:rsidR="00F3325B" w14:paraId="3B1BC40C" w14:textId="77777777">
        <w:trPr>
          <w:trHeight w:val="139"/>
        </w:trPr>
        <w:tc>
          <w:tcPr>
            <w:tcW w:w="2933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1484F3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E3D46A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FCC4F8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C14E11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80BF56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División Gestión de Activos y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DD2B6F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BLOOMBERG: 12Terminales : DAON (1) DRL (1) DARI (2+1) DAR (5+1) DEC (1)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7C27BF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272.303.271,88</w:t>
            </w:r>
          </w:p>
        </w:tc>
      </w:tr>
      <w:tr w:rsidR="00F3325B" w14:paraId="2999E1D2" w14:textId="77777777">
        <w:trPr>
          <w:trHeight w:val="139"/>
        </w:trPr>
        <w:tc>
          <w:tcPr>
            <w:tcW w:w="2933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33CD51B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C830F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0C655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C9908C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F3C23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División Gestión de Activos y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36FA496" w14:textId="77777777" w:rsidR="00F3325B" w:rsidRPr="00CD5D47" w:rsidRDefault="0008452C">
            <w:pPr>
              <w:spacing w:after="0"/>
              <w:rPr>
                <w:lang w:val="en-US"/>
              </w:rPr>
            </w:pPr>
            <w:r w:rsidRPr="00CD5D47">
              <w:rPr>
                <w:rFonts w:ascii="Arial" w:eastAsia="Arial" w:hAnsi="Arial" w:cs="Arial"/>
                <w:sz w:val="11"/>
                <w:lang w:val="en-US"/>
              </w:rPr>
              <w:t>SWIFT: Membresía anual (SWIFT y Sanction Screening)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D09BCB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39.348.945,90</w:t>
            </w:r>
          </w:p>
        </w:tc>
      </w:tr>
    </w:tbl>
    <w:p w14:paraId="0F78FC40" w14:textId="77777777" w:rsidR="00F3325B" w:rsidRDefault="00F3325B">
      <w:pPr>
        <w:spacing w:after="0"/>
        <w:ind w:left="-1440" w:right="14400"/>
      </w:pPr>
    </w:p>
    <w:tbl>
      <w:tblPr>
        <w:tblStyle w:val="TableGrid"/>
        <w:tblW w:w="15086" w:type="dxa"/>
        <w:tblInd w:w="-1070" w:type="dxa"/>
        <w:tblCellMar>
          <w:top w:w="0" w:type="dxa"/>
          <w:left w:w="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2933"/>
        <w:gridCol w:w="1042"/>
        <w:gridCol w:w="1155"/>
        <w:gridCol w:w="398"/>
        <w:gridCol w:w="2607"/>
        <w:gridCol w:w="5777"/>
        <w:gridCol w:w="1174"/>
      </w:tblGrid>
      <w:tr w:rsidR="00F3325B" w14:paraId="058D8518" w14:textId="77777777">
        <w:trPr>
          <w:trHeight w:val="140"/>
        </w:trPr>
        <w:tc>
          <w:tcPr>
            <w:tcW w:w="2933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2F71D740" w14:textId="77777777" w:rsidR="00F3325B" w:rsidRDefault="0008452C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1"/>
              </w:rPr>
              <w:t>Divisiòn de Gestiòn de Activos y Pasivo</w:t>
            </w: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3D5B8E5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7C705C2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7D8BEEA6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7C4F563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División Gestión de Activos y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</w:tcPr>
          <w:p w14:paraId="0AAB0B7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BLOOMBERG: Servicio de contingencia</w:t>
            </w:r>
          </w:p>
        </w:tc>
        <w:tc>
          <w:tcPr>
            <w:tcW w:w="1174" w:type="dxa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EE4AB5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1.121.204,70</w:t>
            </w:r>
          </w:p>
        </w:tc>
      </w:tr>
      <w:tr w:rsidR="00F3325B" w14:paraId="359391B9" w14:textId="77777777">
        <w:trPr>
          <w:trHeight w:val="139"/>
        </w:trPr>
        <w:tc>
          <w:tcPr>
            <w:tcW w:w="2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379973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1.04.02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D069F4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21A349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260B384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2D391F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División Gestión de Activos y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9928CD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Asesoría legal financiera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632CA9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56.356.850,00</w:t>
            </w:r>
          </w:p>
        </w:tc>
      </w:tr>
      <w:tr w:rsidR="00F3325B" w14:paraId="069EBAD5" w14:textId="77777777">
        <w:trPr>
          <w:trHeight w:val="139"/>
        </w:trPr>
        <w:tc>
          <w:tcPr>
            <w:tcW w:w="2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4A31E2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68967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61850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398562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6BED5A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División Gestión de Activos y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216FB0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Taxis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6A8039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624.000,00</w:t>
            </w:r>
          </w:p>
        </w:tc>
      </w:tr>
      <w:tr w:rsidR="00F3325B" w14:paraId="56D3241E" w14:textId="77777777">
        <w:trPr>
          <w:trHeight w:val="139"/>
        </w:trPr>
        <w:tc>
          <w:tcPr>
            <w:tcW w:w="2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2724457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1.07.02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B4719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977236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95BC99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D710A6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División Gestión de Activos y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4A9F76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Visitas Oficiales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785E5F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500.000,00</w:t>
            </w:r>
          </w:p>
        </w:tc>
      </w:tr>
      <w:tr w:rsidR="00F3325B" w14:paraId="73A13834" w14:textId="77777777">
        <w:trPr>
          <w:trHeight w:val="139"/>
        </w:trPr>
        <w:tc>
          <w:tcPr>
            <w:tcW w:w="2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1D7D5E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1.08.08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F5F839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E4949F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A89062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9B7C3C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División Gestión de Activos y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9DEDB1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Consultoría Findur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588293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26.695.350,00</w:t>
            </w:r>
          </w:p>
        </w:tc>
      </w:tr>
      <w:tr w:rsidR="00F3325B" w14:paraId="6536E72B" w14:textId="77777777">
        <w:trPr>
          <w:trHeight w:val="139"/>
        </w:trPr>
        <w:tc>
          <w:tcPr>
            <w:tcW w:w="2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AF62951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1.08.08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9BB6C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0C0E76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3797FA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24115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División Gestión de Activos y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DB9723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FINDUR:Consultorias, mejoras y educacion de FINDUR.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E5EC84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38.559.950,00</w:t>
            </w:r>
          </w:p>
        </w:tc>
      </w:tr>
      <w:tr w:rsidR="00F3325B" w14:paraId="68B63D50" w14:textId="77777777">
        <w:trPr>
          <w:trHeight w:val="139"/>
        </w:trPr>
        <w:tc>
          <w:tcPr>
            <w:tcW w:w="2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64F5B7B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2.02.03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D751EA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125C38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CA401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A08D75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División Gestión de Activos y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0392F8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Alimentos y Bebidas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CE1423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360.000,00</w:t>
            </w:r>
          </w:p>
        </w:tc>
      </w:tr>
      <w:tr w:rsidR="00F3325B" w14:paraId="0EF3C0C0" w14:textId="77777777">
        <w:trPr>
          <w:trHeight w:val="139"/>
        </w:trPr>
        <w:tc>
          <w:tcPr>
            <w:tcW w:w="2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25B1BED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4B223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6CB75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AC2DF0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F2AF2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División Gestión de Activos y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936AAE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Licencias FINDUR Mantenimiento trimestral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1477F8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92.543.880,00</w:t>
            </w:r>
          </w:p>
        </w:tc>
      </w:tr>
      <w:tr w:rsidR="00F3325B" w14:paraId="5F5F5702" w14:textId="77777777">
        <w:trPr>
          <w:trHeight w:val="209"/>
        </w:trPr>
        <w:tc>
          <w:tcPr>
            <w:tcW w:w="2933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38363867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131E992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17E6C09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0A783782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40F61BF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División Gestión de Activos y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double" w:sz="4" w:space="0" w:color="9BC2E6"/>
              <w:right w:val="single" w:sz="4" w:space="0" w:color="9BC2E6"/>
            </w:tcBorders>
          </w:tcPr>
          <w:p w14:paraId="3C9CA7B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Mantenimiento de MTS de Findur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double" w:sz="4" w:space="0" w:color="9BC2E6"/>
              <w:right w:val="single" w:sz="4" w:space="0" w:color="9BC2E6"/>
            </w:tcBorders>
          </w:tcPr>
          <w:p w14:paraId="60DB7D3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11.786.293,64</w:t>
            </w:r>
          </w:p>
        </w:tc>
      </w:tr>
      <w:tr w:rsidR="00F3325B" w14:paraId="1A51154F" w14:textId="77777777">
        <w:trPr>
          <w:trHeight w:val="158"/>
        </w:trPr>
        <w:tc>
          <w:tcPr>
            <w:tcW w:w="2933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6799D21F" w14:textId="77777777" w:rsidR="00F3325B" w:rsidRDefault="0008452C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1"/>
              </w:rPr>
              <w:t>Total Divisiòn de Gestiòn de Activos y Pasivos Divisiòn de Gestión y Desarrollo</w:t>
            </w:r>
          </w:p>
        </w:tc>
        <w:tc>
          <w:tcPr>
            <w:tcW w:w="1042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131EECC5" w14:textId="77777777" w:rsidR="00F3325B" w:rsidRDefault="00F3325B"/>
        </w:tc>
        <w:tc>
          <w:tcPr>
            <w:tcW w:w="1155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246DFE8F" w14:textId="77777777" w:rsidR="00F3325B" w:rsidRDefault="00F3325B"/>
        </w:tc>
        <w:tc>
          <w:tcPr>
            <w:tcW w:w="398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2ACB883F" w14:textId="77777777" w:rsidR="00F3325B" w:rsidRDefault="00F3325B"/>
        </w:tc>
        <w:tc>
          <w:tcPr>
            <w:tcW w:w="2607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5D3699A0" w14:textId="77777777" w:rsidR="00F3325B" w:rsidRDefault="00F3325B"/>
        </w:tc>
        <w:tc>
          <w:tcPr>
            <w:tcW w:w="5777" w:type="dxa"/>
            <w:tcBorders>
              <w:top w:val="doub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2B06692" w14:textId="77777777" w:rsidR="00F3325B" w:rsidRDefault="00F3325B"/>
        </w:tc>
        <w:tc>
          <w:tcPr>
            <w:tcW w:w="1174" w:type="dxa"/>
            <w:tcBorders>
              <w:top w:val="doub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45BA18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₡</w:t>
            </w:r>
            <w:r>
              <w:rPr>
                <w:rFonts w:ascii="Arial" w:eastAsia="Arial" w:hAnsi="Arial" w:cs="Arial"/>
                <w:b/>
                <w:sz w:val="11"/>
              </w:rPr>
              <w:t>3.271.425.872,47</w:t>
            </w:r>
          </w:p>
        </w:tc>
      </w:tr>
      <w:tr w:rsidR="00F3325B" w14:paraId="77E08CD1" w14:textId="77777777">
        <w:trPr>
          <w:trHeight w:val="190"/>
        </w:trPr>
        <w:tc>
          <w:tcPr>
            <w:tcW w:w="2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3AB39F0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1.04.04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DA758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9DC28A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E10F36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8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B57652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Gestión y Desarrollo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2CF763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Recursos para diagnóstico de arquitectura empresarial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BF7AE2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15.000.000,00</w:t>
            </w:r>
          </w:p>
        </w:tc>
      </w:tr>
      <w:tr w:rsidR="00F3325B" w14:paraId="6ED0B086" w14:textId="77777777">
        <w:trPr>
          <w:trHeight w:val="139"/>
        </w:trPr>
        <w:tc>
          <w:tcPr>
            <w:tcW w:w="2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C8723C9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774CB9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6B2ECD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33F80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BEDFC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Gestión y Desarrollo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A9CFC0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de taxi para traslados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37DDE9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100.000,00</w:t>
            </w:r>
          </w:p>
        </w:tc>
      </w:tr>
      <w:tr w:rsidR="00F3325B" w14:paraId="02E17D2E" w14:textId="77777777">
        <w:trPr>
          <w:trHeight w:val="209"/>
        </w:trPr>
        <w:tc>
          <w:tcPr>
            <w:tcW w:w="2933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5710FFF0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2.02.03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42376C6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6345CF6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0832A08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1945030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Gestión y Desarrollo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double" w:sz="4" w:space="0" w:color="9BC2E6"/>
              <w:right w:val="single" w:sz="4" w:space="0" w:color="9BC2E6"/>
            </w:tcBorders>
          </w:tcPr>
          <w:p w14:paraId="079309C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Recursos para compra de alimentos, por labores en jornada extraordinaria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double" w:sz="4" w:space="0" w:color="9BC2E6"/>
              <w:right w:val="single" w:sz="4" w:space="0" w:color="9BC2E6"/>
            </w:tcBorders>
          </w:tcPr>
          <w:p w14:paraId="2EEADB0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150.000,00</w:t>
            </w:r>
          </w:p>
        </w:tc>
      </w:tr>
      <w:tr w:rsidR="00F3325B" w14:paraId="4C9B2812" w14:textId="77777777">
        <w:trPr>
          <w:trHeight w:val="158"/>
        </w:trPr>
        <w:tc>
          <w:tcPr>
            <w:tcW w:w="2933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1F8BF4D3" w14:textId="77777777" w:rsidR="00F3325B" w:rsidRDefault="0008452C">
            <w:pPr>
              <w:spacing w:after="0"/>
              <w:ind w:left="26" w:right="406"/>
            </w:pPr>
            <w:r>
              <w:rPr>
                <w:rFonts w:ascii="Arial" w:eastAsia="Arial" w:hAnsi="Arial" w:cs="Arial"/>
                <w:b/>
                <w:sz w:val="11"/>
              </w:rPr>
              <w:t>Total Divisiòn de Gestión y Desarrollo Divisiòn de Gestiòn y Desarrollo</w:t>
            </w:r>
          </w:p>
        </w:tc>
        <w:tc>
          <w:tcPr>
            <w:tcW w:w="1042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573C1573" w14:textId="77777777" w:rsidR="00F3325B" w:rsidRDefault="00F3325B"/>
        </w:tc>
        <w:tc>
          <w:tcPr>
            <w:tcW w:w="1155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370FC29B" w14:textId="77777777" w:rsidR="00F3325B" w:rsidRDefault="00F3325B"/>
        </w:tc>
        <w:tc>
          <w:tcPr>
            <w:tcW w:w="398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72A98860" w14:textId="77777777" w:rsidR="00F3325B" w:rsidRDefault="00F3325B"/>
        </w:tc>
        <w:tc>
          <w:tcPr>
            <w:tcW w:w="2607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6CE1C36F" w14:textId="77777777" w:rsidR="00F3325B" w:rsidRDefault="00F3325B"/>
        </w:tc>
        <w:tc>
          <w:tcPr>
            <w:tcW w:w="5777" w:type="dxa"/>
            <w:tcBorders>
              <w:top w:val="doub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C135D35" w14:textId="77777777" w:rsidR="00F3325B" w:rsidRDefault="00F3325B"/>
        </w:tc>
        <w:tc>
          <w:tcPr>
            <w:tcW w:w="1174" w:type="dxa"/>
            <w:tcBorders>
              <w:top w:val="doub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DEB72A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₡</w:t>
            </w:r>
            <w:r>
              <w:rPr>
                <w:rFonts w:ascii="Arial" w:eastAsia="Arial" w:hAnsi="Arial" w:cs="Arial"/>
                <w:b/>
                <w:sz w:val="11"/>
              </w:rPr>
              <w:t>15.250.000,00</w:t>
            </w:r>
          </w:p>
        </w:tc>
      </w:tr>
      <w:tr w:rsidR="00F3325B" w14:paraId="6F92CE94" w14:textId="77777777">
        <w:trPr>
          <w:trHeight w:val="190"/>
        </w:trPr>
        <w:tc>
          <w:tcPr>
            <w:tcW w:w="2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5D107B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1.02.99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84E25A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06A7D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F62DEB2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F060DA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Departamento Gestión de Calidad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645D7D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Tratamiento de residuos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075503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12.960.000,00</w:t>
            </w:r>
          </w:p>
        </w:tc>
      </w:tr>
      <w:tr w:rsidR="00F3325B" w14:paraId="747BE957" w14:textId="77777777">
        <w:trPr>
          <w:trHeight w:val="139"/>
        </w:trPr>
        <w:tc>
          <w:tcPr>
            <w:tcW w:w="2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0BEEFC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1.03.03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ADC370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38D12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7BCA06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A637EF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Departamento Planea y Control de Gestión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609BB5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de fotocopiado y encuadernación interno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E65DA7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20.000,00</w:t>
            </w:r>
          </w:p>
        </w:tc>
      </w:tr>
      <w:tr w:rsidR="00F3325B" w14:paraId="6D7521B6" w14:textId="77777777">
        <w:trPr>
          <w:trHeight w:val="139"/>
        </w:trPr>
        <w:tc>
          <w:tcPr>
            <w:tcW w:w="2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0B39914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1.03.03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04727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6A78BF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B1ECBB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8D3A5E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Departamento Planea y Control de Gestión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A8FDB2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Recursos para atender temas de comunicación del Plan Estratégico y Plan Táctico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BD6E0A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2.000.000,00</w:t>
            </w:r>
          </w:p>
        </w:tc>
      </w:tr>
      <w:tr w:rsidR="00F3325B" w14:paraId="262939D2" w14:textId="77777777">
        <w:trPr>
          <w:trHeight w:val="140"/>
        </w:trPr>
        <w:tc>
          <w:tcPr>
            <w:tcW w:w="2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19B220D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1.03.03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762BF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B812AA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4EEC36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FC8CAC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Departamento Gestión Integral de Riesgos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51720C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Libretas personalizadas para entregar a los participantes del CRO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35099C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550.000,00</w:t>
            </w:r>
          </w:p>
        </w:tc>
      </w:tr>
      <w:tr w:rsidR="00F3325B" w14:paraId="0A2A8D2C" w14:textId="77777777">
        <w:trPr>
          <w:trHeight w:val="139"/>
        </w:trPr>
        <w:tc>
          <w:tcPr>
            <w:tcW w:w="2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69BF9CB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8CAA5A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142E24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EE633A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6187D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Departamento Análisis y Riesgos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1A4AF1A" w14:textId="77777777" w:rsidR="00F3325B" w:rsidRPr="00CD5D47" w:rsidRDefault="0008452C">
            <w:pPr>
              <w:spacing w:after="0"/>
              <w:rPr>
                <w:lang w:val="en-US"/>
              </w:rPr>
            </w:pPr>
            <w:r w:rsidRPr="00CD5D47">
              <w:rPr>
                <w:rFonts w:ascii="Arial" w:eastAsia="Arial" w:hAnsi="Arial" w:cs="Arial"/>
                <w:sz w:val="11"/>
                <w:lang w:val="en-US"/>
              </w:rPr>
              <w:t>BLOOMBERG:  Data License - precios Bval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5DE3F2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53.324.780,28</w:t>
            </w:r>
          </w:p>
        </w:tc>
      </w:tr>
      <w:tr w:rsidR="00F3325B" w14:paraId="257A2D18" w14:textId="77777777">
        <w:trPr>
          <w:trHeight w:val="139"/>
        </w:trPr>
        <w:tc>
          <w:tcPr>
            <w:tcW w:w="2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D769313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lastRenderedPageBreak/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8F4FB5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5A543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95D1972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3A5F9F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Departamento Análisis y Riesgos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174350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Calificadora de riesgo (S&amp;P u otra)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22235E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40.206.163,25</w:t>
            </w:r>
          </w:p>
        </w:tc>
      </w:tr>
      <w:tr w:rsidR="00F3325B" w14:paraId="2FA79480" w14:textId="77777777">
        <w:trPr>
          <w:trHeight w:val="139"/>
        </w:trPr>
        <w:tc>
          <w:tcPr>
            <w:tcW w:w="2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20AD49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FA4B2D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C6ED75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475B7B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8D265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Departamento Análisis y Riesgos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905D63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datos de ISIN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FF6F1D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19.840.577,35</w:t>
            </w:r>
          </w:p>
        </w:tc>
      </w:tr>
      <w:tr w:rsidR="00F3325B" w14:paraId="52ECE18A" w14:textId="77777777">
        <w:trPr>
          <w:trHeight w:val="139"/>
        </w:trPr>
        <w:tc>
          <w:tcPr>
            <w:tcW w:w="2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F8C778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5091FA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A11554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01D41E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F3373B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Departamento Análisis y Riesgos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3EC08A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BLOOMBERG: Index Data Service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113E2B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14.410.446,55</w:t>
            </w:r>
          </w:p>
        </w:tc>
      </w:tr>
      <w:tr w:rsidR="00F3325B" w14:paraId="431CB612" w14:textId="77777777">
        <w:trPr>
          <w:trHeight w:val="139"/>
        </w:trPr>
        <w:tc>
          <w:tcPr>
            <w:tcW w:w="2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955647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01BD84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744161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A117B4D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BB4233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Departamento Análisis y Riesgos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8B80AE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ICE Index Data Service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787783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19.205.821,25</w:t>
            </w:r>
          </w:p>
        </w:tc>
      </w:tr>
      <w:tr w:rsidR="00F3325B" w14:paraId="22E82BC5" w14:textId="77777777">
        <w:trPr>
          <w:trHeight w:val="139"/>
        </w:trPr>
        <w:tc>
          <w:tcPr>
            <w:tcW w:w="2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819852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BD5C1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82406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ECD6A1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BF2AEF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Departamento Gestión de Calidad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82EF05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Pago de suscripción de ChatBot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BC7969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5.362.799,20</w:t>
            </w:r>
          </w:p>
        </w:tc>
      </w:tr>
      <w:tr w:rsidR="00F3325B" w14:paraId="2FCC4B62" w14:textId="77777777">
        <w:trPr>
          <w:trHeight w:val="139"/>
        </w:trPr>
        <w:tc>
          <w:tcPr>
            <w:tcW w:w="2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E3D80B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2E3EFA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D6E4C8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7A0BD1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4241CA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Departamento Análisis y Riesgos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86D0B2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Calificadora de riesgo (Moody´s u otra)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A53115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53.679.603,01</w:t>
            </w:r>
          </w:p>
        </w:tc>
      </w:tr>
      <w:tr w:rsidR="00F3325B" w14:paraId="426FCC08" w14:textId="77777777">
        <w:trPr>
          <w:trHeight w:val="139"/>
        </w:trPr>
        <w:tc>
          <w:tcPr>
            <w:tcW w:w="2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B74CB36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AA4C3F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FDA88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7380550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B308AA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Departamento Análisis y Riesgos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0450D0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Fuente indicadores verdes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4119AE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23.014.951,08</w:t>
            </w:r>
          </w:p>
        </w:tc>
      </w:tr>
      <w:tr w:rsidR="00F3325B" w14:paraId="052E4260" w14:textId="77777777">
        <w:trPr>
          <w:trHeight w:val="139"/>
        </w:trPr>
        <w:tc>
          <w:tcPr>
            <w:tcW w:w="2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F33961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ED1C5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65619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15CCC6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01B0F6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Departamento Gestión de Calidad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92B60F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Pago de suscripción Sitio de Imágenes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033256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1.776.723,85</w:t>
            </w:r>
          </w:p>
        </w:tc>
      </w:tr>
      <w:tr w:rsidR="00F3325B" w14:paraId="1B37AB9D" w14:textId="77777777">
        <w:trPr>
          <w:trHeight w:val="139"/>
        </w:trPr>
        <w:tc>
          <w:tcPr>
            <w:tcW w:w="2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AB51692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1.04.03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2FB3A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10B2A7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68DE30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20B1E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Departamento Gestión de Calidad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F54C16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Contratación de servicios de apoyo en documentación de procesos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18D77B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24.000.000,00</w:t>
            </w:r>
          </w:p>
        </w:tc>
      </w:tr>
      <w:tr w:rsidR="00F3325B" w14:paraId="4892D226" w14:textId="77777777">
        <w:trPr>
          <w:trHeight w:val="139"/>
        </w:trPr>
        <w:tc>
          <w:tcPr>
            <w:tcW w:w="2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1BF559D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1.04.03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444EF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97096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C51089D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C4587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Departamento Gestión de Calidad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682702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Contratación de estudios de estructura organizativa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5152E0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76.614.000,00</w:t>
            </w:r>
          </w:p>
        </w:tc>
      </w:tr>
      <w:tr w:rsidR="00F3325B" w14:paraId="7F7A0DB7" w14:textId="77777777">
        <w:trPr>
          <w:trHeight w:val="139"/>
        </w:trPr>
        <w:tc>
          <w:tcPr>
            <w:tcW w:w="2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394EA53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1.04.04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2EE48E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70463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043C7C9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3544F3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Departamento Gestión de Calidad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4710CE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Apoyo a campañas de comisiones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00A1FF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7.680.000,00</w:t>
            </w:r>
          </w:p>
        </w:tc>
      </w:tr>
      <w:tr w:rsidR="00F3325B" w14:paraId="005B8EBC" w14:textId="77777777">
        <w:trPr>
          <w:trHeight w:val="139"/>
        </w:trPr>
        <w:tc>
          <w:tcPr>
            <w:tcW w:w="2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6D1966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C74118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BD1601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A5FB8A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53BD35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Departamento Gestión de Calidad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327369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Mejoras flujo CA Service Desk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26679C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13.000.000,00</w:t>
            </w:r>
          </w:p>
        </w:tc>
      </w:tr>
      <w:tr w:rsidR="00F3325B" w14:paraId="5901C926" w14:textId="77777777">
        <w:trPr>
          <w:trHeight w:val="139"/>
        </w:trPr>
        <w:tc>
          <w:tcPr>
            <w:tcW w:w="2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37F83EF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DF5462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5916F0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75E55F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9148B1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Departamento Gestión de Calidad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428F19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Mejoras a Sitios Web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1C7CC9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35.000.000,00</w:t>
            </w:r>
          </w:p>
        </w:tc>
      </w:tr>
      <w:tr w:rsidR="00F3325B" w14:paraId="14A1327F" w14:textId="77777777">
        <w:trPr>
          <w:trHeight w:val="139"/>
        </w:trPr>
        <w:tc>
          <w:tcPr>
            <w:tcW w:w="2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48EAB65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1.04.99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0520D7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DA9A6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B61CF36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2571F2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Departamento Gestión de Calidad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352575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Tercerización de la mesa de ayuda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8EE2F8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67.800.000,00</w:t>
            </w:r>
          </w:p>
        </w:tc>
      </w:tr>
      <w:tr w:rsidR="00F3325B" w14:paraId="48CEBDAB" w14:textId="77777777">
        <w:trPr>
          <w:trHeight w:val="139"/>
        </w:trPr>
        <w:tc>
          <w:tcPr>
            <w:tcW w:w="2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71AE252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1.04.99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D690F6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2808AF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5F96C0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26EAA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Departamento Gestión de Calidad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E04537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Apoyo en desarrollo de cursos en modalidad virtual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702FDC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10.215.200,00</w:t>
            </w:r>
          </w:p>
        </w:tc>
      </w:tr>
      <w:tr w:rsidR="00F3325B" w14:paraId="7F9296AB" w14:textId="77777777">
        <w:trPr>
          <w:trHeight w:val="139"/>
        </w:trPr>
        <w:tc>
          <w:tcPr>
            <w:tcW w:w="2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E4F250F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1.04.99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4D856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20432F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623E029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5B41B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Departamento Gestión de Calidad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CF5B60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Servicios de traducción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954A6D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29.661.500,00</w:t>
            </w:r>
          </w:p>
        </w:tc>
      </w:tr>
      <w:tr w:rsidR="00F3325B" w14:paraId="171D8665" w14:textId="77777777">
        <w:trPr>
          <w:trHeight w:val="139"/>
        </w:trPr>
        <w:tc>
          <w:tcPr>
            <w:tcW w:w="2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5AB2046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101E48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0A9441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8A53A6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5BDB0B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Departamento Gestión de Calidad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9316AF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Transoporte por medio de servcio de taxi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7E27E8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923.712,00</w:t>
            </w:r>
          </w:p>
        </w:tc>
      </w:tr>
      <w:tr w:rsidR="00F3325B" w14:paraId="1D199388" w14:textId="77777777">
        <w:trPr>
          <w:trHeight w:val="140"/>
        </w:trPr>
        <w:tc>
          <w:tcPr>
            <w:tcW w:w="2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B999BF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54C120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25D322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C59A2D6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C8CD1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Departamento Planea y Control de Gestión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37029D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de taxis para traslados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1030D1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31.000,00</w:t>
            </w:r>
          </w:p>
        </w:tc>
      </w:tr>
      <w:tr w:rsidR="00F3325B" w14:paraId="549A5D4C" w14:textId="77777777">
        <w:trPr>
          <w:trHeight w:val="139"/>
        </w:trPr>
        <w:tc>
          <w:tcPr>
            <w:tcW w:w="2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3D852C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82ACEB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D49F5E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96BCFE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1385B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Departamento Análisis y Riesgos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FFEA60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Licencia mantenimiento de B-One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734833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87.489.560,40</w:t>
            </w:r>
          </w:p>
        </w:tc>
      </w:tr>
      <w:tr w:rsidR="00F3325B" w14:paraId="51054275" w14:textId="77777777">
        <w:trPr>
          <w:trHeight w:val="139"/>
        </w:trPr>
        <w:tc>
          <w:tcPr>
            <w:tcW w:w="2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0FA0CAB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3C4D0B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087D91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6A034AD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B11AB3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Departamento Gestión de Calidad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FE212B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Licencia de Software Captivate de Adobe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EF4664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2.213.554,69</w:t>
            </w:r>
          </w:p>
        </w:tc>
      </w:tr>
      <w:tr w:rsidR="00F3325B" w14:paraId="16778803" w14:textId="77777777">
        <w:trPr>
          <w:trHeight w:val="139"/>
        </w:trPr>
        <w:tc>
          <w:tcPr>
            <w:tcW w:w="2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1D35BF8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47C0E4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63CF48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B7D384E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E5E5B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Departamento Análisis y Riesgos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7A9C3F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Licencias Matlab Mantenimiento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6CECC1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10.262.879,00</w:t>
            </w:r>
          </w:p>
        </w:tc>
      </w:tr>
      <w:tr w:rsidR="00F3325B" w14:paraId="2434FF0D" w14:textId="77777777">
        <w:trPr>
          <w:trHeight w:val="139"/>
        </w:trPr>
        <w:tc>
          <w:tcPr>
            <w:tcW w:w="2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2A99AC8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A3AD4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53AF5E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1F8747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399A38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Departamento Planea y Control de Gestión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823036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 soft Parallels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2474BD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71.187,60</w:t>
            </w:r>
          </w:p>
        </w:tc>
      </w:tr>
      <w:tr w:rsidR="00F3325B" w14:paraId="240092F7" w14:textId="77777777">
        <w:trPr>
          <w:trHeight w:val="139"/>
        </w:trPr>
        <w:tc>
          <w:tcPr>
            <w:tcW w:w="2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2952F1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5FAA6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D1872B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DF53C0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7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0CD42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Departamento Gestión de Calidad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B3490F2" w14:textId="77777777" w:rsidR="00F3325B" w:rsidRPr="00CD5D47" w:rsidRDefault="0008452C">
            <w:pPr>
              <w:spacing w:after="0"/>
              <w:rPr>
                <w:lang w:val="en-US"/>
              </w:rPr>
            </w:pPr>
            <w:r w:rsidRPr="00CD5D47">
              <w:rPr>
                <w:rFonts w:ascii="Arial" w:eastAsia="Arial" w:hAnsi="Arial" w:cs="Arial"/>
                <w:sz w:val="11"/>
                <w:lang w:val="en-US"/>
              </w:rPr>
              <w:t>Lic. Soft. Adobe Creative Cloud  DGD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AA9828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670.349,90</w:t>
            </w:r>
          </w:p>
        </w:tc>
      </w:tr>
      <w:tr w:rsidR="00F3325B" w14:paraId="49E2C39A" w14:textId="77777777">
        <w:trPr>
          <w:trHeight w:val="139"/>
        </w:trPr>
        <w:tc>
          <w:tcPr>
            <w:tcW w:w="2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512CA1F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CE0F08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C78997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A4B1C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E447AE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Departamento Gestión de Calidad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42AD8F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 Soft. CA Service Desk Mantenimiento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AD148C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8.312.338,76</w:t>
            </w:r>
          </w:p>
        </w:tc>
      </w:tr>
      <w:tr w:rsidR="00F3325B" w14:paraId="40B46C97" w14:textId="77777777">
        <w:trPr>
          <w:trHeight w:val="139"/>
        </w:trPr>
        <w:tc>
          <w:tcPr>
            <w:tcW w:w="2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B76D0C7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834100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056A23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993BF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9E70D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Departamento Gestión de Calidad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C5B901F" w14:textId="77777777" w:rsidR="00F3325B" w:rsidRPr="00CD5D47" w:rsidRDefault="0008452C">
            <w:pPr>
              <w:spacing w:after="0"/>
              <w:rPr>
                <w:lang w:val="en-US"/>
              </w:rPr>
            </w:pPr>
            <w:r w:rsidRPr="00CD5D47">
              <w:rPr>
                <w:rFonts w:ascii="Arial" w:eastAsia="Arial" w:hAnsi="Arial" w:cs="Arial"/>
                <w:sz w:val="11"/>
                <w:lang w:val="en-US"/>
              </w:rPr>
              <w:t>Lic. Soft Adobe Acrobat DGD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FB4A89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4.597.562,16</w:t>
            </w:r>
          </w:p>
        </w:tc>
      </w:tr>
      <w:tr w:rsidR="00F3325B" w14:paraId="58B217C0" w14:textId="77777777">
        <w:trPr>
          <w:trHeight w:val="209"/>
        </w:trPr>
        <w:tc>
          <w:tcPr>
            <w:tcW w:w="2933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64B6BE7C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51B68EE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63946D4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5030722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6D98926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Departamento Gestión de Calidad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double" w:sz="4" w:space="0" w:color="9BC2E6"/>
              <w:right w:val="single" w:sz="4" w:space="0" w:color="9BC2E6"/>
            </w:tcBorders>
          </w:tcPr>
          <w:p w14:paraId="1134FE1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Herramienta de procesos (Mantenimiento)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double" w:sz="4" w:space="0" w:color="9BC2E6"/>
              <w:right w:val="single" w:sz="4" w:space="0" w:color="9BC2E6"/>
            </w:tcBorders>
          </w:tcPr>
          <w:p w14:paraId="39038FD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15.418.047,70</w:t>
            </w:r>
          </w:p>
        </w:tc>
      </w:tr>
      <w:tr w:rsidR="00F3325B" w14:paraId="36911691" w14:textId="77777777">
        <w:trPr>
          <w:trHeight w:val="158"/>
        </w:trPr>
        <w:tc>
          <w:tcPr>
            <w:tcW w:w="2933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43460920" w14:textId="77777777" w:rsidR="00F3325B" w:rsidRDefault="0008452C">
            <w:pPr>
              <w:spacing w:after="0"/>
              <w:ind w:left="26" w:right="406"/>
            </w:pPr>
            <w:r>
              <w:rPr>
                <w:rFonts w:ascii="Arial" w:eastAsia="Arial" w:hAnsi="Arial" w:cs="Arial"/>
                <w:b/>
                <w:sz w:val="11"/>
              </w:rPr>
              <w:t>Total Divisiòn de Gestiòn y Desarrollo Divisiòn de Servicios Tecnològicos</w:t>
            </w:r>
          </w:p>
        </w:tc>
        <w:tc>
          <w:tcPr>
            <w:tcW w:w="1042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70D8EB6F" w14:textId="77777777" w:rsidR="00F3325B" w:rsidRDefault="00F3325B"/>
        </w:tc>
        <w:tc>
          <w:tcPr>
            <w:tcW w:w="1155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4CCD0738" w14:textId="77777777" w:rsidR="00F3325B" w:rsidRDefault="00F3325B"/>
        </w:tc>
        <w:tc>
          <w:tcPr>
            <w:tcW w:w="398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709ADFF5" w14:textId="77777777" w:rsidR="00F3325B" w:rsidRDefault="00F3325B"/>
        </w:tc>
        <w:tc>
          <w:tcPr>
            <w:tcW w:w="2607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008EBA6F" w14:textId="77777777" w:rsidR="00F3325B" w:rsidRDefault="00F3325B"/>
        </w:tc>
        <w:tc>
          <w:tcPr>
            <w:tcW w:w="5777" w:type="dxa"/>
            <w:tcBorders>
              <w:top w:val="doub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E92F4AF" w14:textId="77777777" w:rsidR="00F3325B" w:rsidRDefault="00F3325B"/>
        </w:tc>
        <w:tc>
          <w:tcPr>
            <w:tcW w:w="1174" w:type="dxa"/>
            <w:tcBorders>
              <w:top w:val="doub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6C1DEE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₡</w:t>
            </w:r>
            <w:r>
              <w:rPr>
                <w:rFonts w:ascii="Arial" w:eastAsia="Arial" w:hAnsi="Arial" w:cs="Arial"/>
                <w:b/>
                <w:sz w:val="11"/>
              </w:rPr>
              <w:t>640.312.758,03</w:t>
            </w:r>
          </w:p>
        </w:tc>
      </w:tr>
      <w:tr w:rsidR="00F3325B" w14:paraId="330D191E" w14:textId="77777777">
        <w:trPr>
          <w:trHeight w:val="190"/>
        </w:trPr>
        <w:tc>
          <w:tcPr>
            <w:tcW w:w="2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1B7990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1.01.04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136EB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88A4D0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CB8C49A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75B2C5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FC13B7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Alquiler Ductos y postes uso Anillo FO (CNFL)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312CB4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6.468.000,00</w:t>
            </w:r>
          </w:p>
        </w:tc>
      </w:tr>
      <w:tr w:rsidR="00F3325B" w14:paraId="042D30F4" w14:textId="77777777">
        <w:trPr>
          <w:trHeight w:val="139"/>
        </w:trPr>
        <w:tc>
          <w:tcPr>
            <w:tcW w:w="2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88961E7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1.02.04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7D91C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14DE48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458840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8904B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5860DD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Internet móvil (Data Card)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2CD972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4.407.018,01</w:t>
            </w:r>
          </w:p>
        </w:tc>
      </w:tr>
      <w:tr w:rsidR="00F3325B" w14:paraId="7F44041C" w14:textId="77777777">
        <w:trPr>
          <w:trHeight w:val="139"/>
        </w:trPr>
        <w:tc>
          <w:tcPr>
            <w:tcW w:w="2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BBBC6F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1.02.04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138C63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A19084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D5FF6B1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87CF2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622BF8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Líneas dedicadas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E1B101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40.339.640,00</w:t>
            </w:r>
          </w:p>
        </w:tc>
      </w:tr>
      <w:tr w:rsidR="00F3325B" w14:paraId="2FA08A7E" w14:textId="77777777">
        <w:trPr>
          <w:trHeight w:val="139"/>
        </w:trPr>
        <w:tc>
          <w:tcPr>
            <w:tcW w:w="2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F5E9F41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1.02.04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106ED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78C2B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CD2981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62140E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4C3F7F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Líneas Internet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D0CD05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177.969.000,00</w:t>
            </w:r>
          </w:p>
        </w:tc>
      </w:tr>
      <w:tr w:rsidR="00F3325B" w14:paraId="2C6BC5AC" w14:textId="77777777">
        <w:trPr>
          <w:trHeight w:val="139"/>
        </w:trPr>
        <w:tc>
          <w:tcPr>
            <w:tcW w:w="2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CEDE029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1.02.04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CBD5D5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7B1866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07EDE8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2D016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Servidores y Software Base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F9C4E2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Consumo Internet IAAS BCCR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A6FC1D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1.719.180,54</w:t>
            </w:r>
          </w:p>
        </w:tc>
      </w:tr>
      <w:tr w:rsidR="00F3325B" w14:paraId="261E6243" w14:textId="77777777">
        <w:trPr>
          <w:trHeight w:val="139"/>
        </w:trPr>
        <w:tc>
          <w:tcPr>
            <w:tcW w:w="2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8B2170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1.03.03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D8EAA3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525DD3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8A49F3D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7D9E3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42C2AA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de Impresión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D6E28C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86.848.872,00</w:t>
            </w:r>
          </w:p>
        </w:tc>
      </w:tr>
      <w:tr w:rsidR="00F3325B" w14:paraId="6FA94E3C" w14:textId="77777777">
        <w:trPr>
          <w:trHeight w:val="139"/>
        </w:trPr>
        <w:tc>
          <w:tcPr>
            <w:tcW w:w="2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AC5843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CC2FDD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F90485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D331BE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CC223B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Servidores y Software Base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EE00EA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Certificado Digital SSL Correo BCCR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49FC08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3.503.023,15</w:t>
            </w:r>
          </w:p>
        </w:tc>
      </w:tr>
      <w:tr w:rsidR="00F3325B" w14:paraId="4B060403" w14:textId="77777777">
        <w:trPr>
          <w:trHeight w:val="140"/>
        </w:trPr>
        <w:tc>
          <w:tcPr>
            <w:tcW w:w="2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2B3C2C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EB03EE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A68D78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320A90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700AB8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Servidores y Software Base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FC2742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Certificado Digital SSL VDI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1EDCE0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1.542.991,23</w:t>
            </w:r>
          </w:p>
        </w:tc>
      </w:tr>
      <w:tr w:rsidR="00F3325B" w14:paraId="15A4C1B5" w14:textId="77777777">
        <w:trPr>
          <w:trHeight w:val="139"/>
        </w:trPr>
        <w:tc>
          <w:tcPr>
            <w:tcW w:w="2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0D4D1B7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7E1F2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7E653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FFF1DAB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92205A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Servidores y Software Base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93FE46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Infraestructura Azure como servicio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329621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188.636.461,87</w:t>
            </w:r>
          </w:p>
        </w:tc>
      </w:tr>
      <w:tr w:rsidR="00F3325B" w14:paraId="7A6F1823" w14:textId="77777777">
        <w:trPr>
          <w:trHeight w:val="139"/>
        </w:trPr>
        <w:tc>
          <w:tcPr>
            <w:tcW w:w="2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A7FCD1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9AC36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4637F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7DE6690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1155A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Servidores y Software Base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60F385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de base de datos de items de configuración (CMDB)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0F036B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55.644.973,95</w:t>
            </w:r>
          </w:p>
        </w:tc>
      </w:tr>
      <w:tr w:rsidR="00F3325B" w14:paraId="4BCB3511" w14:textId="77777777">
        <w:trPr>
          <w:trHeight w:val="139"/>
        </w:trPr>
        <w:tc>
          <w:tcPr>
            <w:tcW w:w="2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2FDEFE1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2E8334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103E88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DFC9D0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20AD1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Base de Datos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39C66B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Infraestructura Azure como servicio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21DC99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6.703.499,00</w:t>
            </w:r>
          </w:p>
        </w:tc>
      </w:tr>
      <w:tr w:rsidR="00F3325B" w14:paraId="101AA427" w14:textId="77777777">
        <w:trPr>
          <w:trHeight w:val="139"/>
        </w:trPr>
        <w:tc>
          <w:tcPr>
            <w:tcW w:w="2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BFA225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BBC558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2A386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C33DEE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E2BC43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de SINP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013CD1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Certificado digital SSL para servicios web expuestos en internet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2AF09E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421.193,30</w:t>
            </w:r>
          </w:p>
        </w:tc>
      </w:tr>
      <w:tr w:rsidR="00F3325B" w14:paraId="4716E8FB" w14:textId="77777777">
        <w:trPr>
          <w:trHeight w:val="139"/>
        </w:trPr>
        <w:tc>
          <w:tcPr>
            <w:tcW w:w="2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183479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0A201A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226AC5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0ADD6A0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0F963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Servidores y Software Base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9035B0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Infraestructura como servicio (IaaS - No Produ)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0C8169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266.953.500,00</w:t>
            </w:r>
          </w:p>
        </w:tc>
      </w:tr>
      <w:tr w:rsidR="00F3325B" w14:paraId="3893D90F" w14:textId="77777777">
        <w:trPr>
          <w:trHeight w:val="139"/>
        </w:trPr>
        <w:tc>
          <w:tcPr>
            <w:tcW w:w="2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F4CE75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EA1403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B292C1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8C307D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E2CFA9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de SINP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E970C4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Suscripción a Developer Microsoft Store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3BF2FA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71.187,60</w:t>
            </w:r>
          </w:p>
        </w:tc>
      </w:tr>
      <w:tr w:rsidR="00F3325B" w14:paraId="26A5BA8D" w14:textId="77777777">
        <w:trPr>
          <w:trHeight w:val="139"/>
        </w:trPr>
        <w:tc>
          <w:tcPr>
            <w:tcW w:w="2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AFAE18E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5ABB48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39F59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8E7094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4819A6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B0C796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Contrato soporte para SAP Institucional - Transferencia de conocimiento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89AD33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7.711.990,00</w:t>
            </w:r>
          </w:p>
        </w:tc>
      </w:tr>
      <w:tr w:rsidR="00F3325B" w14:paraId="7788F396" w14:textId="77777777">
        <w:trPr>
          <w:trHeight w:val="139"/>
        </w:trPr>
        <w:tc>
          <w:tcPr>
            <w:tcW w:w="2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EF27755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D8D5F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962A2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DBA22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2E9CFB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ED1CBB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Certificado Digital SSL Jabber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180DC1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1.364.429,00</w:t>
            </w:r>
          </w:p>
        </w:tc>
      </w:tr>
      <w:tr w:rsidR="00F3325B" w14:paraId="30B60F56" w14:textId="77777777">
        <w:trPr>
          <w:trHeight w:val="139"/>
        </w:trPr>
        <w:tc>
          <w:tcPr>
            <w:tcW w:w="2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F5C464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7C16C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81CF9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404C56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16685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4ACF27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Certificado Digital SSL Sitio Portal Externo BCCR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9DDE56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474.584,00</w:t>
            </w:r>
          </w:p>
        </w:tc>
      </w:tr>
      <w:tr w:rsidR="00F3325B" w14:paraId="2758D053" w14:textId="77777777">
        <w:trPr>
          <w:trHeight w:val="139"/>
        </w:trPr>
        <w:tc>
          <w:tcPr>
            <w:tcW w:w="2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3772032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1B02B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3441D8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2E290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0E8A89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8997C5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Suscripción a INE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344896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5.932.300,00</w:t>
            </w:r>
          </w:p>
        </w:tc>
      </w:tr>
      <w:tr w:rsidR="00F3325B" w14:paraId="3252013C" w14:textId="77777777">
        <w:trPr>
          <w:trHeight w:val="139"/>
        </w:trPr>
        <w:tc>
          <w:tcPr>
            <w:tcW w:w="2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3CBCC6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22A96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AC8E9F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8C3BE7B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86F5F2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de SINP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3A25FA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Suscripción a app Apple Developer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73BF5D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71.187,60</w:t>
            </w:r>
          </w:p>
        </w:tc>
      </w:tr>
      <w:tr w:rsidR="00F3325B" w14:paraId="716D9A85" w14:textId="77777777">
        <w:trPr>
          <w:trHeight w:val="139"/>
        </w:trPr>
        <w:tc>
          <w:tcPr>
            <w:tcW w:w="2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F061804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D4144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E1B35A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4E4ED6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D745DB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de SINP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43AF78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Suscripción a O'Reilly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537315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9.598.461,40</w:t>
            </w:r>
          </w:p>
        </w:tc>
      </w:tr>
      <w:tr w:rsidR="00F3325B" w14:paraId="6501FD0C" w14:textId="77777777">
        <w:trPr>
          <w:trHeight w:val="139"/>
        </w:trPr>
        <w:tc>
          <w:tcPr>
            <w:tcW w:w="2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4CDC313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4C172F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C64370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9F3A4B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68C1EB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Base de Datos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884548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Infraestructura Azure como servicio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7AAF83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20.110.497,00</w:t>
            </w:r>
          </w:p>
        </w:tc>
      </w:tr>
      <w:tr w:rsidR="00F3325B" w14:paraId="2C13AFC0" w14:textId="77777777">
        <w:trPr>
          <w:trHeight w:val="139"/>
        </w:trPr>
        <w:tc>
          <w:tcPr>
            <w:tcW w:w="2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8559ABD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1E154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823561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EAA1ED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F6D4B2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EE93AD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Suscripción a O'Reilly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4820C0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3.855.995,00</w:t>
            </w:r>
          </w:p>
        </w:tc>
      </w:tr>
      <w:tr w:rsidR="00F3325B" w14:paraId="72B481B4" w14:textId="77777777">
        <w:trPr>
          <w:trHeight w:val="139"/>
        </w:trPr>
        <w:tc>
          <w:tcPr>
            <w:tcW w:w="2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A4A185E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79589C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ED3FAB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545899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7BBE9D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F06358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Certificados digitales SSL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C40F2E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7.481.223,53</w:t>
            </w:r>
          </w:p>
        </w:tc>
      </w:tr>
    </w:tbl>
    <w:p w14:paraId="11E0D027" w14:textId="77777777" w:rsidR="00F3325B" w:rsidRDefault="00F3325B">
      <w:pPr>
        <w:spacing w:after="0"/>
        <w:ind w:left="-1440" w:right="14400"/>
      </w:pPr>
    </w:p>
    <w:tbl>
      <w:tblPr>
        <w:tblStyle w:val="TableGrid"/>
        <w:tblW w:w="15086" w:type="dxa"/>
        <w:tblInd w:w="-1070" w:type="dxa"/>
        <w:tblCellMar>
          <w:top w:w="8" w:type="dxa"/>
          <w:left w:w="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1988"/>
        <w:gridCol w:w="946"/>
        <w:gridCol w:w="1042"/>
        <w:gridCol w:w="1155"/>
        <w:gridCol w:w="398"/>
        <w:gridCol w:w="2607"/>
        <w:gridCol w:w="5776"/>
        <w:gridCol w:w="1174"/>
      </w:tblGrid>
      <w:tr w:rsidR="00F3325B" w14:paraId="775F91CE" w14:textId="77777777">
        <w:trPr>
          <w:trHeight w:val="140"/>
        </w:trPr>
        <w:tc>
          <w:tcPr>
            <w:tcW w:w="1988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789E2216" w14:textId="77777777" w:rsidR="00F3325B" w:rsidRDefault="0008452C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1"/>
              </w:rPr>
              <w:t>Divisiòn de Servicios Tecnològicos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658E8F7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2923A50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577E9F4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2FB09D24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258932B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Validación y Verificación de Software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</w:tcPr>
          <w:p w14:paraId="1B6B58A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de Pruebas en la Nube para Soluciones en diferentes navegadores</w:t>
            </w:r>
          </w:p>
        </w:tc>
        <w:tc>
          <w:tcPr>
            <w:tcW w:w="1174" w:type="dxa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034745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4.524.861,83</w:t>
            </w:r>
          </w:p>
        </w:tc>
      </w:tr>
      <w:tr w:rsidR="00F3325B" w14:paraId="3F06B35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8697D2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1F2356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3F879A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E5FDA9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E52252D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7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0692A6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de SINP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D8BAED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Certificado Digital SSL firmar software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2BE712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509.584,57</w:t>
            </w:r>
          </w:p>
        </w:tc>
      </w:tr>
      <w:tr w:rsidR="00F3325B" w14:paraId="77A64A9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F1BCF5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8EE7DF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64726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886DB2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8921DF0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7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89377E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C6C7CC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Suscripción Soft. Respaldos SAP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8FB317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32.627.650,00</w:t>
            </w:r>
          </w:p>
        </w:tc>
      </w:tr>
      <w:tr w:rsidR="00F3325B" w14:paraId="63B3B9D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187ABCA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CD63BD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1C1E68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B5402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269F43B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7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5CB1E6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Servidores y Software Base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C5B0EC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Infraestructura como servicio (IaaS - BCCR)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C527DD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152.060.415,36</w:t>
            </w:r>
          </w:p>
        </w:tc>
      </w:tr>
      <w:tr w:rsidR="00F3325B" w14:paraId="47F2FE03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ED412E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8EA2D8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AE2114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DBE9A3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2F0D0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10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C14296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Seguridad y Arquitectura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C85160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renovación Suscripción a Gartner Advisor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8ABF56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70.297.755,00</w:t>
            </w:r>
          </w:p>
        </w:tc>
      </w:tr>
      <w:tr w:rsidR="00F3325B" w14:paraId="489AEF6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007816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FBE46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C75D55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F85BAC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85C28A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10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2909B3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Seguridad y Arquitectura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0A01D5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renovación Suscripción a Gartner for Technical Professionals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9929CE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61.695.920,00</w:t>
            </w:r>
          </w:p>
        </w:tc>
      </w:tr>
      <w:tr w:rsidR="00F3325B" w14:paraId="662F8E9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ADF7BA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A971D0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241059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3800AE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22E4D3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549A3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de SINP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9ACC6A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Certificado Digital SSL Sitio Web Central Directo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44F02E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1.109.933,33</w:t>
            </w:r>
          </w:p>
        </w:tc>
      </w:tr>
      <w:tr w:rsidR="00F3325B" w14:paraId="4C55716F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97E30EA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92756B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536EF9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793564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A614EB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214839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Validación y Verificación de Software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8080C0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de Pruebas de Accesibilidad: Capacitación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7C2EEF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10.084.910,00</w:t>
            </w:r>
          </w:p>
        </w:tc>
      </w:tr>
      <w:tr w:rsidR="00F3325B" w14:paraId="3F71402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4EDA00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209A7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D3698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83474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851C78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4607F5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Validación y Verificación de Software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5027C7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de Pruebas de Accesibilidad: Implementación de Accesibilidad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B6D696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24.025.815,00</w:t>
            </w:r>
          </w:p>
        </w:tc>
      </w:tr>
      <w:tr w:rsidR="00F3325B" w14:paraId="736FA2F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B7DB2E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66075F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99465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C2C3C6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15986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856E1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Validación y Verificación de Software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CDDD9D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de Pruebas de Accesibilidad: Monitoreo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5FB441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32.034.420,00</w:t>
            </w:r>
          </w:p>
        </w:tc>
      </w:tr>
      <w:tr w:rsidR="00F3325B" w14:paraId="2B9BD78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CC70B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A0D0E4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1EA501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50EDA4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5D85C1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8519BB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Validación y Verificación de Software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DCFD8F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de Pruebas de Accesibilidad: pruebas manuales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9C3E7A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49.653.351,00</w:t>
            </w:r>
          </w:p>
        </w:tc>
      </w:tr>
      <w:tr w:rsidR="00F3325B" w14:paraId="729A5EB3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4A81D4E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078E2D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A36A7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3708B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A56B0B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C5706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Validación y Verificación de Software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3773D6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de Pruebas de Accesibilidad: Pruebas tempranas de accesibilidad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07B3B2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48.051.630,00</w:t>
            </w:r>
          </w:p>
        </w:tc>
      </w:tr>
      <w:tr w:rsidR="00F3325B" w14:paraId="2AB26BD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2FF70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25C20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908C1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15BEFC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F0B7F4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1FF2D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Métodos y Arquitectura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FB4B0D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Suscripción de analistas de procesos en gestión de servicios (SaaS)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1F04C7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85.425.120,00</w:t>
            </w:r>
          </w:p>
        </w:tc>
      </w:tr>
      <w:tr w:rsidR="00F3325B" w14:paraId="26AC309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DEEAB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7DE8A3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69AB8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E77AA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258E2C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01008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Métodos y Arquitectura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C7D134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Suscripción de autorizadores de Solicitudes de servicio (SaaS)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559876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10.678.140,00</w:t>
            </w:r>
          </w:p>
        </w:tc>
      </w:tr>
      <w:tr w:rsidR="00F3325B" w14:paraId="37F0769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6D0F73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9A88AB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DF506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F1B32F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7E06A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AD1992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Servidores y Software Base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5EDED6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de administración de activos de software (SAM)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3BA2A2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39.153.180,00</w:t>
            </w:r>
          </w:p>
        </w:tc>
      </w:tr>
      <w:tr w:rsidR="00F3325B" w14:paraId="0C47BA2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F0300FC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14993D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EBAA11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8C1AE7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PROYECTO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94FDCC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D5C9A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Servidores y Software Base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FA62C8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Infraestructura como servicio (Transporte Público)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507836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135.493.732,00</w:t>
            </w:r>
          </w:p>
        </w:tc>
      </w:tr>
      <w:tr w:rsidR="00F3325B" w14:paraId="303AFEE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6BDB14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45D5D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029810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347E74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8803A5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A4A707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4C8ADA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Contrato soporte para SAP Institucional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1BA397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95.122.650,76</w:t>
            </w:r>
          </w:p>
        </w:tc>
      </w:tr>
      <w:tr w:rsidR="00F3325B" w14:paraId="2FFD018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5246C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973009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BEB4E3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D24834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CBFDF9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8DB1D7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9070AC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Operativa Mejoras DAP 1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E34F08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157.986.735,60</w:t>
            </w:r>
          </w:p>
        </w:tc>
      </w:tr>
      <w:tr w:rsidR="00F3325B" w14:paraId="0A555C1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8315E2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8F5050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CE029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C45D45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DEFC8A6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2F1673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2126E5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Operativa Mejoras DAP 2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81F0D7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164.785.815,80</w:t>
            </w:r>
          </w:p>
        </w:tc>
      </w:tr>
      <w:tr w:rsidR="00F3325B" w14:paraId="16D24DE1" w14:textId="77777777">
        <w:trPr>
          <w:trHeight w:val="140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7BB870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036C2E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FDFB85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4B0943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32BFF2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6FA891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4694F6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Operativa Mejoras Datos DAP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7190B4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123.589.361,88</w:t>
            </w:r>
          </w:p>
        </w:tc>
      </w:tr>
      <w:tr w:rsidR="00F3325B" w14:paraId="3A05CE5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D02754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25AC62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F71262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D096E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3A27CE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D160EC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2410B4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Operativa Migración Plataforma GEE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45B9F9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164.785.815,80</w:t>
            </w:r>
          </w:p>
        </w:tc>
      </w:tr>
      <w:tr w:rsidR="00F3325B" w14:paraId="20153A2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BCA278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55ABE1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53BF2C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DD24B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9D56BD4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96491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F7F674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Operativa Soporte DAP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5A9D9C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157.986.735,60</w:t>
            </w:r>
          </w:p>
        </w:tc>
      </w:tr>
      <w:tr w:rsidR="00F3325B" w14:paraId="539EA41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63E7B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8BD4E9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17DD5E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838B8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88BC17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48A81E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de SINP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0A7065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DAP-Mejoras servicios de negociación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2AAF5A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372.300.185,17</w:t>
            </w:r>
          </w:p>
        </w:tc>
      </w:tr>
      <w:tr w:rsidR="00F3325B" w14:paraId="4746628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08F3F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A83679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2A4CD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7D3DD4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DBE326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FA60F2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de SINP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0A0500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DSP-Actualización tecnológica de los servicios SINPE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12A853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198.299.478,50</w:t>
            </w:r>
          </w:p>
        </w:tc>
      </w:tr>
      <w:tr w:rsidR="00F3325B" w14:paraId="649BE03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23FC2EA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25895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2128BA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C8520B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A46225E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A147F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de SINP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952A41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DSP-Atención Certificación Seguridad (nuevo programa)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26D427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120.686.479,85</w:t>
            </w:r>
          </w:p>
        </w:tc>
      </w:tr>
      <w:tr w:rsidR="00F3325B" w14:paraId="5A9E29F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F58A1A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8BFE56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4D0981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167142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A7DE52D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CDDF9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de SINP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707819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DSP-Atención de Incidentes y Solicitudes SINPE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603609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118.979.650,39</w:t>
            </w:r>
          </w:p>
        </w:tc>
      </w:tr>
      <w:tr w:rsidR="00F3325B" w14:paraId="1DEC9543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BC0AA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8F04A3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55BA1E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760021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3E573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7A4F82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de SINP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ECFDC5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DSP-Investigación y solución problemas SINPE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7449A9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158.639.597,11</w:t>
            </w:r>
          </w:p>
        </w:tc>
      </w:tr>
      <w:tr w:rsidR="00F3325B" w14:paraId="666D3EE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826FA8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6659C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38DD78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91C8B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ACD94DA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BD46BE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de SINP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F3B53C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DSP-Mejoras Servicios Deuda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20AE12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165.466.737,12</w:t>
            </w:r>
          </w:p>
        </w:tc>
      </w:tr>
      <w:tr w:rsidR="00F3325B" w14:paraId="3F2533E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142A8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B0060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E4595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434E4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1F733B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8946C0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de SINP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1025C2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DSP-Mejoras Servicios Firma Digital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2973DA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413.666.896,11</w:t>
            </w:r>
          </w:p>
        </w:tc>
      </w:tr>
      <w:tr w:rsidR="00F3325B" w14:paraId="44E53E4F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14588B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39A1C1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A334DE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D408AA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015276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6956D5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de SINP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D91658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DSP-Mejoras Servicios Pago y Cobro SINPE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DF180C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568.892.834,12</w:t>
            </w:r>
          </w:p>
        </w:tc>
      </w:tr>
      <w:tr w:rsidR="00F3325B" w14:paraId="7688A41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994408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77B6C9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0244B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11C74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C163F71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8C8D5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de SINP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716504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DSP-Operación Servicios Firma Digital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E1213A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206.833.448,05</w:t>
            </w:r>
          </w:p>
        </w:tc>
      </w:tr>
      <w:tr w:rsidR="00F3325B" w14:paraId="73C6DFA3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30AF51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66885B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2DF612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9FDA0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7D3BB4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068428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de SINP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ACD229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DST-Ambientes desarrollo aplicaciones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AB4C3C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82.733.368,51</w:t>
            </w:r>
          </w:p>
        </w:tc>
      </w:tr>
      <w:tr w:rsidR="00F3325B" w14:paraId="16EAB6EF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F7E5B3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D7E0F2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17C0D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24D5C4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CDB0DA1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AA6A58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de SINP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62986F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DST-Mejoras Herramientas automatización y liberación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22C41F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158.639.543,71</w:t>
            </w:r>
          </w:p>
        </w:tc>
      </w:tr>
      <w:tr w:rsidR="00F3325B" w14:paraId="056F1453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578B66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2F992F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B88AF0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5AF857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9F417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D9ECD3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de SINP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0339B5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DST-Mejoras Infraestructura Base Aplicaciones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6DA07E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158.639.597,11</w:t>
            </w:r>
          </w:p>
        </w:tc>
      </w:tr>
      <w:tr w:rsidR="00F3325B" w14:paraId="42F2110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16B745E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5C072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F8C18B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C9C4C3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324B504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2414EE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de SINP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E7C650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Pago facturas pendientes 2020 Operativa DISS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53BD1F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119.630.091,18</w:t>
            </w:r>
          </w:p>
        </w:tc>
      </w:tr>
      <w:tr w:rsidR="00F3325B" w14:paraId="58DA44E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84D4EC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1E93A3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B6B8A6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A9684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91199D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46F21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3C15BC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Operativa Mejoras DAD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BEAC6D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197.483.431,35</w:t>
            </w:r>
          </w:p>
        </w:tc>
      </w:tr>
      <w:tr w:rsidR="00F3325B" w14:paraId="3F27C51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892FB6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9C2BCC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ED1513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25C84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804991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F93255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B0CDA4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Operativa Mejoras DGD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71E441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207.684.614,46</w:t>
            </w:r>
          </w:p>
        </w:tc>
      </w:tr>
      <w:tr w:rsidR="00F3325B" w14:paraId="69F0A24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3C17BF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0BDA6C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6B4A18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AA55B1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A51B4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15933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FBEA0F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Operativa Mejoras Plataforma SharePoint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F311B4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119.469.332,06</w:t>
            </w:r>
          </w:p>
        </w:tc>
      </w:tr>
      <w:tr w:rsidR="00F3325B" w14:paraId="0A143361" w14:textId="77777777">
        <w:trPr>
          <w:trHeight w:val="140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8E40B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F551B1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EFD628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B9A3B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1CA990B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45E14B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84C67A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Operativa Plataforma SAP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632131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197.483.431,35</w:t>
            </w:r>
          </w:p>
        </w:tc>
      </w:tr>
      <w:tr w:rsidR="00F3325B" w14:paraId="230DEFE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03BCAC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E69E14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EF570D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8F6931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676A36A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67F83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FAA469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Operativa Soporte DAD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26335A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78.993.385,57</w:t>
            </w:r>
          </w:p>
        </w:tc>
      </w:tr>
      <w:tr w:rsidR="00F3325B" w14:paraId="799D1E6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8B95F8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92025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E700CE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BAC098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1F76E4B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C4F07B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EE6DFF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Operativa Soporte DFC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A2B490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118.490.045,78</w:t>
            </w:r>
          </w:p>
        </w:tc>
      </w:tr>
      <w:tr w:rsidR="00F3325B" w14:paraId="5F04BE3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BA5451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58692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0C8042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53D1A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9E3E04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7BE1D8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380C56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Operativa Soporte DGD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E21BAB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39.823.132,46</w:t>
            </w:r>
          </w:p>
        </w:tc>
      </w:tr>
      <w:tr w:rsidR="00F3325B" w14:paraId="0028AF4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03407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BCCFD4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21E7EA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6ED233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26D7D7A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73928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5C828E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Pago facturas pendientes 2020 Operativa DISI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AD59E5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185.873.463,47</w:t>
            </w:r>
          </w:p>
        </w:tc>
      </w:tr>
      <w:tr w:rsidR="00F3325B" w14:paraId="7BA0F15F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3D8DC5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8982C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36B8CC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004586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1C0446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80D0D3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Base de Datos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7C0E31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de asesoría para despliegue de Solución de Análisis de Datos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DD5516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11.731.123,25</w:t>
            </w:r>
          </w:p>
        </w:tc>
      </w:tr>
      <w:tr w:rsidR="00F3325B" w14:paraId="7FA722A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858CD9C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1D4BC8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9506AB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D1BD89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51AD7E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87985E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913B60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DEC-Mejoras EDL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43C12B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123.589.361,88</w:t>
            </w:r>
          </w:p>
        </w:tc>
      </w:tr>
      <w:tr w:rsidR="00F3325B" w14:paraId="3CEF381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9E9BD5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113D2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648BE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B585C1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D0934D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AFC15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C9A2F8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DEC-Plataforma de estadísticas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21E3BF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123.589.361,88</w:t>
            </w:r>
          </w:p>
        </w:tc>
      </w:tr>
      <w:tr w:rsidR="00F3325B" w14:paraId="00D13A0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048920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B16895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AA0431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3AE42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B4FB6B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21385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17B1B6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DST Plataforma de estadísticas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AD60D8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82.392.907,92</w:t>
            </w:r>
          </w:p>
        </w:tc>
      </w:tr>
      <w:tr w:rsidR="00F3325B" w14:paraId="7288EC0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ACC81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84B2C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CB904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56AC3A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BE14E4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8443B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625D81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Herramientas Comunes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4E078D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205.982.269,76</w:t>
            </w:r>
          </w:p>
        </w:tc>
      </w:tr>
      <w:tr w:rsidR="00F3325B" w14:paraId="6FED7B2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9D3C88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C0797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EFFF02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AD6EB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7D858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78491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299926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Mejoras AES Institucional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8938F4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157.986.735,60</w:t>
            </w:r>
          </w:p>
        </w:tc>
      </w:tr>
      <w:tr w:rsidR="00F3325B" w14:paraId="289AFEF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49A5C8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0DBE33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A93FD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E044E5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3F257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F8D44B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991C4F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Mejoras Conozca su Cliente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83E499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63.837.480,32</w:t>
            </w:r>
          </w:p>
        </w:tc>
      </w:tr>
      <w:tr w:rsidR="00F3325B" w14:paraId="2011E4FF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D3488B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36DFB1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D47ACE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1C0EF2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1A4D331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B46AEA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1A825A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Operativa EES-Mejoras CONASSIF-AI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ABA170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82.392.907,92</w:t>
            </w:r>
          </w:p>
        </w:tc>
      </w:tr>
      <w:tr w:rsidR="00F3325B" w14:paraId="22EC9B8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8ADDB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F6939A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2D4C88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81CCFB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45A351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B38C5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A1CEA4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Operativa EES-Mejoras SUGESE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253C65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41.196.453,96</w:t>
            </w:r>
          </w:p>
        </w:tc>
      </w:tr>
      <w:tr w:rsidR="00F3325B" w14:paraId="7553330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A16313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6A581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AC2D0D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ED2711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4966E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CFDAD2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AE9312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Operativa EES-Mejoras SUPEN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F0E5EA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41.196.453,96</w:t>
            </w:r>
          </w:p>
        </w:tc>
      </w:tr>
      <w:tr w:rsidR="00F3325B" w14:paraId="70062EA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DA142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044BA7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7B2694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27EBBC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2F60D4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468CDF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3B3314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Operativa Mejoras DEC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C76AE3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350.169.858,60</w:t>
            </w:r>
          </w:p>
        </w:tc>
      </w:tr>
      <w:tr w:rsidR="00F3325B" w14:paraId="26929D3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83878D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807E2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175C61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E3E15B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ED4A6E9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14274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3339CD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Operativa Mejoras REC-DAD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E15D4D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205.982.269,76</w:t>
            </w:r>
          </w:p>
        </w:tc>
      </w:tr>
      <w:tr w:rsidR="00F3325B" w14:paraId="7CFA4A2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1A6E6EE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AF6140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D6B02A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5247D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899F3C4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529942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724550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Operativa Mejoras SUGESE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7DE0F3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157.986.735,60</w:t>
            </w:r>
          </w:p>
        </w:tc>
      </w:tr>
      <w:tr w:rsidR="00F3325B" w14:paraId="1C8F73F6" w14:textId="77777777">
        <w:trPr>
          <w:trHeight w:val="140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8FBBB9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C579E3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85C829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0A849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8D755D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DC48D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4E2BE8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Operativa Soporte Conozca su Cliente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9B47F9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63.837.480,32</w:t>
            </w:r>
          </w:p>
        </w:tc>
      </w:tr>
      <w:tr w:rsidR="00F3325B" w14:paraId="07EA2E4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606F8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CA3224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66B2E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EAB2F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DE0A684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E60E84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6BC9D5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Operativa Soporte DE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CED553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118.490.051,68</w:t>
            </w:r>
          </w:p>
        </w:tc>
      </w:tr>
      <w:tr w:rsidR="00F3325B" w14:paraId="4ABECD1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FE9F8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3AE54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7B53A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843F1D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1A0F72E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7377D2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6C8E1B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Operativa Soporte DST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386F05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118.490.051,68</w:t>
            </w:r>
          </w:p>
        </w:tc>
      </w:tr>
      <w:tr w:rsidR="00F3325B" w14:paraId="43B254B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4CEA78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FD940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9257E6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E70154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CED4464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565BD5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B1DAD1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Operativa Soporte SUGESE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C870AB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118.490.051,68</w:t>
            </w:r>
          </w:p>
        </w:tc>
      </w:tr>
      <w:tr w:rsidR="00F3325B" w14:paraId="0004F42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68A23C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824A2A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080A5C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263A2B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66633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9F9A7F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9ADD79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Servicios Base Devops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D35B24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41.196.453,96</w:t>
            </w:r>
          </w:p>
        </w:tc>
      </w:tr>
      <w:tr w:rsidR="00F3325B" w14:paraId="0792869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9177C5E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0B1A2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5F8645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52DA9A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D356C6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B4A63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65AA13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Servicios Base Investigación y Desarrollo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DE6BAA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205.982.269,76</w:t>
            </w:r>
          </w:p>
        </w:tc>
      </w:tr>
      <w:tr w:rsidR="00F3325B" w14:paraId="157E391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B40EE2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4FCE53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4F379A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8DE3D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D6B6EF9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8D308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C8C993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Servicios Base Operativa y Mejoras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8DEC6D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197.483.419,48</w:t>
            </w:r>
          </w:p>
        </w:tc>
      </w:tr>
      <w:tr w:rsidR="00F3325B" w14:paraId="00975EE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60CFE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B1441E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323B1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9112C3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DAB59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B7550B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EA7A8F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Sugese Plataforma de estadísticas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10B10F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41.196.453,96</w:t>
            </w:r>
          </w:p>
        </w:tc>
      </w:tr>
      <w:tr w:rsidR="00F3325B" w14:paraId="33969C1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21799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142B1B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A84AD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14CDF8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D27D199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A0C41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Métodos y Arquitectura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18F29E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Implementación de procesos en CA Service Desk Manager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C4664D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12.066.298,20</w:t>
            </w:r>
          </w:p>
        </w:tc>
      </w:tr>
      <w:tr w:rsidR="00F3325B" w14:paraId="0232374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3EEE31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89CC4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76FB0F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2E4CB7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5EAF5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179299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Base de Datos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03C89C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Desarrollo y mantenimiento de sistemas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D7E529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204.279.936,96</w:t>
            </w:r>
          </w:p>
        </w:tc>
      </w:tr>
      <w:tr w:rsidR="00F3325B" w14:paraId="793C34C5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7FF34A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A53CD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1B141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DE7AF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321246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97F9F1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Base de Datos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006733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de asesoría para despliegue de Solución de Análisis de Datos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27E101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11.731.123,25</w:t>
            </w:r>
          </w:p>
        </w:tc>
      </w:tr>
      <w:tr w:rsidR="00F3325B" w14:paraId="2086467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C1516C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45D466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635AD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3A0365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512116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7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76F2A7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Métodos y Arquitectura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EBD49D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Implementación de procesos Gestión de servicios en modelo SaaS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EC757F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44.492.250,00</w:t>
            </w:r>
          </w:p>
        </w:tc>
      </w:tr>
      <w:tr w:rsidR="00F3325B" w14:paraId="6EFB57EF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A49413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5848A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E80EC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18CAA0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C63F3C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18B472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736455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Pruebas de Infraestructura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80E7DC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40.855.987,39</w:t>
            </w:r>
          </w:p>
        </w:tc>
      </w:tr>
      <w:tr w:rsidR="00F3325B" w14:paraId="027A6E0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B69719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736D0B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F2052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BBC68A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06E2F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13F29C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Validación y Verificación de Software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F337D2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Desarrollo y mantenimiento de sistemas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5553FB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122.567.962,18</w:t>
            </w:r>
          </w:p>
        </w:tc>
      </w:tr>
      <w:tr w:rsidR="00F3325B" w14:paraId="7E891115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DDBE9D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8A7D5F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9C97B2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185F65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47138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0C62D2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Base de Datos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DBE8FE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Taxis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2A351E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238.000,00</w:t>
            </w:r>
          </w:p>
        </w:tc>
      </w:tr>
      <w:tr w:rsidR="00F3325B" w14:paraId="3177050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B6145A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DB99DE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4EAEA4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2B67D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3B4AB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AF383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División Servicios Tecnológico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10D2E2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Taxis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1AFD47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538.560,00</w:t>
            </w:r>
          </w:p>
        </w:tc>
      </w:tr>
    </w:tbl>
    <w:p w14:paraId="3E093DBB" w14:textId="77777777" w:rsidR="00F3325B" w:rsidRDefault="00F3325B">
      <w:pPr>
        <w:spacing w:after="0"/>
        <w:ind w:left="-1440" w:right="14400"/>
      </w:pPr>
    </w:p>
    <w:tbl>
      <w:tblPr>
        <w:tblStyle w:val="TableGrid"/>
        <w:tblW w:w="15086" w:type="dxa"/>
        <w:tblInd w:w="-1070" w:type="dxa"/>
        <w:tblCellMar>
          <w:top w:w="8" w:type="dxa"/>
          <w:left w:w="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1987"/>
        <w:gridCol w:w="946"/>
        <w:gridCol w:w="1042"/>
        <w:gridCol w:w="1155"/>
        <w:gridCol w:w="398"/>
        <w:gridCol w:w="2607"/>
        <w:gridCol w:w="5777"/>
        <w:gridCol w:w="1174"/>
      </w:tblGrid>
      <w:tr w:rsidR="00F3325B" w14:paraId="70807935" w14:textId="77777777">
        <w:trPr>
          <w:trHeight w:val="140"/>
        </w:trPr>
        <w:tc>
          <w:tcPr>
            <w:tcW w:w="1988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0391F465" w14:textId="77777777" w:rsidR="00F3325B" w:rsidRDefault="0008452C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1"/>
              </w:rPr>
              <w:t>Divisiòn de Servicios Tecnològicos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115988C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32E11C1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00FEE05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4CF04DFB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39EC65C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de SINP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</w:tcPr>
          <w:p w14:paraId="3D08A50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Taxis</w:t>
            </w:r>
          </w:p>
        </w:tc>
        <w:tc>
          <w:tcPr>
            <w:tcW w:w="1174" w:type="dxa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FB010C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81.600,00</w:t>
            </w:r>
          </w:p>
        </w:tc>
      </w:tr>
      <w:tr w:rsidR="00F3325B" w14:paraId="323C3F1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BB6DB1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FEFBE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112E03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C30EEF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C4C02C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B14251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Servidores y Software Base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EE10E5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Taxis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AF132F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1.020.000,00</w:t>
            </w:r>
          </w:p>
        </w:tc>
      </w:tr>
      <w:tr w:rsidR="00F3325B" w14:paraId="1F9A4EC5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C4C17C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E39651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AE812D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27F37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BB3CD89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E0C82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96C442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Taxis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97F9C4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715.360,00</w:t>
            </w:r>
          </w:p>
        </w:tc>
      </w:tr>
      <w:tr w:rsidR="00F3325B" w14:paraId="3CADBF1F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CC974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CD49C7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3827B7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FC8151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DF0E6A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D38F5B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D3734F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Taxis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9F7A62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1.360.000,00</w:t>
            </w:r>
          </w:p>
        </w:tc>
      </w:tr>
      <w:tr w:rsidR="00F3325B" w14:paraId="0F35757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89CE6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1BFD32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7137C1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18D70B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A2A63A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3D5CE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Métodos y Arquitectura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822BB7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Taxis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77F06D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47.600,00</w:t>
            </w:r>
          </w:p>
        </w:tc>
      </w:tr>
      <w:tr w:rsidR="00F3325B" w14:paraId="6E91114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0E9160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8FEC74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131077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0F7BA3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AB0B2D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7C9C58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2ABF40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Taxis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9BDB9E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612.000,00</w:t>
            </w:r>
          </w:p>
        </w:tc>
      </w:tr>
      <w:tr w:rsidR="00F3325B" w14:paraId="7E262DD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E50CC8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CC2202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E57F68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F99264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15F5DF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2A3DE1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Validación y Verificación de Software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38ADAC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Taxis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0F83C1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275.400,00</w:t>
            </w:r>
          </w:p>
        </w:tc>
      </w:tr>
      <w:tr w:rsidR="00F3325B" w14:paraId="005FCFB5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B9C27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666009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2322F0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43B90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1EEB76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3BC92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4A0113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Viáticos en el país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BC06E9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500.000,00</w:t>
            </w:r>
          </w:p>
        </w:tc>
      </w:tr>
      <w:tr w:rsidR="00F3325B" w14:paraId="6E1DB43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B00A5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A89EFF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8C8CEA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AC74F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0F3C0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7FE49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Base de Datos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9723AB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Cierre de Brechas y Actualización Profesional en MDM (Por Demanda)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E437CF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20.110.497,00</w:t>
            </w:r>
          </w:p>
        </w:tc>
      </w:tr>
      <w:tr w:rsidR="00F3325B" w14:paraId="48FCB85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497B3C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D9388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A598AD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82F91F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PROYECTO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3FEF430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EAB84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de SINP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5ABF8F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Capacitación ADMINISTRATOR software event broker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17A398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2.126.729,55</w:t>
            </w:r>
          </w:p>
        </w:tc>
      </w:tr>
      <w:tr w:rsidR="00F3325B" w14:paraId="65681D0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237ECF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89C5F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7CB4E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135CF4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PROYECTO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85D8EEA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84082B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de SINP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DE3B344" w14:textId="77777777" w:rsidR="00F3325B" w:rsidRPr="00CD5D47" w:rsidRDefault="0008452C">
            <w:pPr>
              <w:spacing w:after="0"/>
              <w:rPr>
                <w:lang w:val="en-US"/>
              </w:rPr>
            </w:pPr>
            <w:r w:rsidRPr="00CD5D47">
              <w:rPr>
                <w:rFonts w:ascii="Arial" w:eastAsia="Arial" w:hAnsi="Arial" w:cs="Arial"/>
                <w:sz w:val="11"/>
                <w:lang w:val="en-US"/>
              </w:rPr>
              <w:t>Capacitación DEVELOPER software event broker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361438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2.126.729,55</w:t>
            </w:r>
          </w:p>
        </w:tc>
      </w:tr>
      <w:tr w:rsidR="00F3325B" w14:paraId="3522EDE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62F96D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B9F65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2C51B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E47480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PROYECTO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FA2DBA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5D18ED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de SINP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36129D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Curso de capacitación de usabilidad y experiencia de usuario (UX)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18EFA3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5.932.300,00</w:t>
            </w:r>
          </w:p>
        </w:tc>
      </w:tr>
      <w:tr w:rsidR="00F3325B" w14:paraId="1F319684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80D4E1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178E73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4C4C8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81FCAE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PROYECTO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B8CCA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A90D5E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169C1B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Capacitación (ACEI)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139BDC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3.000.000,00</w:t>
            </w:r>
          </w:p>
        </w:tc>
      </w:tr>
      <w:tr w:rsidR="00F3325B" w14:paraId="0DFD4D1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C68140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D5403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30DAD9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CA30E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PROYECTO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DC2279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C74BB0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537846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Capacitación del proyecto Comercio Exterior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DDE8E1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3.000.000,00</w:t>
            </w:r>
          </w:p>
        </w:tc>
      </w:tr>
      <w:tr w:rsidR="00F3325B" w14:paraId="1ACEE2F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9832B4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81FCD9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71EACF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EDE3F6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F33D4D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2794EA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2CBB4A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Mantenimiento IVR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BDF911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16.907.055,00</w:t>
            </w:r>
          </w:p>
        </w:tc>
      </w:tr>
      <w:tr w:rsidR="00F3325B" w14:paraId="5418CBBF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DE6315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2FFAA0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529A23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40ADC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157CC6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48E00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6C78C9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Mantenimiento Sistema de Telefonía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069561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50.424.550,00</w:t>
            </w:r>
          </w:p>
        </w:tc>
      </w:tr>
      <w:tr w:rsidR="00F3325B" w14:paraId="2985B26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4D44B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D51752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08F34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76999A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93756C2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B081CD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146CE6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Mantenimiento Celulares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4681F4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400.000,00</w:t>
            </w:r>
          </w:p>
        </w:tc>
      </w:tr>
      <w:tr w:rsidR="00F3325B" w14:paraId="1C7115E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91AD73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5BE333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CC08D1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1F194B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BE2A610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109AA8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ADEBF8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Mantenimiento Anillo de Fibra Óptica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E674FE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16.000.000,00</w:t>
            </w:r>
          </w:p>
        </w:tc>
      </w:tr>
      <w:tr w:rsidR="00F3325B" w14:paraId="6E10E46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9630A1A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875B9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ED1890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782648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565A9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BDF2A4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B64C4B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Mantenimiento SISE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3DADB0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5.932.300,00</w:t>
            </w:r>
          </w:p>
        </w:tc>
      </w:tr>
      <w:tr w:rsidR="00F3325B" w14:paraId="3D4BB85C" w14:textId="77777777">
        <w:trPr>
          <w:trHeight w:val="140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17F07C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71723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938093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5C65D4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5F4F52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16EF31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870FCE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Mantenimiento Equipo F5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1A3A05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183.901.300,00</w:t>
            </w:r>
          </w:p>
        </w:tc>
      </w:tr>
      <w:tr w:rsidR="00F3325B" w14:paraId="358531A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EC75C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66FB47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6A997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28E1D1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0FF7B89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3311C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63F004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Mantenimiento Equipos de Red CISCO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9FA61C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87.798.040,00</w:t>
            </w:r>
          </w:p>
        </w:tc>
      </w:tr>
      <w:tr w:rsidR="00F3325B" w14:paraId="393721DF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1CDEBBE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D9B45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1E818B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00802C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E5FB39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87A324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2E88A8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Mantenimiento Equipos de Seguridad Palo Alto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E16BC0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68.814.680,00</w:t>
            </w:r>
          </w:p>
        </w:tc>
      </w:tr>
      <w:tr w:rsidR="00F3325B" w14:paraId="07E6B57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1B38A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65889C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DAA527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A2B4BE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A0C4D4A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FDDE5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A47438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Mantenimiento Sistema de Captura de Paquetes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AF6C4C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68.814.680,00</w:t>
            </w:r>
          </w:p>
        </w:tc>
      </w:tr>
      <w:tr w:rsidR="00F3325B" w14:paraId="3010F60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8CC8D8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A5DE16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1.08.08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E9C640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B69BA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87DAB69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825A3E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Base de Datos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70D96B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Soporte Herr. Análisis y Visualización de Datos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F5B63D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5.339.070,00</w:t>
            </w:r>
          </w:p>
        </w:tc>
      </w:tr>
      <w:tr w:rsidR="00F3325B" w14:paraId="6AB1FBB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BB781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3FA9C0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1.08.08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041006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8B84D6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17F0D51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22E912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Base de Datos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F84406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Soporte Herr. Auto Servicio y Preparación de Datos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FA727E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3.025.473,00</w:t>
            </w:r>
          </w:p>
        </w:tc>
      </w:tr>
      <w:tr w:rsidR="00F3325B" w14:paraId="59A18CB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9137E6A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BE592E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1.08.08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141A56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E74039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3BA8C26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69F805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Servidores y Software Base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00C8BF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Mantenimiento de equipos 3PAR 7400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C613E5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39.297.334,89</w:t>
            </w:r>
          </w:p>
        </w:tc>
      </w:tr>
      <w:tr w:rsidR="00F3325B" w14:paraId="733926B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5A0EF2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0453E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1.08.08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12EA5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7B4819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2DB647B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5AA942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Servidores y Software Base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C0144D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Soporte externo (Outtasking) Servidores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7BB9B1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30.000.000,00</w:t>
            </w:r>
          </w:p>
        </w:tc>
      </w:tr>
      <w:tr w:rsidR="00F3325B" w14:paraId="4B64B02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28F37FC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B63A1F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1.08.08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849CF2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29D1B8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036F13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6D1F5D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FD16F4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Soporte externo (Outtasking) Usuarios (Segunda línea)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0A6004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207.900.000,00</w:t>
            </w:r>
          </w:p>
        </w:tc>
      </w:tr>
      <w:tr w:rsidR="00F3325B" w14:paraId="598F7D5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C7A42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5F09AD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1.08.08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A7233D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A3C200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FA6046A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F0415C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AC325E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SOPORTE MICROSOFT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B92609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50.721.165,00</w:t>
            </w:r>
          </w:p>
        </w:tc>
      </w:tr>
      <w:tr w:rsidR="00F3325B" w14:paraId="616C7953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C8EE5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76D4B9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1.08.08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6FA9A2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6F9AFE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DD040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F18B9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D84048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Soporte externo (Outtasking) Telecomunicaciones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CAE9A9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60.000.000,00</w:t>
            </w:r>
          </w:p>
        </w:tc>
      </w:tr>
      <w:tr w:rsidR="00F3325B" w14:paraId="05D0395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775E6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6CD1C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1.08.08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0B7D87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7F92B8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D076DA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1074FF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de SINP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0930FD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Soporte Herr. Monitoreo Aplicaciones (APM)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4D3A0E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8.714.548,70</w:t>
            </w:r>
          </w:p>
        </w:tc>
      </w:tr>
      <w:tr w:rsidR="00F3325B" w14:paraId="585DA14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34E21A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D2BFF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1.08.08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1B02E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64B3D2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F759D7D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E27B79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Servidores y Software Base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4BA634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Mantenimiento Equipos de Almacenamiento VDI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D7FBC0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26.198.223,26</w:t>
            </w:r>
          </w:p>
        </w:tc>
      </w:tr>
      <w:tr w:rsidR="00F3325B" w14:paraId="565323EF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B00EBF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D6883E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1.08.08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97DD7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19490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31336A2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23BB5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Servidores y Software Base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CD603C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Soporte extendido para Windows 2008 Standard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95C55C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1.186.460,00</w:t>
            </w:r>
          </w:p>
        </w:tc>
      </w:tr>
      <w:tr w:rsidR="00F3325B" w14:paraId="433702C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E96589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8D1B81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1.08.08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8FB09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3760B6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29FA4D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18397B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de SINP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05FDF2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Soporte extendido para Windows 2008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900EAA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4.443.079,14</w:t>
            </w:r>
          </w:p>
        </w:tc>
      </w:tr>
      <w:tr w:rsidR="00F3325B" w14:paraId="07D7AF43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0734F2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2B0A5D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1.08.08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DD63F8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F5020D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009C40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1B2499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FBDE1C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SOPORTE MICROSOFT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28C34E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42.267.637,52</w:t>
            </w:r>
          </w:p>
        </w:tc>
      </w:tr>
      <w:tr w:rsidR="00F3325B" w14:paraId="0F41AC65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86B495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E8C08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1.08.08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A2EF10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5E2832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CE1334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5C3C04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Métodos y Arquitectura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1B35BF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Soporte externo (Outtasking) Mesa de Ayuda (Primera línea)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8DB470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117.000.000,00</w:t>
            </w:r>
          </w:p>
        </w:tc>
      </w:tr>
      <w:tr w:rsidR="00F3325B" w14:paraId="5B5FC7F3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57F5D1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23BA6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1.08.08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FB333A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8D22C0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1F084AD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1EC32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Métodos y Arquitectura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E3194F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Soporte externo (Outtasking) Métodos y Arquitectura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F2DCEB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34.000.000,00</w:t>
            </w:r>
          </w:p>
        </w:tc>
      </w:tr>
      <w:tr w:rsidR="00F3325B" w14:paraId="5B1D796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486991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AAB925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1.08.08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1B14E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FD222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141C4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08D3E5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59D36B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SOPORTE MICROSOFT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B4903A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22.542.740,00</w:t>
            </w:r>
          </w:p>
        </w:tc>
      </w:tr>
      <w:tr w:rsidR="00F3325B" w14:paraId="4B59CEB0" w14:textId="77777777">
        <w:trPr>
          <w:trHeight w:val="140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4C7418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B2AB5F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1.08.08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935BE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038CBC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EFB4D0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FF88FF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DB8C3A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Soporte Plataforma de Comunicaciones Unificadas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4361F4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30.076.761,00</w:t>
            </w:r>
          </w:p>
        </w:tc>
      </w:tr>
      <w:tr w:rsidR="00F3325B" w14:paraId="31E992F4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5B1A1E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05C51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1.08.08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67F00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703E8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41C3A0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EB0F1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Servidores y Software Base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9AE921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Mantenimiento Chasis Servidores Blade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92740B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3.472.412,48</w:t>
            </w:r>
          </w:p>
        </w:tc>
      </w:tr>
      <w:tr w:rsidR="00F3325B" w14:paraId="1DB6529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8B76D8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FF1106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1.08.08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E0E589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6A772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A69A6C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230D09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Servidores y Software Base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5BE89E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Mantenimiento Servidores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9BCDEA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39.537.237,10</w:t>
            </w:r>
          </w:p>
        </w:tc>
      </w:tr>
      <w:tr w:rsidR="00F3325B" w14:paraId="1930ACD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8AF48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BD37CB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1.08.08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B644FA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24F6A1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A6D531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4D9FE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Servidores y Software Base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EFC385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Puesta en marcha servicio SAM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D0AFA4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38.559.950,00</w:t>
            </w:r>
          </w:p>
        </w:tc>
      </w:tr>
      <w:tr w:rsidR="00F3325B" w14:paraId="1CA0A63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B63AAA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9963D0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1.08.08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3B1161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BA8EED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E02F7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8A7F6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D46D76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Implementación espacio de trabajo moderno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1C278C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42.902.393,60</w:t>
            </w:r>
          </w:p>
        </w:tc>
      </w:tr>
      <w:tr w:rsidR="00F3325B" w14:paraId="487AB2F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A1554B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F60AF7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1.08.08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B37B1F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B3D6E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8484B4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87C200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Servidores y Software Base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CE5B2D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Mantenimiento HSM de red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309C29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53.390.700,00</w:t>
            </w:r>
          </w:p>
        </w:tc>
      </w:tr>
      <w:tr w:rsidR="00F3325B" w14:paraId="669EE29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3133C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89B548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1.08.08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A06514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F67E36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8C00D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09462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3D5C87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Analitica de Perimetro - configuracion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B779BB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4.389.902,00</w:t>
            </w:r>
          </w:p>
        </w:tc>
      </w:tr>
      <w:tr w:rsidR="00F3325B" w14:paraId="209266A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867FD4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86D0DC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1.08.08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AB7262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F3F4DE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A9B94EB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ACCFA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9A793D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Reconocimiento de Placas - configuracion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CE0365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1.601.721,00</w:t>
            </w:r>
          </w:p>
        </w:tc>
      </w:tr>
      <w:tr w:rsidR="00F3325B" w14:paraId="7CD88B9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78D87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15A8E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1.08.08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7FE2F1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D61588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A8DFE5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6364D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421458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Reconocimiento Facial - configuracion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B7544A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326.276,50</w:t>
            </w:r>
          </w:p>
        </w:tc>
      </w:tr>
      <w:tr w:rsidR="00F3325B" w14:paraId="4127865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A71266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1DA4C5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1.08.08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AFEED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6B69C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C5F1C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8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DA1EA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Servidores y Software Base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FD632E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Soporte avanzado para VMware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76B79A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40.220.994,00</w:t>
            </w:r>
          </w:p>
        </w:tc>
      </w:tr>
      <w:tr w:rsidR="00F3325B" w14:paraId="65D59E7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4597CB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81157E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1.08.08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6655A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CF15AA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22FE1A2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8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1EFCE5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Servidores y Software Base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7CB5B7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SOPORTE MICROSOFT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F817E4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50.721.165,00</w:t>
            </w:r>
          </w:p>
        </w:tc>
      </w:tr>
      <w:tr w:rsidR="00F3325B" w14:paraId="1B0722F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2E0C8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4A49A0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1.08.08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9B69ED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DF982B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817843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936EEA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Servidores y Software Base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B6DF52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Mantenimiento HSM USB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46392E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7.059.531,92</w:t>
            </w:r>
          </w:p>
        </w:tc>
      </w:tr>
      <w:tr w:rsidR="00F3325B" w14:paraId="48CE29BF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BD584BE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952688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1.08.08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8003E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22124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24F11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942908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Base de Datos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9B0086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Soporte Plataforma MDM (Por demanda)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13E299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67.034.990,00</w:t>
            </w:r>
          </w:p>
        </w:tc>
      </w:tr>
      <w:tr w:rsidR="00F3325B" w14:paraId="4A0A018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8245E7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64853D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1.08.08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FC4644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C489C9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8AD072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0F948E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66D991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MS Azure Support Standard (renovación)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595AC9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2.492.159,23</w:t>
            </w:r>
          </w:p>
        </w:tc>
      </w:tr>
      <w:tr w:rsidR="00F3325B" w14:paraId="42DFC634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CE9837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5663E6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E7405B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40B848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8E853C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3E4167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03E02F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Calibración unidad certificación cableado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60542C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370.000,00</w:t>
            </w:r>
          </w:p>
        </w:tc>
      </w:tr>
      <w:tr w:rsidR="00F3325B" w14:paraId="4329A775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DC380C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2F00A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388AF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23700A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214DA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ADD07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A2377A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Mantenimiento y Reparación de Equipo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DB1A59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57.000,00</w:t>
            </w:r>
          </w:p>
        </w:tc>
      </w:tr>
      <w:tr w:rsidR="00F3325B" w14:paraId="5847B97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00A100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D1635F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2.02.03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821E30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70F859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85E4D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0A8581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Base de Datos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548DB6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Órdenes de alimentación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715BED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45.000,00</w:t>
            </w:r>
          </w:p>
        </w:tc>
      </w:tr>
      <w:tr w:rsidR="00F3325B" w14:paraId="63B19E3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2A3D9C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2E5D02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2.02.03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6F387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D708D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27A526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B82BC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de SINP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973925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Órdenes de alimentación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1C2A7F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67.500,00</w:t>
            </w:r>
          </w:p>
        </w:tc>
      </w:tr>
      <w:tr w:rsidR="00F3325B" w14:paraId="057D44E3" w14:textId="77777777">
        <w:trPr>
          <w:trHeight w:val="140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00EAF3E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E65B78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2.02.03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F3DFC3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80101A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9AA18D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D871B5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Servidores y Software Base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33187E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Órdenes de alimentación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E3800A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315.000,00</w:t>
            </w:r>
          </w:p>
        </w:tc>
      </w:tr>
      <w:tr w:rsidR="00F3325B" w14:paraId="73AD100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1C8598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1EAE0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2.02.03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0778F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BB98D8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876508D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DFCFE2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DAFCCB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Órdenes de alimentación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C4DE73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522.000,00</w:t>
            </w:r>
          </w:p>
        </w:tc>
      </w:tr>
      <w:tr w:rsidR="00F3325B" w14:paraId="62E7C1A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14D134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4E9FEF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2.02.03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FE7E21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DDA40D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8F6248A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5E490F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División Servicios Tecnológico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C99E42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Órdenes de alimentación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6D20A7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144.000,00</w:t>
            </w:r>
          </w:p>
        </w:tc>
      </w:tr>
      <w:tr w:rsidR="00F3325B" w14:paraId="16B494B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FFD28B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E10CB4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2.02.03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5533CE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555640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7EA69A1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E33B9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Métodos y Arquitectura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6715A6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Órdenes de alimentación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5A71A9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45.000,00</w:t>
            </w:r>
          </w:p>
        </w:tc>
      </w:tr>
      <w:tr w:rsidR="00F3325B" w14:paraId="769D598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8B8D86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522D7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2.02.03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9A851A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952534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52C209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EA9FE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705F39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Órdenes de alimentación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A5F571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292.500,00</w:t>
            </w:r>
          </w:p>
        </w:tc>
      </w:tr>
      <w:tr w:rsidR="00F3325B" w14:paraId="78DBC59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D80B57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DBF324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2.02.03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F8E4F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975F99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F58986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FA9A7D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A985B2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Órdenes de alimentación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1EE2A5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360.000,00</w:t>
            </w:r>
          </w:p>
        </w:tc>
      </w:tr>
      <w:tr w:rsidR="00F3325B" w14:paraId="71E5481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23723B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8620DC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2.03.04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4B8680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17AFC3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2A2AC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B931D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DB9316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Mantenimiento Cableado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4A9671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4.000.000,00</w:t>
            </w:r>
          </w:p>
        </w:tc>
      </w:tr>
      <w:tr w:rsidR="00F3325B" w14:paraId="6B5DEEC5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40C10B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DEA45A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2.03.04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F7FC7B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1E082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F2BBB6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BC216B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FEE6DA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Mouse Inalámbrico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8F2882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23.727,00</w:t>
            </w:r>
          </w:p>
        </w:tc>
      </w:tr>
      <w:tr w:rsidR="00F3325B" w14:paraId="35545E5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D9DFB0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B3C79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2.03.04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BFD688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9F565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BF0F8B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C42CD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EF8EE1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Suministros para mantenimiento equipo de cómputo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ED3258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3.000.000,00</w:t>
            </w:r>
          </w:p>
        </w:tc>
      </w:tr>
      <w:tr w:rsidR="00F3325B" w14:paraId="51F135B4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B46B2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47F837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2.03.04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E282C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C10EB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F5F280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9047F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A25FFC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Mouse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ED2A42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27.280,00</w:t>
            </w:r>
          </w:p>
        </w:tc>
      </w:tr>
      <w:tr w:rsidR="00F3325B" w14:paraId="58CA9295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DA60EB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8E36A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2.03.04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8D4624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CB89B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704E8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82AC9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425468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Mouse Inalámbrico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50F58B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411.268,00</w:t>
            </w:r>
          </w:p>
        </w:tc>
      </w:tr>
      <w:tr w:rsidR="00F3325B" w14:paraId="5294813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6649E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52CF7D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2.03.04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92D728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F8FD3C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BBC433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06CAC7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4203BC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Teclado Ergonómico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3A1004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485.520,00</w:t>
            </w:r>
          </w:p>
        </w:tc>
      </w:tr>
      <w:tr w:rsidR="00F3325B" w14:paraId="042A9D7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2E7B5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03DA5D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2.04.01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80F497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836FA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5FC77D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374F47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8D3E61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Herramientas para técnico de soporte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42E6D7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200.000,00</w:t>
            </w:r>
          </w:p>
        </w:tc>
      </w:tr>
      <w:tr w:rsidR="00F3325B" w14:paraId="1695C9DF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1E898C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39F85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1F9DB2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95A53E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95257E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7032A9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F85850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Útiles y Materiales de Oficina y de Cómputo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04D0A6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4.500.000,00</w:t>
            </w:r>
          </w:p>
        </w:tc>
      </w:tr>
      <w:tr w:rsidR="00F3325B" w14:paraId="07B86C8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B6E346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DDDE6D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EE2E4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7362D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5A4B42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A9FAC9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AACB25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Headset alámbrico Tipo II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E43524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50.297.005,55</w:t>
            </w:r>
          </w:p>
        </w:tc>
      </w:tr>
      <w:tr w:rsidR="00F3325B" w14:paraId="2E25670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92723E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98E74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DED558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F6E18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E35D406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7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213D2E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Servidores y Software Base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D8FCBC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Cintas de respaldo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088760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10.114.571,50</w:t>
            </w:r>
          </w:p>
        </w:tc>
      </w:tr>
    </w:tbl>
    <w:p w14:paraId="6BEF3C81" w14:textId="77777777" w:rsidR="00F3325B" w:rsidRDefault="00F3325B">
      <w:pPr>
        <w:spacing w:after="0"/>
        <w:ind w:left="-1440" w:right="14400"/>
      </w:pPr>
    </w:p>
    <w:tbl>
      <w:tblPr>
        <w:tblStyle w:val="TableGrid"/>
        <w:tblW w:w="15086" w:type="dxa"/>
        <w:tblInd w:w="-1070" w:type="dxa"/>
        <w:tblCellMar>
          <w:top w:w="8" w:type="dxa"/>
          <w:left w:w="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1988"/>
        <w:gridCol w:w="946"/>
        <w:gridCol w:w="1042"/>
        <w:gridCol w:w="1155"/>
        <w:gridCol w:w="398"/>
        <w:gridCol w:w="2607"/>
        <w:gridCol w:w="5776"/>
        <w:gridCol w:w="1174"/>
      </w:tblGrid>
      <w:tr w:rsidR="00F3325B" w14:paraId="370DF721" w14:textId="77777777">
        <w:trPr>
          <w:trHeight w:val="140"/>
        </w:trPr>
        <w:tc>
          <w:tcPr>
            <w:tcW w:w="1988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53F11873" w14:textId="77777777" w:rsidR="00F3325B" w:rsidRDefault="0008452C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1"/>
              </w:rPr>
              <w:t>Divisiòn de Servicios Tecnològicos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6343C9B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3A9E7EC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6D73219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74DD652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6C7DFF8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</w:tcPr>
          <w:p w14:paraId="38BFC13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Suministros p/ etiquetadora de cableado</w:t>
            </w:r>
          </w:p>
        </w:tc>
        <w:tc>
          <w:tcPr>
            <w:tcW w:w="1174" w:type="dxa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F64549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850.000,00</w:t>
            </w:r>
          </w:p>
        </w:tc>
      </w:tr>
      <w:tr w:rsidR="00F3325B" w14:paraId="55E805D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DCE716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E129A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008A09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05E3B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AFF123E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66BB81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D82A6A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Baterías, herramientas, controles para respaldos entre otros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83FE2A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540.000,00</w:t>
            </w:r>
          </w:p>
        </w:tc>
      </w:tr>
      <w:tr w:rsidR="00F3325B" w14:paraId="1C67DD6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135517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58310D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29839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3AAD56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C9D989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AB546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CD2DCD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Proyector Multimedia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07039D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4.745.840,00</w:t>
            </w:r>
          </w:p>
        </w:tc>
      </w:tr>
      <w:tr w:rsidR="00F3325B" w14:paraId="6CC38D2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7A65CD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44561F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4CB950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121CB2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87C1A5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C0B871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14B925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Teléfono Celular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B3A0AF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5.390.000,00</w:t>
            </w:r>
          </w:p>
        </w:tc>
      </w:tr>
      <w:tr w:rsidR="00F3325B" w14:paraId="2D8F8DF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50A1E4E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0395EC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F65E0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D81E29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ADDE571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B7D0D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FD3385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Tele presencia IP Tipo IV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52668C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53.047.700,35</w:t>
            </w:r>
          </w:p>
        </w:tc>
      </w:tr>
      <w:tr w:rsidR="00F3325B" w14:paraId="70E7C19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4507A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42845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8DC5B0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89C9EF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B8C376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D35A4E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E035CB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Access Point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209114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17.796.900,00</w:t>
            </w:r>
          </w:p>
        </w:tc>
      </w:tr>
      <w:tr w:rsidR="00F3325B" w14:paraId="3BEA9E9F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5FB2CB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FEFB81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A76CA2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A36656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3DC1606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45D19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A85D5BC" w14:textId="77777777" w:rsidR="00F3325B" w:rsidRPr="00CD5D47" w:rsidRDefault="0008452C">
            <w:pPr>
              <w:spacing w:after="0"/>
              <w:rPr>
                <w:lang w:val="en-US"/>
              </w:rPr>
            </w:pPr>
            <w:r w:rsidRPr="00CD5D47">
              <w:rPr>
                <w:rFonts w:ascii="Arial" w:eastAsia="Arial" w:hAnsi="Arial" w:cs="Arial"/>
                <w:sz w:val="11"/>
                <w:lang w:val="en-US"/>
              </w:rPr>
              <w:t>ACI, Switches Leaf de Data Center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B65654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37.966.720,00</w:t>
            </w:r>
          </w:p>
        </w:tc>
      </w:tr>
      <w:tr w:rsidR="00F3325B" w14:paraId="5C694E4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2D4071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B20C23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2C78F0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CC79BB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0AEC6CE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C0DA43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26130C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Appliance Meeting Center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5997D5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21.949.510,00</w:t>
            </w:r>
          </w:p>
        </w:tc>
      </w:tr>
      <w:tr w:rsidR="00F3325B" w14:paraId="5212AC2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EED39C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CDAF4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C91A0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BF8F22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86DEFE6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C99139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792255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Cámara de video IP 5MP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CAF09A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1.067.814,00</w:t>
            </w:r>
          </w:p>
        </w:tc>
      </w:tr>
      <w:tr w:rsidR="00F3325B" w14:paraId="6D3B0755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163358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08477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AA838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68405E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1E3CD3A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B45277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70935E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Tarjeta de alarmas de entrada (SISE)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7651DF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1.103.407,80</w:t>
            </w:r>
          </w:p>
        </w:tc>
      </w:tr>
      <w:tr w:rsidR="00F3325B" w14:paraId="51DE00A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C95451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88248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EEFA9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510EDC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7F444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6B7F8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D095F1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Cámara de video (Domo PTZ)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B922D3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2.847.504,00</w:t>
            </w:r>
          </w:p>
        </w:tc>
      </w:tr>
      <w:tr w:rsidR="00F3325B" w14:paraId="4726EB3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CCD01A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FC559D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114050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8112C9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5E96BC9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D8E0D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936D51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Pantalla Inteligente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799177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8.400.000,00</w:t>
            </w:r>
          </w:p>
        </w:tc>
      </w:tr>
      <w:tr w:rsidR="00F3325B" w14:paraId="478DF40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B1B019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618B87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68EF4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AFD53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D93DD8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CA6342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F2B60F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Proyector Multimedia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E3377F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26.102.120,00</w:t>
            </w:r>
          </w:p>
        </w:tc>
      </w:tr>
      <w:tr w:rsidR="00F3325B" w14:paraId="383C21C3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D6A9E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540A6B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C494D6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2AE00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EE13932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15C060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2605D1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Cámara de video IP 1MP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5DF07D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771.199,00</w:t>
            </w:r>
          </w:p>
        </w:tc>
      </w:tr>
      <w:tr w:rsidR="00F3325B" w14:paraId="2A5C496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E8163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A86CA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5C4F0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519B8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CC7B8C0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5074E2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44E150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Cámara de video IP 2MP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28A2FE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2.224.612,50</w:t>
            </w:r>
          </w:p>
        </w:tc>
      </w:tr>
      <w:tr w:rsidR="00F3325B" w14:paraId="669172E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17976EC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BD4088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058509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180B5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76FC32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FB5AE8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7F4686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Controlador para tecnología SDWan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655044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39.153.180,00</w:t>
            </w:r>
          </w:p>
        </w:tc>
      </w:tr>
      <w:tr w:rsidR="00F3325B" w14:paraId="5E50BF7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F2E03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49069F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33DBD0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289E4B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F1880F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A189C4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D30868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Enrutador Remoto para tecnología SDWan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9A65D2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5.932.300,00</w:t>
            </w:r>
          </w:p>
        </w:tc>
      </w:tr>
      <w:tr w:rsidR="00F3325B" w14:paraId="07C99F2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ACF173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B9AB8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EF58BF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07789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AA2E5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5C0B89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D77464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Enrutadores Centrales para tecnología SDWan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3D043E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73.560.520,00</w:t>
            </w:r>
          </w:p>
        </w:tc>
      </w:tr>
      <w:tr w:rsidR="00F3325B" w14:paraId="511461F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CEC6C4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02749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A40E4A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8FF1D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B3DC0F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B2080E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8FCCD3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Equipo Sala de Video Conferencia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55AA26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65.255.300,00</w:t>
            </w:r>
          </w:p>
        </w:tc>
      </w:tr>
      <w:tr w:rsidR="00F3325B" w14:paraId="168D0159" w14:textId="77777777">
        <w:trPr>
          <w:trHeight w:val="140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FE3A5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0FC7C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97030C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00B219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613C67E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B28B3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F92B23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Gabinete de control de acceso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9CBB28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1.115.272,40</w:t>
            </w:r>
          </w:p>
        </w:tc>
      </w:tr>
      <w:tr w:rsidR="00F3325B" w14:paraId="60AEFE4F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A79633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DDFEB1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24A3DA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52BEBE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0624F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C59B2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EDD3B0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Lector biométrico SEOS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82F111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1.376.293,60</w:t>
            </w:r>
          </w:p>
        </w:tc>
      </w:tr>
      <w:tr w:rsidR="00F3325B" w14:paraId="7B7FFD1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45F18EE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4C427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B9DDD0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235A95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FAF41CD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17C60B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B962CA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Lectora de proximidad Larga (SISE)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B3C186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1.032.220,20</w:t>
            </w:r>
          </w:p>
        </w:tc>
      </w:tr>
      <w:tr w:rsidR="00F3325B" w14:paraId="409A7B9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81C63D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2F3A3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2DA689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FEA48E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FAE781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990452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EBA152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Lectora de proximidad Media (SISE)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3C967A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4.111.083,90</w:t>
            </w:r>
          </w:p>
        </w:tc>
      </w:tr>
      <w:tr w:rsidR="00F3325B" w14:paraId="5E01794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184F8E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54C5DB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B5675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349683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2EEA81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CE7347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CD3F49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Micrófonos para camaras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A5B5CB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771.199,00</w:t>
            </w:r>
          </w:p>
        </w:tc>
      </w:tr>
      <w:tr w:rsidR="00F3325B" w14:paraId="544FFBD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958E1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794CF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8A918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7FE7E6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9440764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1DC563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CE4D32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Tarjeta p/ control de puertas (SISE)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186329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980.609,19</w:t>
            </w:r>
          </w:p>
        </w:tc>
      </w:tr>
      <w:tr w:rsidR="00F3325B" w14:paraId="457B5C7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B7D1BE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9A5557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CCDEE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C8FCC2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39819FB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D29B14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382339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Teléfono IP, Tipo I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5017F3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580.392,51</w:t>
            </w:r>
          </w:p>
        </w:tc>
      </w:tr>
      <w:tr w:rsidR="00F3325B" w14:paraId="2A5A28F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89827F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42E30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10DA19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2FD3AD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7C6C576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7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920FA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16FD7C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Cámara 6MP bullet Analitycs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AB4EFA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7.178.083,00</w:t>
            </w:r>
          </w:p>
        </w:tc>
      </w:tr>
      <w:tr w:rsidR="00F3325B" w14:paraId="028B501F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FE2630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AFDA81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027063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426A08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8EA5E59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7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32525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F8E0E4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Cámara de video IP 3MP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7C598F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8.067.928,00</w:t>
            </w:r>
          </w:p>
        </w:tc>
      </w:tr>
      <w:tr w:rsidR="00F3325B" w14:paraId="255FF00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58D74C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EC6B78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87B01A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FBD83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A34AD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7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7AFA2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CDBF1D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Servidor de Grabacion SISE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CDA14E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17.500.285,00</w:t>
            </w:r>
          </w:p>
        </w:tc>
      </w:tr>
      <w:tr w:rsidR="00F3325B" w14:paraId="1A95A0D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8812C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B45857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1E9F3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2CEF18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81474ED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8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3D67A5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62152E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Tarjeta controladora (SISE)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776FB5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1.779.690,00</w:t>
            </w:r>
          </w:p>
        </w:tc>
      </w:tr>
      <w:tr w:rsidR="00F3325B" w14:paraId="4CA85DC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46FB5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3261AA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7D8E92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7758CB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3A4BCA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1E6EB0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Servidores y Software Base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2D4200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Adaptadores de red para servidor de RACK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EDD58E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7.118.760,00</w:t>
            </w:r>
          </w:p>
        </w:tc>
      </w:tr>
      <w:tr w:rsidR="00F3325B" w14:paraId="4C932475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222562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51407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A21C9C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47916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A193F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B5BD5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92CF02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PC portátil con docking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C0590D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4.679.094,00</w:t>
            </w:r>
          </w:p>
        </w:tc>
      </w:tr>
      <w:tr w:rsidR="00F3325B" w14:paraId="17D4A3C5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3EA82D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6AAEA0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5E183B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869D2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248D329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D9C9D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Servidores y Software Base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42170B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Disco Duro Tipo 1 para servidor de virtualización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1EDB8B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41.829.833,76</w:t>
            </w:r>
          </w:p>
        </w:tc>
      </w:tr>
      <w:tr w:rsidR="00F3325B" w14:paraId="12425D3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39B7B2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ECFAB8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F454A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B5F5E4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AFE58A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05B7C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Servidores y Software Base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567FC3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Servidor de Blade Base Grande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142FF2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96.562.716,64</w:t>
            </w:r>
          </w:p>
        </w:tc>
      </w:tr>
      <w:tr w:rsidR="00F3325B" w14:paraId="35B67E5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6FF0B1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158E10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9BD661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202621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078D442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73B6A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Servidores y Software Base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032F3D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Servidor de Virtualizacion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DC2655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131.042.134,08</w:t>
            </w:r>
          </w:p>
        </w:tc>
      </w:tr>
      <w:tr w:rsidR="00F3325B" w14:paraId="1685E01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519B13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5B13EA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BBCC60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052FE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60C0126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594B9D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Servidores y Software Base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5A9447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Servidor para VDI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9B381C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457.259.744,14</w:t>
            </w:r>
          </w:p>
        </w:tc>
      </w:tr>
      <w:tr w:rsidR="00F3325B" w14:paraId="64D8611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8F2D2C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68D293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73AFD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2D010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8C44A0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E318FF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Servidores y Software Base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E6D729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Servidor Rack Mediano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7D0EB1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10.700.125,10</w:t>
            </w:r>
          </w:p>
        </w:tc>
      </w:tr>
      <w:tr w:rsidR="00F3325B" w14:paraId="745FEE6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C12B4D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B02FA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6214FE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02D47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29CBB22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1C3D72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121B7C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Monitor 27 pulgadas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5951BF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569.252,00</w:t>
            </w:r>
          </w:p>
        </w:tc>
      </w:tr>
      <w:tr w:rsidR="00F3325B" w14:paraId="29024E60" w14:textId="77777777">
        <w:trPr>
          <w:trHeight w:val="140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F49236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3E025B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913F4F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DAA4C0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9337246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5B3B71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A83575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PC escritorio alto desempeño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BB9FBE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18.112.380,00</w:t>
            </w:r>
          </w:p>
        </w:tc>
      </w:tr>
      <w:tr w:rsidR="00F3325B" w14:paraId="746FB4E5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88570D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247029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93BE2F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7F758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9CC7450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3970AB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482C64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PC escritorio estándar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7FE5E2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100.956.745,00</w:t>
            </w:r>
          </w:p>
        </w:tc>
      </w:tr>
      <w:tr w:rsidR="00F3325B" w14:paraId="61B4FA0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C7B993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CB1E61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D3E33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EC12C1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C57082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879F24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94FAF5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PC portátil con docking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10541A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17.156.678,00</w:t>
            </w:r>
          </w:p>
        </w:tc>
      </w:tr>
      <w:tr w:rsidR="00F3325B" w14:paraId="4DE90B9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E91EF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855883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457F03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CA72AF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42866C1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CFABAD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Servidores y Software Base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9DF14A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Disco Duro Tipo 1 para servidor de virtualización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E278A1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20.914.916,88</w:t>
            </w:r>
          </w:p>
        </w:tc>
      </w:tr>
      <w:tr w:rsidR="00F3325B" w14:paraId="7EA349B3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6E701C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CF83E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F0391A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F69DA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E09D3E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A12F10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Servidores y Software Base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3B6590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Servidor de Virtualizacion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5829BE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196.563.201,12</w:t>
            </w:r>
          </w:p>
        </w:tc>
      </w:tr>
      <w:tr w:rsidR="00F3325B" w14:paraId="130328D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94F49FE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1D679C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C09AAD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9EBF01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B678BF6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E7126C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5E93B9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Digitalizador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F9F080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563.568,50</w:t>
            </w:r>
          </w:p>
        </w:tc>
      </w:tr>
      <w:tr w:rsidR="00F3325B" w14:paraId="6E81101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B43951A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ABBF91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84F978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07534B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B752BED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22E0D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A18655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PC portátil con docking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4F5386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106.059.464,00</w:t>
            </w:r>
          </w:p>
        </w:tc>
      </w:tr>
      <w:tr w:rsidR="00F3325B" w14:paraId="13BF33D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8544D2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520AD8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1AEF90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0935BB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32C98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76A53E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Servidores y Software Base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520A0B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Disco Duro Tipo 1 para servidor de virtualización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FC3C08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41.829.833,76</w:t>
            </w:r>
          </w:p>
        </w:tc>
      </w:tr>
      <w:tr w:rsidR="00F3325B" w14:paraId="23CFE28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934D61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B05E40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C0AD3A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66EDD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BFE73D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E16F29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Servidores y Software Base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165661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Gabinete de Cintas de respaldo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A0B6FE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1.483.075,00</w:t>
            </w:r>
          </w:p>
        </w:tc>
      </w:tr>
      <w:tr w:rsidR="00F3325B" w14:paraId="0AF16F2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3336E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CCF1E0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BFDD2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B94804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0B077A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12AB6A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Servidores y Software Base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EAEDF2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Servidor Rack Mediano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5B34F2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5.350.062,55</w:t>
            </w:r>
          </w:p>
        </w:tc>
      </w:tr>
      <w:tr w:rsidR="00F3325B" w14:paraId="50D8AF7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B42040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EA1911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4794F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029B1E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99AD6D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9EFA4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1F43AC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Digitalizador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180AF7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2.817.842,50</w:t>
            </w:r>
          </w:p>
        </w:tc>
      </w:tr>
      <w:tr w:rsidR="00F3325B" w14:paraId="00AE9524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D0416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7699F6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A13FDF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03C42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787EB2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54DD7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6C0A46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Digitalizador avanzado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76ECCA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2.135.628,00</w:t>
            </w:r>
          </w:p>
        </w:tc>
      </w:tr>
      <w:tr w:rsidR="00F3325B" w14:paraId="616EAC3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9C317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7225C3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C38F2A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FC141A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01DB0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63D3A9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5FDADE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Docking especial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004C10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118.646,00</w:t>
            </w:r>
          </w:p>
        </w:tc>
      </w:tr>
      <w:tr w:rsidR="00F3325B" w14:paraId="678479D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DD0D4E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F847A7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85BB58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14EA9D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1D79699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6B9231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7848D2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Grabadora Digital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32758C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563.568,50</w:t>
            </w:r>
          </w:p>
        </w:tc>
      </w:tr>
      <w:tr w:rsidR="00F3325B" w14:paraId="2BBEE8A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04320DE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A50D6D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A4EC90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B83D47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7B6DF1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93588A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5C90B5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Grabadora DVD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CC424A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46.000,00</w:t>
            </w:r>
          </w:p>
        </w:tc>
      </w:tr>
      <w:tr w:rsidR="00F3325B" w14:paraId="25978C6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F0C55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0CF263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FA121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954E8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BF27E3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0E0D06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BA80A1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MacBook Air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898B65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889.845,00</w:t>
            </w:r>
          </w:p>
        </w:tc>
      </w:tr>
      <w:tr w:rsidR="00F3325B" w14:paraId="74C4648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1F24E1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7AAC02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C9AF61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FE0446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ACC7AE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755B1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5355FF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Monitor 27 pulgadas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BAE9CD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48.101.794,00</w:t>
            </w:r>
          </w:p>
        </w:tc>
      </w:tr>
      <w:tr w:rsidR="00F3325B" w14:paraId="52E0C4E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D50BF3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DC59CA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11727B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5BF6D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19821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4A0094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A91356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PC escritorio alto desempeño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FBB636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64.902.695,00</w:t>
            </w:r>
          </w:p>
        </w:tc>
      </w:tr>
      <w:tr w:rsidR="00F3325B" w14:paraId="705A5119" w14:textId="77777777">
        <w:trPr>
          <w:trHeight w:val="140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EDBEB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2B91C5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280E42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BCE4D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AA3C29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6C83A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902857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PC escritorio avanzada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0C7E99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1.226.146,00</w:t>
            </w:r>
          </w:p>
        </w:tc>
      </w:tr>
      <w:tr w:rsidR="00F3325B" w14:paraId="3E557A3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3E6323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120D42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76A44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89B4D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2EAEBDA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66E4F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B697D6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PC escritorio estándar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8FC33A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5.835.650,00</w:t>
            </w:r>
          </w:p>
        </w:tc>
      </w:tr>
      <w:tr w:rsidR="00F3325B" w14:paraId="4BDCF9D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3E317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FCD03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9CC9F2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0183F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7305F71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5CA3B2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A4D385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PC portátil con docking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F77394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91.242.333,00</w:t>
            </w:r>
          </w:p>
        </w:tc>
      </w:tr>
      <w:tr w:rsidR="00F3325B" w14:paraId="3333B33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6964A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463ED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EE4B8F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98717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E45894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CAFE7E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3600F2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PC portátil sin docking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7318E7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16.921.776,00</w:t>
            </w:r>
          </w:p>
        </w:tc>
      </w:tr>
      <w:tr w:rsidR="00F3325B" w14:paraId="65F5078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16F171A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D61D4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A2E2F0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8CEA0F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020EE1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C019DF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516BAF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Plotter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410721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1.512.736,50</w:t>
            </w:r>
          </w:p>
        </w:tc>
      </w:tr>
      <w:tr w:rsidR="00F3325B" w14:paraId="7992AF4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42EFB4C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6B550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5A891E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F3226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7B2262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7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EE2CB2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D98E1A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Grabadora Digital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D14948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563.568,50</w:t>
            </w:r>
          </w:p>
        </w:tc>
      </w:tr>
      <w:tr w:rsidR="00F3325B" w14:paraId="5B742FE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B5A5F9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5117A1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86CA6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010CFA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FFA1C0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10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11BF0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Servidores y Software Base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8DB9B2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Almacenamiento SAN Transaccional BCCR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BDC3F4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711.876.000,00</w:t>
            </w:r>
          </w:p>
        </w:tc>
      </w:tr>
      <w:tr w:rsidR="00F3325B" w14:paraId="03FBD09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5F8C9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3A1292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8B40AF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E158B1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B8681C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22E33A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18108C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Equipo p/ personas con Discapacidad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E39A1A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1.000.000,00</w:t>
            </w:r>
          </w:p>
        </w:tc>
      </w:tr>
      <w:tr w:rsidR="00F3325B" w14:paraId="6A0CBAB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7E4F5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B629D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D7140A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C93AA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DAF9AB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1A9048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Base de Datos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C1FFFD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Herramienta Cliente Avanzado de Análisis y Visualización de Datos (nueva)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2A7CA6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16.966.378,00</w:t>
            </w:r>
          </w:p>
        </w:tc>
      </w:tr>
      <w:tr w:rsidR="00F3325B" w14:paraId="56376D94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562FA0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11DF32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506ADA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C40FB9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00CFD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32018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Base de Datos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F70BDF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Herramienta Cliente Avanzado de Análisis y Visualización de Datos (renovovación)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335136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3.114.457,50</w:t>
            </w:r>
          </w:p>
        </w:tc>
      </w:tr>
      <w:tr w:rsidR="00F3325B" w14:paraId="4F6D61B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73A21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A1EA96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5555B6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9FBAA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8C99D9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B0B2A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Base de Datos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AC1AA7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Herramienta Cliente Avanzado de Auto Servicio y Preparación de Datos (renovación)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2B5B1A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8.779.804,00</w:t>
            </w:r>
          </w:p>
        </w:tc>
      </w:tr>
      <w:tr w:rsidR="00F3325B" w14:paraId="72FB5475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24B2BC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DA8FB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3C90C7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2F0240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A2B826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A7F459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Base de Datos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F9DD67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Herramienta Cliente Básico de Análisis y Visualización de Datos (nueva)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539BC5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6.228.915,00</w:t>
            </w:r>
          </w:p>
        </w:tc>
      </w:tr>
      <w:tr w:rsidR="00F3325B" w14:paraId="3B47480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E3FA3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B024D5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25EFCF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11C813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D957511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9B8EA7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Base de Datos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607902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Herramienta Cliente Básico de Análisis y Visualización de Datos (renovación)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B32E9F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6.228.915,00</w:t>
            </w:r>
          </w:p>
        </w:tc>
      </w:tr>
      <w:tr w:rsidR="00F3325B" w14:paraId="2D7C1D6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8A237F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248C96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635EB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8366F3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B54B8CB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C41FF3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Base de Datos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AE9A98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Herramienta Cliente Básico de Auto Servicio y Preparación de Datos - Tipo 1 (nueva)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119FFE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31.500.513,00</w:t>
            </w:r>
          </w:p>
        </w:tc>
      </w:tr>
      <w:tr w:rsidR="00F3325B" w14:paraId="6CCCCE84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D8117B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C77A7C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56BCD5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B152D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4C463A4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2F5A6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Base de Datos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CAAFFE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Herramienta Cliente Básico de Auto Servicio y Preparación de Datos - Tipo 2 (renovación)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726F68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5.042.455,00</w:t>
            </w:r>
          </w:p>
        </w:tc>
      </w:tr>
      <w:tr w:rsidR="00F3325B" w14:paraId="377C236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1B9B9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2D7AA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9C811D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B62556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6723B04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74EB49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Base de Datos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172B7C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Herramienta Cliente Básico de Auto Servicio y Preparación de Datos - Tipo 3 (renovación)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902477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7.830.636,00</w:t>
            </w:r>
          </w:p>
        </w:tc>
      </w:tr>
    </w:tbl>
    <w:p w14:paraId="30660BD8" w14:textId="77777777" w:rsidR="00F3325B" w:rsidRDefault="00F3325B">
      <w:pPr>
        <w:spacing w:after="0"/>
        <w:ind w:left="-1440" w:right="14400"/>
      </w:pPr>
    </w:p>
    <w:tbl>
      <w:tblPr>
        <w:tblStyle w:val="TableGrid"/>
        <w:tblW w:w="15086" w:type="dxa"/>
        <w:tblInd w:w="-1070" w:type="dxa"/>
        <w:tblCellMar>
          <w:top w:w="8" w:type="dxa"/>
          <w:left w:w="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1987"/>
        <w:gridCol w:w="946"/>
        <w:gridCol w:w="1042"/>
        <w:gridCol w:w="1186"/>
        <w:gridCol w:w="367"/>
        <w:gridCol w:w="2607"/>
        <w:gridCol w:w="5777"/>
        <w:gridCol w:w="1174"/>
      </w:tblGrid>
      <w:tr w:rsidR="00F3325B" w14:paraId="7434EDDA" w14:textId="77777777">
        <w:trPr>
          <w:trHeight w:val="140"/>
        </w:trPr>
        <w:tc>
          <w:tcPr>
            <w:tcW w:w="1988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55E11B82" w14:textId="77777777" w:rsidR="00F3325B" w:rsidRDefault="0008452C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1"/>
              </w:rPr>
              <w:t>Divisiòn de Servicios Tecnològicos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37E9335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0863D77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794DCCE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38BB214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7DF936D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Base de Datos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</w:tcPr>
          <w:p w14:paraId="5CBA25A8" w14:textId="77777777" w:rsidR="00F3325B" w:rsidRPr="00CD5D47" w:rsidRDefault="0008452C">
            <w:pPr>
              <w:spacing w:after="0"/>
              <w:rPr>
                <w:lang w:val="en-US"/>
              </w:rPr>
            </w:pPr>
            <w:r w:rsidRPr="00CD5D47">
              <w:rPr>
                <w:rFonts w:ascii="Arial" w:eastAsia="Arial" w:hAnsi="Arial" w:cs="Arial"/>
                <w:sz w:val="11"/>
                <w:lang w:val="en-US"/>
              </w:rPr>
              <w:t>Lic. Soft. MS Power BI Pro (nueva)</w:t>
            </w:r>
          </w:p>
        </w:tc>
        <w:tc>
          <w:tcPr>
            <w:tcW w:w="1174" w:type="dxa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C437D9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321.767,95</w:t>
            </w:r>
          </w:p>
        </w:tc>
      </w:tr>
      <w:tr w:rsidR="00F3325B" w14:paraId="0388074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D95BDCE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9F5A2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053887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FA699A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560F7B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40B870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de SINP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9484B8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Monitoreo de sesiones de usuario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58612B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23.462.246,50</w:t>
            </w:r>
          </w:p>
        </w:tc>
      </w:tr>
      <w:tr w:rsidR="00F3325B" w14:paraId="49570D7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48C667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42DE9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562CD2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A6634A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FDD2F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9221E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A2C215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Monitoreo de sesiones de usuario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A06FE5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14.077.347,90</w:t>
            </w:r>
          </w:p>
        </w:tc>
      </w:tr>
      <w:tr w:rsidR="00F3325B" w14:paraId="361F0F8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AC763C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24093C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271BA5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068A4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5F3842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20EAF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BE3AF32" w14:textId="77777777" w:rsidR="00F3325B" w:rsidRPr="00CD5D47" w:rsidRDefault="0008452C">
            <w:pPr>
              <w:spacing w:after="0"/>
              <w:rPr>
                <w:lang w:val="en-US"/>
              </w:rPr>
            </w:pPr>
            <w:r w:rsidRPr="00CD5D47">
              <w:rPr>
                <w:rFonts w:ascii="Arial" w:eastAsia="Arial" w:hAnsi="Arial" w:cs="Arial"/>
                <w:sz w:val="11"/>
                <w:lang w:val="en-US"/>
              </w:rPr>
              <w:t>Lic. Soft. MS Project Online Premium P5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8C4EF5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3.217.679,52</w:t>
            </w:r>
          </w:p>
        </w:tc>
      </w:tr>
      <w:tr w:rsidR="00F3325B" w14:paraId="71B3CB9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0A3CB5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6BBC66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B65CE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17698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C37544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1A9F10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F907853" w14:textId="77777777" w:rsidR="00F3325B" w:rsidRPr="00CD5D47" w:rsidRDefault="0008452C">
            <w:pPr>
              <w:spacing w:after="0"/>
              <w:rPr>
                <w:lang w:val="en-US"/>
              </w:rPr>
            </w:pPr>
            <w:r w:rsidRPr="00CD5D47">
              <w:rPr>
                <w:rFonts w:ascii="Arial" w:eastAsia="Arial" w:hAnsi="Arial" w:cs="Arial"/>
                <w:sz w:val="11"/>
                <w:lang w:val="en-US"/>
              </w:rPr>
              <w:t>Lic. Soft. MS Project Online Professional P3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464FFB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18.508.776,00</w:t>
            </w:r>
          </w:p>
        </w:tc>
      </w:tr>
      <w:tr w:rsidR="00F3325B" w14:paraId="6D4F8594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96B9E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66763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D1BE4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7E4AC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0817C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984F27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Servidores y Software Base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C56243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Automatizacion Infraestructura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FB852D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209.172.898,00</w:t>
            </w:r>
          </w:p>
        </w:tc>
      </w:tr>
      <w:tr w:rsidR="00F3325B" w14:paraId="71E19DD3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EC47FC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367607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FEDA22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A71BC9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85D606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147031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C4E566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MS Excel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454BCF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207.630,50</w:t>
            </w:r>
          </w:p>
        </w:tc>
      </w:tr>
      <w:tr w:rsidR="00F3325B" w14:paraId="48E73733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70A90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8124C3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103850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F12E7E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356A57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1784E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Validación y Verificación de Software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752594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SortSite Flotante (renovación)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D36C31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830.522,00</w:t>
            </w:r>
          </w:p>
        </w:tc>
      </w:tr>
      <w:tr w:rsidR="00F3325B" w14:paraId="3D2AB9E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3D844E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80989F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FDA1B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31C81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9D6EA2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4E2EB4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Base de Datos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068292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Embarcadero DBArtisan (renovación)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7009A4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5.695.008,00</w:t>
            </w:r>
          </w:p>
        </w:tc>
      </w:tr>
      <w:tr w:rsidR="00F3325B" w14:paraId="40FE19E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2BC52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936BC3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3DF3E0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65C822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F97DD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F5E588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176492C" w14:textId="77777777" w:rsidR="00F3325B" w:rsidRPr="00CD5D47" w:rsidRDefault="0008452C">
            <w:pPr>
              <w:spacing w:after="0"/>
              <w:rPr>
                <w:lang w:val="en-US"/>
              </w:rPr>
            </w:pPr>
            <w:r w:rsidRPr="00CD5D47">
              <w:rPr>
                <w:rFonts w:ascii="Arial" w:eastAsia="Arial" w:hAnsi="Arial" w:cs="Arial"/>
                <w:sz w:val="11"/>
                <w:lang w:val="en-US"/>
              </w:rPr>
              <w:t>Lic. Soft. QlikView Named User CAL (nueva)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1E1DD9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6.822.145,00</w:t>
            </w:r>
          </w:p>
        </w:tc>
      </w:tr>
      <w:tr w:rsidR="00F3325B" w14:paraId="43A3F91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F34C5E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988D8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579410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7C0F8C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1156D9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1B397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Implementación y Puesta en Marcha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5794A3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E-IceBlue Spire (renovación)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9224AF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2.372.920,00</w:t>
            </w:r>
          </w:p>
        </w:tc>
      </w:tr>
      <w:tr w:rsidR="00F3325B" w14:paraId="58142B5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496F89E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CC670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299D9D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4662C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E4807C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C5FC39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Servidores y Software Base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0E0928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VDI Concurrentes (Renovación)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26281A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59.124.861,18</w:t>
            </w:r>
          </w:p>
        </w:tc>
      </w:tr>
      <w:tr w:rsidR="00F3325B" w14:paraId="0049D07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8CEDDAE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31B1D7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2468CD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94E9F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DFAF5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56B94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00ED1B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Antivirus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390AD0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2.610.300,00</w:t>
            </w:r>
          </w:p>
        </w:tc>
      </w:tr>
      <w:tr w:rsidR="00F3325B" w14:paraId="74BD9BD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CE20B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0C9157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4A804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28072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0A7114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44D92E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F0A5D4D" w14:textId="77777777" w:rsidR="00F3325B" w:rsidRDefault="0008452C">
            <w:pPr>
              <w:spacing w:after="0"/>
            </w:pPr>
            <w:r w:rsidRPr="00CD5D47">
              <w:rPr>
                <w:rFonts w:ascii="Arial" w:eastAsia="Arial" w:hAnsi="Arial" w:cs="Arial"/>
                <w:sz w:val="11"/>
                <w:lang w:val="en-US"/>
              </w:rPr>
              <w:t xml:space="preserve">Lic. Soft. MS VDA E3 Suscription for Device (Ren. </w:t>
            </w:r>
            <w:r>
              <w:rPr>
                <w:rFonts w:ascii="Arial" w:eastAsia="Arial" w:hAnsi="Arial" w:cs="Arial"/>
                <w:sz w:val="11"/>
              </w:rPr>
              <w:t>SA)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BAA063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4.545.921,49</w:t>
            </w:r>
          </w:p>
        </w:tc>
      </w:tr>
      <w:tr w:rsidR="00F3325B" w14:paraId="5FAC906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910469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70232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029B3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40A52F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B1EC05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C5192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de SINP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561CCE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Monitoreo aplicaciones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3FE591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40.225.739,84</w:t>
            </w:r>
          </w:p>
        </w:tc>
      </w:tr>
      <w:tr w:rsidR="00F3325B" w14:paraId="74868FC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A2CE9C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8125FA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EB443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3A573B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D55C72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C593B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Servidores y Software Base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CC15D1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Automatización Infraestructura (renovación)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11D851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8.067.928,00</w:t>
            </w:r>
          </w:p>
        </w:tc>
      </w:tr>
      <w:tr w:rsidR="00F3325B" w14:paraId="44F4E25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45A9E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093747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E7842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C6536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A7A012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58A857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Servidores y Software Base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E2DFED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VDI Nombradas (renovación)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596603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10.987.806,06</w:t>
            </w:r>
          </w:p>
        </w:tc>
      </w:tr>
      <w:tr w:rsidR="00F3325B" w14:paraId="5072D444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19CC3DC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1279A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D103D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68DE35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C585BD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C77CD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Servidores y Software Base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40D90D0" w14:textId="77777777" w:rsidR="00F3325B" w:rsidRPr="00CD5D47" w:rsidRDefault="0008452C">
            <w:pPr>
              <w:spacing w:after="0"/>
              <w:rPr>
                <w:lang w:val="en-US"/>
              </w:rPr>
            </w:pPr>
            <w:r w:rsidRPr="00CD5D47">
              <w:rPr>
                <w:rFonts w:ascii="Arial" w:eastAsia="Arial" w:hAnsi="Arial" w:cs="Arial"/>
                <w:sz w:val="11"/>
                <w:lang w:val="en-US"/>
              </w:rPr>
              <w:t>Lic. Soft. WorkSpace ONE Advanced (renovación)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779385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3.053.948,04</w:t>
            </w:r>
          </w:p>
        </w:tc>
      </w:tr>
      <w:tr w:rsidR="00F3325B" w14:paraId="4E33739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046282A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7FCFE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590D9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6C41B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22B33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5434B9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1B768D9" w14:textId="77777777" w:rsidR="00F3325B" w:rsidRPr="00CD5D47" w:rsidRDefault="0008452C">
            <w:pPr>
              <w:spacing w:after="0"/>
              <w:rPr>
                <w:lang w:val="en-US"/>
              </w:rPr>
            </w:pPr>
            <w:r w:rsidRPr="00CD5D47">
              <w:rPr>
                <w:rFonts w:ascii="Arial" w:eastAsia="Arial" w:hAnsi="Arial" w:cs="Arial"/>
                <w:sz w:val="11"/>
                <w:lang w:val="en-US"/>
              </w:rPr>
              <w:t>Lic. Soft. Easy Lobby SVM, SISE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43E1EE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3.550.481,55</w:t>
            </w:r>
          </w:p>
        </w:tc>
      </w:tr>
      <w:tr w:rsidR="00F3325B" w14:paraId="2742F2EB" w14:textId="77777777">
        <w:trPr>
          <w:trHeight w:val="140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E6E14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25DC7E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C996B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AA8E3F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3E95F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80CA5C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841D821" w14:textId="77777777" w:rsidR="00F3325B" w:rsidRPr="00CD5D47" w:rsidRDefault="0008452C">
            <w:pPr>
              <w:spacing w:after="0"/>
              <w:rPr>
                <w:lang w:val="en-US"/>
              </w:rPr>
            </w:pPr>
            <w:r w:rsidRPr="00CD5D47">
              <w:rPr>
                <w:rFonts w:ascii="Arial" w:eastAsia="Arial" w:hAnsi="Arial" w:cs="Arial"/>
                <w:sz w:val="11"/>
                <w:lang w:val="en-US"/>
              </w:rPr>
              <w:t>Lic. Soft. Reader ACM (SISE)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10D535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1.245.783,00</w:t>
            </w:r>
          </w:p>
        </w:tc>
      </w:tr>
      <w:tr w:rsidR="00F3325B" w14:paraId="379E79C4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E6DF1C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AE0E89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1478A0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087DA2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6C9FF2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4EA9A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Servidores y Software Base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AD02D4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Administracion de Configuracion (Nuevas)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F652DE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7.118.760,00</w:t>
            </w:r>
          </w:p>
        </w:tc>
      </w:tr>
      <w:tr w:rsidR="00F3325B" w14:paraId="3EA3FF6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B22A4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F0D742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22D23F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CA0FA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C8423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FA197D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Servidores y Software Base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54BEF9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Automatización Infraestructura (Nuevas)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D33933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44.373.604,00</w:t>
            </w:r>
          </w:p>
        </w:tc>
      </w:tr>
      <w:tr w:rsidR="00F3325B" w14:paraId="22C5C70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489B21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82D60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358CB8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854B8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AFE83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6D56C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Servidores y Software Base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CA722B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Contenedores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2EB2A6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184.945.384,80</w:t>
            </w:r>
          </w:p>
        </w:tc>
      </w:tr>
      <w:tr w:rsidR="00F3325B" w14:paraId="5170A2C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870E75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E684E0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28700D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0383A2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81CDD2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5C6D2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2D4E23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ACM Control de Acceso, SISE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BF7186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33.220.880,00</w:t>
            </w:r>
          </w:p>
        </w:tc>
      </w:tr>
      <w:tr w:rsidR="00F3325B" w14:paraId="03C55BA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227BE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AF7EFD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B8B0F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C69036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B4C8A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981C18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1E90C6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CiscoPrime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48D175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23.729.200,00</w:t>
            </w:r>
          </w:p>
        </w:tc>
      </w:tr>
      <w:tr w:rsidR="00F3325B" w14:paraId="29C103C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55A7AA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B200FB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808B2E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0C441A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186A0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7A97D9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C44EAC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Enrutamiento para swtiches de la red OoB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AEF4F4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2.372.920,00</w:t>
            </w:r>
          </w:p>
        </w:tc>
      </w:tr>
      <w:tr w:rsidR="00F3325B" w14:paraId="77A7535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B9B5F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87919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AE8157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48C02A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A4F39C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696BF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35F3A7F" w14:textId="77777777" w:rsidR="00F3325B" w:rsidRPr="00CD5D47" w:rsidRDefault="0008452C">
            <w:pPr>
              <w:spacing w:after="0"/>
              <w:rPr>
                <w:lang w:val="en-US"/>
              </w:rPr>
            </w:pPr>
            <w:r w:rsidRPr="00CD5D47">
              <w:rPr>
                <w:rFonts w:ascii="Arial" w:eastAsia="Arial" w:hAnsi="Arial" w:cs="Arial"/>
                <w:sz w:val="11"/>
                <w:lang w:val="en-US"/>
              </w:rPr>
              <w:t>Lic. Soft. F5 en AWS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753DF3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18.983.360,00</w:t>
            </w:r>
          </w:p>
        </w:tc>
      </w:tr>
      <w:tr w:rsidR="00F3325B" w14:paraId="768F1B6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341A7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EE7875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3F0A9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486065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4AF10E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B273B3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B177EA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InfoBlox, Redundancia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F62A63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11.864.600,00</w:t>
            </w:r>
          </w:p>
        </w:tc>
      </w:tr>
      <w:tr w:rsidR="00F3325B" w14:paraId="64AE0535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B1B9B6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D24CB6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9C0F4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903D17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288A46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F1867F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658AF4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InfoBlox, Visibilidad de la red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348A35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26.695.350,00</w:t>
            </w:r>
          </w:p>
        </w:tc>
      </w:tr>
      <w:tr w:rsidR="00F3325B" w14:paraId="3792DB9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0AB79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3206E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40A19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184197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3D29F0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22AFE5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66B6D86" w14:textId="77777777" w:rsidR="00F3325B" w:rsidRPr="00CD5D47" w:rsidRDefault="0008452C">
            <w:pPr>
              <w:spacing w:after="0"/>
              <w:rPr>
                <w:lang w:val="en-US"/>
              </w:rPr>
            </w:pPr>
            <w:r w:rsidRPr="00CD5D47">
              <w:rPr>
                <w:rFonts w:ascii="Arial" w:eastAsia="Arial" w:hAnsi="Arial" w:cs="Arial"/>
                <w:sz w:val="11"/>
                <w:lang w:val="en-US"/>
              </w:rPr>
              <w:t>Lic. Soft. Webex Full P5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255906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47.458.400,00</w:t>
            </w:r>
          </w:p>
        </w:tc>
      </w:tr>
      <w:tr w:rsidR="00F3325B" w14:paraId="1019BE6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7FF5E4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AD1115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192923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FF30F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07A69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38FC3B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D53B51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Webex Meetings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F57385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4.004.302,50</w:t>
            </w:r>
          </w:p>
        </w:tc>
      </w:tr>
      <w:tr w:rsidR="00F3325B" w14:paraId="661A219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AAF40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606C4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926174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55745C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1C8E0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80845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Validación y Verificación de Software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762F95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Herramientas de pruebas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B047C1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355.938.000,00</w:t>
            </w:r>
          </w:p>
        </w:tc>
      </w:tr>
      <w:tr w:rsidR="00F3325B" w14:paraId="2A6512FF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87EC3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07D903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C13259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96CD6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51D7C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D0E44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Validación y Verificación de Software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BD388C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SortSite (renovación)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D344C7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118.646,00</w:t>
            </w:r>
          </w:p>
        </w:tc>
      </w:tr>
      <w:tr w:rsidR="00F3325B" w14:paraId="01CC9A8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2967DD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66FD6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413E66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7BF98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1209BA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AFFB62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Base de Datos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EFAB17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Defrag. índices Servidores BD (nueva)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2779CF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3.328.020,30</w:t>
            </w:r>
          </w:p>
        </w:tc>
      </w:tr>
      <w:tr w:rsidR="00F3325B" w14:paraId="76EBABD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51D44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48DB4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11ABA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1F2221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12CE0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77D90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Base de Datos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5CE01F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Defrag. índices Servidores BD (renovación)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B2E367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10.322.202,00</w:t>
            </w:r>
          </w:p>
        </w:tc>
      </w:tr>
      <w:tr w:rsidR="00F3325B" w14:paraId="52F9213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2B938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4C7357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5A585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9FBDA1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DEAB86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0B1915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Base de Datos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721F12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Monitoreo y Diagnóstico BI - Cubos OLAP (renovación)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C2E302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800.860,50</w:t>
            </w:r>
          </w:p>
        </w:tc>
      </w:tr>
      <w:tr w:rsidR="00F3325B" w14:paraId="18A5DE6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A7C939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837332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8B1CEC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855CAC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E51407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E23A91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Base de Datos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91BB61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Monitoreo y Diagnóstico SQL Server (nueva)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7259A8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10.025.587,00</w:t>
            </w:r>
          </w:p>
        </w:tc>
      </w:tr>
      <w:tr w:rsidR="00F3325B" w14:paraId="5D1EFA3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52A39C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35B715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18C08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E9E8FF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052AC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54600E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Base de Datos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99DB98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Monitoreo y Diagnóstico SQL Server (renovación)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2E3ED9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31.767.466,50</w:t>
            </w:r>
          </w:p>
        </w:tc>
      </w:tr>
      <w:tr w:rsidR="00F3325B" w14:paraId="1AB736D8" w14:textId="77777777">
        <w:trPr>
          <w:trHeight w:val="140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71346C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F4C80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EABC37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E7661C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92F0C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62CE7E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Base de Datos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3CA47E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Optimización y Buenas Prácticas SQL Server (nueva)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234B2A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3.826.333,50</w:t>
            </w:r>
          </w:p>
        </w:tc>
      </w:tr>
      <w:tr w:rsidR="00F3325B" w14:paraId="5FF677DF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1BFC57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506A37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ABA128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F64BC8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A13C7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2998EA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Base de Datos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801717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Optimización y Buenas Prácticas SQL Server (renovación)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A6A6D7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373.734,90</w:t>
            </w:r>
          </w:p>
        </w:tc>
      </w:tr>
      <w:tr w:rsidR="00F3325B" w14:paraId="2AFAF57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D6199C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55331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96FF3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2C9711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045B3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2C415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Servidores y Software Base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3D3AA2E" w14:textId="77777777" w:rsidR="00F3325B" w:rsidRPr="00CD5D47" w:rsidRDefault="0008452C">
            <w:pPr>
              <w:spacing w:after="0"/>
              <w:rPr>
                <w:lang w:val="en-US"/>
              </w:rPr>
            </w:pPr>
            <w:r w:rsidRPr="00CD5D47">
              <w:rPr>
                <w:rFonts w:ascii="Arial" w:eastAsia="Arial" w:hAnsi="Arial" w:cs="Arial"/>
                <w:sz w:val="11"/>
                <w:lang w:val="en-US"/>
              </w:rPr>
              <w:t>Lic. Soft. WorkSpace ONE Basic (renovación)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A347F0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4.392.868,15</w:t>
            </w:r>
          </w:p>
        </w:tc>
      </w:tr>
      <w:tr w:rsidR="00F3325B" w14:paraId="133A520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8A84EC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BE2A24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79296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337497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0B02E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07A035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3DF3B1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1 cámara SISE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5EB697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7.528.088,70</w:t>
            </w:r>
          </w:p>
        </w:tc>
      </w:tr>
      <w:tr w:rsidR="00F3325B" w14:paraId="09D53CA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698ED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98AB3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ED14C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843E2A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5BD76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16321A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30E9C9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Failover cámaras críticas SISE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29B45E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1.376.293,60</w:t>
            </w:r>
          </w:p>
        </w:tc>
      </w:tr>
      <w:tr w:rsidR="00F3325B" w14:paraId="1EB068C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83CF8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FBDE64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38296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98442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87C7FA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B3A666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A77B93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Monitoreo de Equipo de Telecomunicaciones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E08479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35.593.800,00</w:t>
            </w:r>
          </w:p>
        </w:tc>
      </w:tr>
      <w:tr w:rsidR="00F3325B" w14:paraId="4602AB6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B0F8E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049A8D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4DFCBF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A0F75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23C621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18C2F1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9F7C00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Reconocimiento Facial para cámaras SISE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08DABC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2.461.904,50</w:t>
            </w:r>
          </w:p>
        </w:tc>
      </w:tr>
      <w:tr w:rsidR="00F3325B" w14:paraId="5EA452D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F7699A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3F0C86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745B8B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CC2A6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B82CCA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F17DA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26E53D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Reconocimiento Placas para cámaras SISE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D93800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3.144.119,00</w:t>
            </w:r>
          </w:p>
        </w:tc>
      </w:tr>
      <w:tr w:rsidR="00F3325B" w14:paraId="5F49FA1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10B771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FE5B8C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AED8B7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60B6B4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F1E8A8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1B56F2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Base de Datos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8760CCD" w14:textId="77777777" w:rsidR="00F3325B" w:rsidRPr="00CD5D47" w:rsidRDefault="0008452C">
            <w:pPr>
              <w:spacing w:after="0"/>
              <w:rPr>
                <w:lang w:val="en-US"/>
              </w:rPr>
            </w:pPr>
            <w:r w:rsidRPr="00CD5D47">
              <w:rPr>
                <w:rFonts w:ascii="Arial" w:eastAsia="Arial" w:hAnsi="Arial" w:cs="Arial"/>
                <w:sz w:val="11"/>
                <w:lang w:val="en-US"/>
              </w:rPr>
              <w:t>Lic. Soft. MS Power BI Premium P1 (nueva)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3D5E1F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28.959.115,68</w:t>
            </w:r>
          </w:p>
        </w:tc>
      </w:tr>
      <w:tr w:rsidR="00F3325B" w14:paraId="0BFF9BA4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40B79BA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749B1B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333E2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5E3358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888749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5ECF5A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de SINP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E99081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OfficeTimeline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FD8674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201.698,20</w:t>
            </w:r>
          </w:p>
        </w:tc>
      </w:tr>
      <w:tr w:rsidR="00F3325B" w14:paraId="13A3A334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8028B9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B0FAD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94CB2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B433D7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D9AAA7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18A912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de SINP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BEED9D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Telerik Kendo UI P13 (Renovación)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528A73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13.110.383,00</w:t>
            </w:r>
          </w:p>
        </w:tc>
      </w:tr>
      <w:tr w:rsidR="00F3325B" w14:paraId="22F4149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7B8BA8A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D8FFE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DDE42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285D46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3333EE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000ED9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EA6E915" w14:textId="77777777" w:rsidR="00F3325B" w:rsidRPr="00CD5D47" w:rsidRDefault="0008452C">
            <w:pPr>
              <w:spacing w:after="0"/>
              <w:rPr>
                <w:lang w:val="en-US"/>
              </w:rPr>
            </w:pPr>
            <w:r w:rsidRPr="00CD5D47">
              <w:rPr>
                <w:rFonts w:ascii="Arial" w:eastAsia="Arial" w:hAnsi="Arial" w:cs="Arial"/>
                <w:sz w:val="11"/>
                <w:lang w:val="en-US"/>
              </w:rPr>
              <w:t>Lic. Soft. MS Project Online P1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448ABC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21.260.532,68</w:t>
            </w:r>
          </w:p>
        </w:tc>
      </w:tr>
      <w:tr w:rsidR="00F3325B" w14:paraId="73779A8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C6D06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E34E5D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E614ED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19F4E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CD6271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A6E5B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3C76C1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QlikView Enterprise Server (renovación)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48A29E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2.966.150,00</w:t>
            </w:r>
          </w:p>
        </w:tc>
      </w:tr>
      <w:tr w:rsidR="00F3325B" w14:paraId="6D2EA84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E700BA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B7CD59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1A273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5E64E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551030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FEDDD9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35BA11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QlikView Enterprise Server Cluster (renovación)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D40775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2.966.150,00</w:t>
            </w:r>
          </w:p>
        </w:tc>
      </w:tr>
      <w:tr w:rsidR="00F3325B" w14:paraId="64AAF58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1FAB90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A9950E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6C0B3E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9C3BCC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52D054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B30C52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908E1EE" w14:textId="77777777" w:rsidR="00F3325B" w:rsidRPr="00CD5D47" w:rsidRDefault="0008452C">
            <w:pPr>
              <w:spacing w:after="0"/>
              <w:rPr>
                <w:lang w:val="en-US"/>
              </w:rPr>
            </w:pPr>
            <w:r w:rsidRPr="00CD5D47">
              <w:rPr>
                <w:rFonts w:ascii="Arial" w:eastAsia="Arial" w:hAnsi="Arial" w:cs="Arial"/>
                <w:sz w:val="11"/>
                <w:lang w:val="en-US"/>
              </w:rPr>
              <w:t>Lic. Soft. QlikView Named User CAL (Renovación)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4D0431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37.931.126,20</w:t>
            </w:r>
          </w:p>
        </w:tc>
      </w:tr>
      <w:tr w:rsidR="00F3325B" w14:paraId="69F8C57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D9A98B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E12EF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FD3CA6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B093B1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C2DDC5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66AEBC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EE3A934" w14:textId="77777777" w:rsidR="00F3325B" w:rsidRPr="00CD5D47" w:rsidRDefault="0008452C">
            <w:pPr>
              <w:spacing w:after="0"/>
              <w:rPr>
                <w:lang w:val="en-US"/>
              </w:rPr>
            </w:pPr>
            <w:r w:rsidRPr="00CD5D47">
              <w:rPr>
                <w:rFonts w:ascii="Arial" w:eastAsia="Arial" w:hAnsi="Arial" w:cs="Arial"/>
                <w:sz w:val="11"/>
                <w:lang w:val="en-US"/>
              </w:rPr>
              <w:t>Lic. Soft. QlikView NPrinting (renovación)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EDEF20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8.898.450,00</w:t>
            </w:r>
          </w:p>
        </w:tc>
      </w:tr>
      <w:tr w:rsidR="00F3325B" w14:paraId="5D8EEA8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7BC8A4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710842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FABA4C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DCB4B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C0CBAD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F68FAD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96CB691" w14:textId="77777777" w:rsidR="00F3325B" w:rsidRPr="00CD5D47" w:rsidRDefault="0008452C">
            <w:pPr>
              <w:spacing w:after="0"/>
              <w:rPr>
                <w:lang w:val="en-US"/>
              </w:rPr>
            </w:pPr>
            <w:r w:rsidRPr="00CD5D47">
              <w:rPr>
                <w:rFonts w:ascii="Arial" w:eastAsia="Arial" w:hAnsi="Arial" w:cs="Arial"/>
                <w:sz w:val="11"/>
                <w:lang w:val="en-US"/>
              </w:rPr>
              <w:t>Lic. Soft. QlikView NPrinting Server (renovación)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AA4C10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8.156.912,50</w:t>
            </w:r>
          </w:p>
        </w:tc>
      </w:tr>
      <w:tr w:rsidR="00F3325B" w14:paraId="0599EEF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EC8694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7C9F8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005E0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224DD2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B4434F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2B1033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BD4DE7F" w14:textId="77777777" w:rsidR="00F3325B" w:rsidRPr="00CD5D47" w:rsidRDefault="0008452C">
            <w:pPr>
              <w:spacing w:after="0"/>
              <w:rPr>
                <w:lang w:val="en-US"/>
              </w:rPr>
            </w:pPr>
            <w:r w:rsidRPr="00CD5D47">
              <w:rPr>
                <w:rFonts w:ascii="Arial" w:eastAsia="Arial" w:hAnsi="Arial" w:cs="Arial"/>
                <w:sz w:val="11"/>
                <w:lang w:val="en-US"/>
              </w:rPr>
              <w:t>Lic. Soft. QlikView Publisher (renovación)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0688A9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7.118.760,00</w:t>
            </w:r>
          </w:p>
        </w:tc>
      </w:tr>
      <w:tr w:rsidR="00F3325B" w14:paraId="43906CE3" w14:textId="77777777">
        <w:trPr>
          <w:trHeight w:val="140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715C5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F02A9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89E59C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DE7750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822A7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3A3AB9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Servidores y Software Base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8F9F92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Herr. Respaldos (nueva)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8D8786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58.747.566,90</w:t>
            </w:r>
          </w:p>
        </w:tc>
      </w:tr>
      <w:tr w:rsidR="00F3325B" w14:paraId="4B679B85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6AE11A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E7F2E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5E93D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594AC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295D72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96BFBD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Servidores y Software Base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EA9269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Herr. Respaldos (renovación)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A39831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78.430.938,30</w:t>
            </w:r>
          </w:p>
        </w:tc>
      </w:tr>
      <w:tr w:rsidR="00F3325B" w14:paraId="7EF4FD2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0C608B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848642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C376E6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92783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F1BF03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DB340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D68371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Cifrado Dispositivos Móviles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216C79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36.138.088,53</w:t>
            </w:r>
          </w:p>
        </w:tc>
      </w:tr>
      <w:tr w:rsidR="00F3325B" w14:paraId="61E48DD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7A155B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62AB3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B4E62D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932F5D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0D751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51101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EE28F4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Gestión segura de Portátiles (renovación)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49E8F1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7.118.760,00</w:t>
            </w:r>
          </w:p>
        </w:tc>
      </w:tr>
      <w:tr w:rsidR="00F3325B" w14:paraId="52418B45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8236B0C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CE665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6387C7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00C5DF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57D9A0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8BF64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A750BC4" w14:textId="77777777" w:rsidR="00F3325B" w:rsidRPr="00CD5D47" w:rsidRDefault="0008452C">
            <w:pPr>
              <w:spacing w:after="0"/>
              <w:rPr>
                <w:lang w:val="en-US"/>
              </w:rPr>
            </w:pPr>
            <w:r w:rsidRPr="00CD5D47">
              <w:rPr>
                <w:rFonts w:ascii="Arial" w:eastAsia="Arial" w:hAnsi="Arial" w:cs="Arial"/>
                <w:sz w:val="11"/>
                <w:lang w:val="en-US"/>
              </w:rPr>
              <w:t>Lic. Soft. MS Project Professional (nuevas)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7513A9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685.180,65</w:t>
            </w:r>
          </w:p>
        </w:tc>
      </w:tr>
      <w:tr w:rsidR="00F3325B" w14:paraId="4D7F8A8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788BCC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BF92B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76C173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8C3CE0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AC2F69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7A22B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C91D07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Voz Migración de 1 a 2-10 dispositivos Telefonía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0F7623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15.216.349,50</w:t>
            </w:r>
          </w:p>
        </w:tc>
      </w:tr>
      <w:tr w:rsidR="00F3325B" w14:paraId="278E956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0F35AB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2EC760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799A7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2723C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094F07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CD92D1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2A49A5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Webex Full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FC299A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3.753.366,21</w:t>
            </w:r>
          </w:p>
        </w:tc>
      </w:tr>
      <w:tr w:rsidR="00F3325B" w14:paraId="44BE9FA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4059D0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665F9E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12FC22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38C38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CB154E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7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12F35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Base de Datos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40F21A2" w14:textId="77777777" w:rsidR="00F3325B" w:rsidRPr="00CD5D47" w:rsidRDefault="0008452C">
            <w:pPr>
              <w:spacing w:after="0"/>
              <w:rPr>
                <w:lang w:val="en-US"/>
              </w:rPr>
            </w:pPr>
            <w:r w:rsidRPr="00CD5D47">
              <w:rPr>
                <w:rFonts w:ascii="Arial" w:eastAsia="Arial" w:hAnsi="Arial" w:cs="Arial"/>
                <w:sz w:val="11"/>
                <w:lang w:val="en-US"/>
              </w:rPr>
              <w:t>Lic. Soft. MS Power BI Pro (nueva)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38A1E7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643.535,90</w:t>
            </w:r>
          </w:p>
        </w:tc>
      </w:tr>
      <w:tr w:rsidR="00F3325B" w14:paraId="7A91F57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000ACC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4F03A1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EF12CE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5540AE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34401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7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38AFD2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de SINP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61EC2B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Firmar PDF tipo 1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520E8D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771.199,00</w:t>
            </w:r>
          </w:p>
        </w:tc>
      </w:tr>
      <w:tr w:rsidR="00F3325B" w14:paraId="6F4328B3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C83DE1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EC8B0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29F320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04E713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C5AE3F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7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E84B0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de SINP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B94272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Firmar PDF tipo 2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DAE356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385.599,50</w:t>
            </w:r>
          </w:p>
        </w:tc>
      </w:tr>
      <w:tr w:rsidR="00F3325B" w14:paraId="0BB8D413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7D400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0E470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CC896F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654420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758DC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7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DCE2FC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A0C404F" w14:textId="77777777" w:rsidR="00F3325B" w:rsidRPr="00CD5D47" w:rsidRDefault="0008452C">
            <w:pPr>
              <w:spacing w:after="0"/>
              <w:rPr>
                <w:lang w:val="en-US"/>
              </w:rPr>
            </w:pPr>
            <w:r w:rsidRPr="00CD5D47">
              <w:rPr>
                <w:rFonts w:ascii="Arial" w:eastAsia="Arial" w:hAnsi="Arial" w:cs="Arial"/>
                <w:sz w:val="11"/>
                <w:lang w:val="en-US"/>
              </w:rPr>
              <w:t>Lic. Soft. MS Commvault Simpana for Office 365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30BEE1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17.697.237,36</w:t>
            </w:r>
          </w:p>
        </w:tc>
      </w:tr>
      <w:tr w:rsidR="00F3325B" w14:paraId="2C2D785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CACA4D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63C679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5F723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6AC5CD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D72E0A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7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B20344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D81DBE2" w14:textId="77777777" w:rsidR="00F3325B" w:rsidRPr="00CD5D47" w:rsidRDefault="0008452C">
            <w:pPr>
              <w:spacing w:after="0"/>
              <w:rPr>
                <w:lang w:val="en-US"/>
              </w:rPr>
            </w:pPr>
            <w:r w:rsidRPr="00CD5D47">
              <w:rPr>
                <w:rFonts w:ascii="Arial" w:eastAsia="Arial" w:hAnsi="Arial" w:cs="Arial"/>
                <w:sz w:val="11"/>
                <w:lang w:val="en-US"/>
              </w:rPr>
              <w:t>Lic. Soft. Nintex for Office 365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9DD5C5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63.683.240,50</w:t>
            </w:r>
          </w:p>
        </w:tc>
      </w:tr>
      <w:tr w:rsidR="00F3325B" w14:paraId="681322A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76D59B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16EA3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F231C3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FD34B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CDCB4D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7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A134E5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1B12118" w14:textId="77777777" w:rsidR="00F3325B" w:rsidRPr="00CD5D47" w:rsidRDefault="0008452C">
            <w:pPr>
              <w:spacing w:after="0"/>
              <w:rPr>
                <w:lang w:val="en-US"/>
              </w:rPr>
            </w:pPr>
            <w:r w:rsidRPr="00CD5D47">
              <w:rPr>
                <w:rFonts w:ascii="Arial" w:eastAsia="Arial" w:hAnsi="Arial" w:cs="Arial"/>
                <w:sz w:val="11"/>
                <w:lang w:val="en-US"/>
              </w:rPr>
              <w:t>Lic. Soft. Sharegate Desktop for Nintex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34F664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5.362.799,20</w:t>
            </w:r>
          </w:p>
        </w:tc>
      </w:tr>
      <w:tr w:rsidR="00F3325B" w14:paraId="2825ACB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1256CB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3C8484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58899B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47CD7F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770A0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7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5C9B2A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5D8466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Herr. Adm. de centros de datos (renovación)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512AA8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20.110.497,00</w:t>
            </w:r>
          </w:p>
        </w:tc>
      </w:tr>
      <w:tr w:rsidR="00F3325B" w14:paraId="235105E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8603CA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F04A24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FD220B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B3DB25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8EEC33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8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AC3DD2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Base de Datos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7075E7B" w14:textId="77777777" w:rsidR="00F3325B" w:rsidRPr="00CD5D47" w:rsidRDefault="0008452C">
            <w:pPr>
              <w:spacing w:after="0"/>
              <w:rPr>
                <w:lang w:val="en-US"/>
              </w:rPr>
            </w:pPr>
            <w:r w:rsidRPr="00CD5D47">
              <w:rPr>
                <w:rFonts w:ascii="Arial" w:eastAsia="Arial" w:hAnsi="Arial" w:cs="Arial"/>
                <w:sz w:val="11"/>
                <w:lang w:val="en-US"/>
              </w:rPr>
              <w:t>Lic. Soft. MS Power BI Premium P1 (nueva)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0C07B8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28.959.115,68</w:t>
            </w:r>
          </w:p>
        </w:tc>
      </w:tr>
      <w:tr w:rsidR="00F3325B" w14:paraId="5E2DA63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5D1B0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E1E14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08B906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8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2F506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32D485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8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B3D8E1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Servidores y Software Base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382048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Administracion de Configuracion (renovación)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DF514D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71.187.600,00</w:t>
            </w:r>
          </w:p>
        </w:tc>
      </w:tr>
    </w:tbl>
    <w:p w14:paraId="184D8C15" w14:textId="77777777" w:rsidR="00F3325B" w:rsidRDefault="00F3325B">
      <w:pPr>
        <w:spacing w:after="0"/>
        <w:ind w:left="-1440" w:right="14400"/>
      </w:pPr>
    </w:p>
    <w:tbl>
      <w:tblPr>
        <w:tblStyle w:val="TableGrid"/>
        <w:tblW w:w="15086" w:type="dxa"/>
        <w:tblInd w:w="-1070" w:type="dxa"/>
        <w:tblCellMar>
          <w:top w:w="0" w:type="dxa"/>
          <w:left w:w="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1988"/>
        <w:gridCol w:w="946"/>
        <w:gridCol w:w="1042"/>
        <w:gridCol w:w="1155"/>
        <w:gridCol w:w="398"/>
        <w:gridCol w:w="2607"/>
        <w:gridCol w:w="5776"/>
        <w:gridCol w:w="1174"/>
      </w:tblGrid>
      <w:tr w:rsidR="00F3325B" w14:paraId="06665ED5" w14:textId="77777777">
        <w:trPr>
          <w:trHeight w:val="140"/>
        </w:trPr>
        <w:tc>
          <w:tcPr>
            <w:tcW w:w="1988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7203B2C7" w14:textId="77777777" w:rsidR="00F3325B" w:rsidRDefault="0008452C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1"/>
              </w:rPr>
              <w:t>Divisiòn de Servicios Tecnològicos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12EE827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6310DB8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18C306B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0CE55C32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8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560EA91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Servidores y Software Base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</w:tcPr>
          <w:p w14:paraId="0B7A3A7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Fax en Red</w:t>
            </w:r>
          </w:p>
        </w:tc>
        <w:tc>
          <w:tcPr>
            <w:tcW w:w="1174" w:type="dxa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B21AFE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7.767.160,39</w:t>
            </w:r>
          </w:p>
        </w:tc>
      </w:tr>
      <w:tr w:rsidR="00F3325B" w14:paraId="5FDDD89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50B51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341326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736EEC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173614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2687701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8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AA256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Servidores y Software Base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6699132" w14:textId="77777777" w:rsidR="00F3325B" w:rsidRPr="00CD5D47" w:rsidRDefault="0008452C">
            <w:pPr>
              <w:spacing w:after="0"/>
              <w:rPr>
                <w:lang w:val="en-US"/>
              </w:rPr>
            </w:pPr>
            <w:r w:rsidRPr="00CD5D47">
              <w:rPr>
                <w:rFonts w:ascii="Arial" w:eastAsia="Arial" w:hAnsi="Arial" w:cs="Arial"/>
                <w:sz w:val="11"/>
                <w:lang w:val="en-US"/>
              </w:rPr>
              <w:t>Lic. Soft. VMware VCenter (renovación Production Support)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AF40E8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1.045.271,26</w:t>
            </w:r>
          </w:p>
        </w:tc>
      </w:tr>
      <w:tr w:rsidR="00F3325B" w14:paraId="6D8A731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CCBBFC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F88E66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1FAA36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75A840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88A8F6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8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C6AEB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829C26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Infoblox (renovación)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512CE8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2.076.305,00</w:t>
            </w:r>
          </w:p>
        </w:tc>
      </w:tr>
      <w:tr w:rsidR="00F3325B" w14:paraId="6EF3E31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36E86B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233AF7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3E03C7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C7D0E1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491F579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9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E83057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Servidores y Software Base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37660C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Automatización Infraestructura (renovación)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F6BA05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165.392.524,00</w:t>
            </w:r>
          </w:p>
        </w:tc>
      </w:tr>
      <w:tr w:rsidR="00F3325B" w14:paraId="4298F48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D5C5C0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B441F1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F6969F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A12A34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0E114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10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EBA167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de SINP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3FC406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Telerik Kendo UI P50 (renovación)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F4058B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18.983.360,00</w:t>
            </w:r>
          </w:p>
        </w:tc>
      </w:tr>
      <w:tr w:rsidR="00F3325B" w14:paraId="31AFF39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EA66F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B7BFB5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E66705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AF03A8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01479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10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5247F2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de SINP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42F4C2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Telerik Kendo UI P9 (renovación)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588F1C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3.559.380,00</w:t>
            </w:r>
          </w:p>
        </w:tc>
      </w:tr>
      <w:tr w:rsidR="00F3325B" w14:paraId="7CDFD18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21170A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7DA80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5A42D1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62EB0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BDF484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10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E5AD6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939424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Cubos de SUGEF CODISA BI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4B1323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5.339.070,00</w:t>
            </w:r>
          </w:p>
        </w:tc>
      </w:tr>
      <w:tr w:rsidR="00F3325B" w14:paraId="260F0E5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17508D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1E03AB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239D4A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9EDD0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C93679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10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FA995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Servidores y Software Base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1DAB93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Administración de Dominios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F00357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26.813.996,00</w:t>
            </w:r>
          </w:p>
        </w:tc>
      </w:tr>
      <w:tr w:rsidR="00F3325B" w14:paraId="7A982B9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A4D9D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1470C7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DB5090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27C09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114F8B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10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C96485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Servidores y Software Base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C63078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VSAN (Renovacion)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E23B30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35.593.800,00</w:t>
            </w:r>
          </w:p>
        </w:tc>
      </w:tr>
      <w:tr w:rsidR="00F3325B" w14:paraId="1096601F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ACC6EE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C89A1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DCB76C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199CDF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7F9D1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EB9D70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de SINP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A7A8AA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Monitoreo aplicaciones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A24CB4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72.909.153,46</w:t>
            </w:r>
          </w:p>
        </w:tc>
      </w:tr>
      <w:tr w:rsidR="00F3325B" w14:paraId="0204A3B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3F2412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FB96DD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B7F62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76BD5B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F3B94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716EDA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de SINP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5A7B68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Telerik DevCraft UI P6 (renovación)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E11F58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3.262.765,00</w:t>
            </w:r>
          </w:p>
        </w:tc>
      </w:tr>
      <w:tr w:rsidR="00F3325B" w14:paraId="7B10B0B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70895D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F6A33F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857DAF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79183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A2DCE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802865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3E825A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Embarcadero Rapid SQL (renovación)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BF82E2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1.076.712,45</w:t>
            </w:r>
          </w:p>
        </w:tc>
      </w:tr>
      <w:tr w:rsidR="00F3325B" w14:paraId="5806A72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584F3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8E30E9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B3F0D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72AC86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F57446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E8F31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0C2D65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Monitoreo aplicaciones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DA542F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116.906.056,41</w:t>
            </w:r>
          </w:p>
        </w:tc>
      </w:tr>
      <w:tr w:rsidR="00F3325B" w14:paraId="001BD4D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247ECB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512F5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19267B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8A2819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5380F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8643C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4E2821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NoviSurvey (renovación)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0A61FB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2.580.550,50</w:t>
            </w:r>
          </w:p>
        </w:tc>
      </w:tr>
      <w:tr w:rsidR="00F3325B" w14:paraId="785F8753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C15E1A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43E58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EC9EE9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D41D8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B7DDE1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BE29F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85BD9B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SpreadSheet (renovación) 2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6BB3EA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11.123.062,50</w:t>
            </w:r>
          </w:p>
        </w:tc>
      </w:tr>
      <w:tr w:rsidR="00F3325B" w14:paraId="4623C79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D7624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8E12F0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1D704F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0E5C89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A4D8C3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C08223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F169AB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Telerik DevCraft UI P16 (renovación)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139169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9.966.264,00</w:t>
            </w:r>
          </w:p>
        </w:tc>
      </w:tr>
      <w:tr w:rsidR="00F3325B" w14:paraId="51A1602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5ABC80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A26E51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13007B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AA5A9B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06C92F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4F04A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Servidores y Software Base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271EB8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WorkSpace ONE Enterprise (renovación)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765A61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20.656.268,60</w:t>
            </w:r>
          </w:p>
        </w:tc>
      </w:tr>
      <w:tr w:rsidR="00F3325B" w14:paraId="335F1E6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6F1861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AB0F6D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FB816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8A1508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F9BE0C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0BFF6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Base de Datos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952C24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Master Data Management (MDM)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6F3004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172.036.700,00</w:t>
            </w:r>
          </w:p>
        </w:tc>
      </w:tr>
      <w:tr w:rsidR="00F3325B" w14:paraId="2E78C86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1F2BF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E7746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36A92E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A9273D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72194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740986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423789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Nintex Workflow Forms Premium Support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FD521A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6.033.149,10</w:t>
            </w:r>
          </w:p>
        </w:tc>
      </w:tr>
      <w:tr w:rsidR="00F3325B" w14:paraId="52FB54E2" w14:textId="77777777">
        <w:trPr>
          <w:trHeight w:val="140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AABFA7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B3ACA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F32FD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97F85F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C43A21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9AEE14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505BAE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Nintex Workflow Forms Software Assurance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7E04D1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9.049.723,65</w:t>
            </w:r>
          </w:p>
        </w:tc>
      </w:tr>
      <w:tr w:rsidR="00F3325B" w14:paraId="334C01E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EF44BE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10A2A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23DA4D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1E86A7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C4A670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601A3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AD993A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Varonis (renovación)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80357C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1.005.524,85</w:t>
            </w:r>
          </w:p>
        </w:tc>
      </w:tr>
      <w:tr w:rsidR="00F3325B" w14:paraId="1CDA8D6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5F2D29E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86B1F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6738C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BF9625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93F553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B5DBB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4BA5A5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Varonis Data Classification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C2970D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10.725.598,40</w:t>
            </w:r>
          </w:p>
        </w:tc>
      </w:tr>
      <w:tr w:rsidR="00F3325B" w14:paraId="7671390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7702D3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84888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876772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3C745A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EC8E49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BF5B67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C64DB2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Varonis DatAdvantage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4373EC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12.870.718,08</w:t>
            </w:r>
          </w:p>
        </w:tc>
      </w:tr>
      <w:tr w:rsidR="00F3325B" w14:paraId="275DAF1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A6AE3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57675F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98FDB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4A460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6D276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8E52D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Servidores y Software Base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D0DF99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MS Windows Server DataCenter 16 core (nueva)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C2C379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8.519.020,09</w:t>
            </w:r>
          </w:p>
        </w:tc>
      </w:tr>
      <w:tr w:rsidR="00F3325B" w14:paraId="3DDB76F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012DC4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9937E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701936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2806FD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4E94D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B1F0E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Servidores y Software Base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6728E4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MS Windows Server DataCenter 2 Core (nueva)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3C8150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6.406.884,00</w:t>
            </w:r>
          </w:p>
        </w:tc>
      </w:tr>
      <w:tr w:rsidR="00F3325B" w14:paraId="3A5FB36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70089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0069CC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8B8D41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AE05E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025063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76C7EF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850984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MS CoreCAL - Perfil Bancario Device (Ren. SA)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6EF035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16.209.416,52</w:t>
            </w:r>
          </w:p>
        </w:tc>
      </w:tr>
      <w:tr w:rsidR="00F3325B" w14:paraId="50A849E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472B3B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643A0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132F9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21619F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EEC53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711A1F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A7F03F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MS Microsoft 365 from SA E3 (Ren. SA)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5C77A3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216.142.164,04</w:t>
            </w:r>
          </w:p>
        </w:tc>
      </w:tr>
      <w:tr w:rsidR="00F3325B" w14:paraId="7D38D794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27E60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CB1775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F3BE65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7FFCDF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B8CCE4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D23BF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352E87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MS Microsoft 365 FULL USL E3 (Ren. SA)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EACFB7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22.780.032,00</w:t>
            </w:r>
          </w:p>
        </w:tc>
      </w:tr>
      <w:tr w:rsidR="00F3325B" w14:paraId="73A56DC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B33BA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F037AD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8D2EE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A4E0E3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F8539B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02F4C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D750F9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MS MSDN Platformsubscription (Ren. Lic+SA)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EE5096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6.077.641,35</w:t>
            </w:r>
          </w:p>
        </w:tc>
      </w:tr>
      <w:tr w:rsidR="00F3325B" w14:paraId="4D9B0425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C717D8E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8EA79A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49663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8E40DF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FF7EA6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E799F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40AE6A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MS Power BI Premium P1 (Ren. Lic+SA)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13EB46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28.833.350,92</w:t>
            </w:r>
          </w:p>
        </w:tc>
      </w:tr>
      <w:tr w:rsidR="00F3325B" w14:paraId="728160E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EFAD28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76BBC7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B2A143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85787C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0FFF34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624771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FF9326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MS Power BI Pro (Ren. Lic+SA)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60E6D3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299.581,15</w:t>
            </w:r>
          </w:p>
        </w:tc>
      </w:tr>
      <w:tr w:rsidR="00F3325B" w14:paraId="1C5CD1D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86F4A0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07876D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872FC3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422D4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BD00DA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A7B7A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83E27C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MS Project Professional (Ren. SA)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3883B6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20.901.865,82</w:t>
            </w:r>
          </w:p>
        </w:tc>
      </w:tr>
      <w:tr w:rsidR="00F3325B" w14:paraId="35D8F704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FEAE7A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1C563C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92BEE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B1D74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59C2C9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674B0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CB587B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MS Project Server (Ren. SA)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B25026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1.372.734,22</w:t>
            </w:r>
          </w:p>
        </w:tc>
      </w:tr>
      <w:tr w:rsidR="00F3325B" w14:paraId="3D17A5EF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F891BA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9F6051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E2F45F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9CB89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61CC0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DDD0B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F9D971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MS Project Server CAL User (Ren. SA)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BBAECB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8.489.121,30</w:t>
            </w:r>
          </w:p>
        </w:tc>
      </w:tr>
      <w:tr w:rsidR="00F3325B" w14:paraId="279A508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4594E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B6EE61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87D0D3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06FE3A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7E134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B663C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A1FCDF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MS Sharepoint Server (Ren. SA)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12C9D4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6.587.225,92</w:t>
            </w:r>
          </w:p>
        </w:tc>
      </w:tr>
      <w:tr w:rsidR="00F3325B" w14:paraId="7682224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61063E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DD5428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65768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81ECB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7622A9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C0929C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6950E0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MS SQL Server Enterprise 2 Core (Ren. SA)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F485F7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88.566.866,08</w:t>
            </w:r>
          </w:p>
        </w:tc>
      </w:tr>
      <w:tr w:rsidR="00F3325B" w14:paraId="633BC41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6AE34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49DE5A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7FD67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535FC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88F541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D9A435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216F91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MS VDA E3 Suscription for Device (Ren. SA)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65DB02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35.734.395,51</w:t>
            </w:r>
          </w:p>
        </w:tc>
      </w:tr>
      <w:tr w:rsidR="00F3325B" w14:paraId="2FAC0BF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6DEDD8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E66EB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93181E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51293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3A7534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3300B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0AF6D9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MS Visio Professional (Ren. Lic+SA)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50BC5B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1.395.276,96</w:t>
            </w:r>
          </w:p>
        </w:tc>
      </w:tr>
      <w:tr w:rsidR="00F3325B" w14:paraId="6841259A" w14:textId="77777777">
        <w:trPr>
          <w:trHeight w:val="140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53D57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9308B0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5139F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29B71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C609DB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8FDC4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701BB3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MS Visio Professional (Ren. SA)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8776A9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4.328.206,08</w:t>
            </w:r>
          </w:p>
        </w:tc>
      </w:tr>
      <w:tr w:rsidR="00F3325B" w14:paraId="1819ED0F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4C83BA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06636E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C5649C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559917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82F50B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3829F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7AEA61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MS Visual Studio Enterprise + MSDN (Ren. Lic+SA)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226DDD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25.935.422,37</w:t>
            </w:r>
          </w:p>
        </w:tc>
      </w:tr>
      <w:tr w:rsidR="00F3325B" w14:paraId="24A4F3E4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5A80B6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ACA35A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A79FDB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5076DD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90C829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FB371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37C815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MS Visual Studio Enterprise + MSDN (Ren. SA)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A79906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78.477.210,24</w:t>
            </w:r>
          </w:p>
        </w:tc>
      </w:tr>
      <w:tr w:rsidR="00F3325B" w14:paraId="1AA45AB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72D481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32B70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7A35A6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CF443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78809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BEA0AC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CAD600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MS Visual Studio Team Foundation Server CAL Connector User (Ren.Lic+SA)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249F76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597.975,84</w:t>
            </w:r>
          </w:p>
        </w:tc>
      </w:tr>
      <w:tr w:rsidR="00F3325B" w14:paraId="4192110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382E5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C55902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986E60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733828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E23ECD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41752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13847D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MS Visual Studio Team Foundation Server CAL Connector User (Ren.SA)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728C17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412.888,08</w:t>
            </w:r>
          </w:p>
        </w:tc>
      </w:tr>
      <w:tr w:rsidR="00F3325B" w14:paraId="113306D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BA4E30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FA5A1E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0414DD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544E6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14FC33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C00147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A1E78D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MS Windows Server DataCenter 16 core (Ren. Lic+SA)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E0DC45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16.515.523,20</w:t>
            </w:r>
          </w:p>
        </w:tc>
      </w:tr>
      <w:tr w:rsidR="00F3325B" w14:paraId="53166A6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D9A44E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251B00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2DBB8A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4838B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7B467A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F81FD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FEB711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MS Windows Server DataCenter 16 core (Ren. SA)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65DAF3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14.168.112,09</w:t>
            </w:r>
          </w:p>
        </w:tc>
      </w:tr>
      <w:tr w:rsidR="00F3325B" w14:paraId="17ECE3B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DFDB4F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914014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F81FEA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913EC5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C5DC58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70A22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00A0D5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MS Windows Server DataCenter 2 Core (Ren. Lic+SA)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CAE5B2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3.784.807,40</w:t>
            </w:r>
          </w:p>
        </w:tc>
      </w:tr>
      <w:tr w:rsidR="00F3325B" w14:paraId="4BD2976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E9459C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120793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5D7237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977BEE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1E392B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8128E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00C559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MS Windows Server DataCenter 2 Core (Ren. SA)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43BF92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5.061.438,36</w:t>
            </w:r>
          </w:p>
        </w:tc>
      </w:tr>
      <w:tr w:rsidR="00F3325B" w14:paraId="7DF54A2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07076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B41B7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18D7EC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C45E2D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1B918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CAA5F4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F15F6F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MS Windows Server External Connector (Ren.Lic+SA)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8B0493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5.417.376,36</w:t>
            </w:r>
          </w:p>
        </w:tc>
      </w:tr>
      <w:tr w:rsidR="00F3325B" w14:paraId="6BB843C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2B649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9BF7A6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1C8ABE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A784E0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5665D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18CE5C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5570D5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MS Windows Server External Connector (Ren.SA)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7A839A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5.880.095,76</w:t>
            </w:r>
          </w:p>
        </w:tc>
      </w:tr>
      <w:tr w:rsidR="00F3325B" w14:paraId="59778725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70C5AF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00BA34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84C9C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3E3E2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CE303A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0F30C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DCFDED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MS Windows Server Remote Desktop Services CAL User (Ren. Lic+SA)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AA5E60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1.779.690,00</w:t>
            </w:r>
          </w:p>
        </w:tc>
      </w:tr>
      <w:tr w:rsidR="00F3325B" w14:paraId="73374BD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9886B0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17F14E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50E90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209BED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AEA0DA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01A7C3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31BF47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MS Windows Server Standard 16 Core (Ren. SA)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27E52B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5.125.507,20</w:t>
            </w:r>
          </w:p>
        </w:tc>
      </w:tr>
      <w:tr w:rsidR="00F3325B" w14:paraId="7E4B9D93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65FEA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2E639E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47734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11F803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8742C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1ABDD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Tecnologías para Usuario Final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CF1B54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Parchado de software de terceros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FC3316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2.610.212,00</w:t>
            </w:r>
          </w:p>
        </w:tc>
      </w:tr>
      <w:tr w:rsidR="00F3325B" w14:paraId="225E783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5E90A2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837A72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A1552D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181F1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B6D30B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F285E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Telecomunicaciones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1084D0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Automatización de tareas (ANSIBLE) (renovación)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67F07E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14.830.750,00</w:t>
            </w:r>
          </w:p>
        </w:tc>
      </w:tr>
      <w:tr w:rsidR="00F3325B" w14:paraId="46C0529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D36AD4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A2215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E6927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38E13C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PROYECTO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C9ABC99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420FA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de SINP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C602E5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Pago facturas pendientes 2020 RTBF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0DFDA2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19.900.000,00</w:t>
            </w:r>
          </w:p>
        </w:tc>
      </w:tr>
      <w:tr w:rsidR="00F3325B" w14:paraId="304D81D3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2C8D6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73A2EA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1D261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F4A531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PROYECTO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163399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A5C07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de SINP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FD5177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Pago facturas pendientes 2020 TP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CF28E6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19.895.955,20</w:t>
            </w:r>
          </w:p>
        </w:tc>
      </w:tr>
      <w:tr w:rsidR="00F3325B" w14:paraId="58C6C60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87A39E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0CC40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8C97B0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820C8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PROYECTO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2714A6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24FDEF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D29D8E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Pago facturas pendientes 2020  CSC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973566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10.213.996,85</w:t>
            </w:r>
          </w:p>
        </w:tc>
      </w:tr>
      <w:tr w:rsidR="00F3325B" w14:paraId="61D17AD5" w14:textId="77777777">
        <w:trPr>
          <w:trHeight w:val="140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CA8945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4FF9F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3463B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E1990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PROYECTO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EB7803A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0BEE1C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5E8455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Pago facturas pendientes 2020 ACEI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AB80CD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24.683.825,72</w:t>
            </w:r>
          </w:p>
        </w:tc>
      </w:tr>
      <w:tr w:rsidR="00F3325B" w14:paraId="733C159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C62185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A4CAF1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AE5543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ADC22B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PROYECTO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A2D69F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B467F7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A940F0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Pago facturas pendientes 2020 Proyecto SUGESE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D117ED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7.936.058,90</w:t>
            </w:r>
          </w:p>
        </w:tc>
      </w:tr>
      <w:tr w:rsidR="00F3325B" w14:paraId="1A68E7E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15E62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A2B2FF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5DC3A1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CACC3D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PROYECTO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AE2003E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B30555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de SINP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847C0F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DSP-Transporte Público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3C2274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661.866.995,75</w:t>
            </w:r>
          </w:p>
        </w:tc>
      </w:tr>
      <w:tr w:rsidR="00F3325B" w14:paraId="56018505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595ED2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B7AF4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8CC4D3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0BC5FE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PROYECTO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5B7D79E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8D792C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de SINP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127AA7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DST-Registro de Beneficiarios Finales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9C3C24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317.279.146,69</w:t>
            </w:r>
          </w:p>
        </w:tc>
      </w:tr>
      <w:tr w:rsidR="00F3325B" w14:paraId="003DA3E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58FF7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84E1CC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B1D06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B94294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PROYECTO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FF5A6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83D3A8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FFB1D9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DEC-Cuentas Económicas Integradas (ACEI)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FAB0DD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494.357.447,44</w:t>
            </w:r>
          </w:p>
        </w:tc>
      </w:tr>
      <w:tr w:rsidR="00F3325B" w14:paraId="199DD255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7C4B4D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05BA97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80923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76485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PROYECTO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6C1C47E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29BC08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C36FCE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DEC-Estadísticas de Comercio Exterior de Bienes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491D4C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326.635.107,54</w:t>
            </w:r>
          </w:p>
        </w:tc>
      </w:tr>
      <w:tr w:rsidR="00F3325B" w14:paraId="757B028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9AC52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A89F41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669D9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B8149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PROYECTO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0FA3520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9D4F1C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94C415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Proyecto Conozca su Cliente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D74D0C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263.861.585,24</w:t>
            </w:r>
          </w:p>
        </w:tc>
      </w:tr>
      <w:tr w:rsidR="00F3325B" w14:paraId="5545DD5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B1D5F9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E82C3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5F450E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8D1A15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PROYECTO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27549B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8E59B8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B8C15A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Proyecto Estadísticas SSS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827ADD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123.589.361,86</w:t>
            </w:r>
          </w:p>
        </w:tc>
      </w:tr>
      <w:tr w:rsidR="00F3325B" w14:paraId="717E3AE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49153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2BFCB2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2E2624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1E10AF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PROYECTO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16EA961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64E48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2A0C7D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Proyecto NIIIF17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D2076E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41.196.453,95</w:t>
            </w:r>
          </w:p>
        </w:tc>
      </w:tr>
      <w:tr w:rsidR="00F3325B" w14:paraId="3342C1DF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2A7B37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9C075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AD24FC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4C31F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PROYECTO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26412E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7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D9F30C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F1EABB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Componentes visualización (ACEI) (Renovación)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6AF6F0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2.000.000,00</w:t>
            </w:r>
          </w:p>
        </w:tc>
      </w:tr>
      <w:tr w:rsidR="00F3325B" w14:paraId="64D36307" w14:textId="77777777">
        <w:trPr>
          <w:trHeight w:val="209"/>
        </w:trPr>
        <w:tc>
          <w:tcPr>
            <w:tcW w:w="1988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2314648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6062353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32A0371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476EBC2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PROYECTO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7E3530F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59A40C7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Ingeniería de Software Institu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double" w:sz="4" w:space="0" w:color="9BC2E6"/>
              <w:right w:val="single" w:sz="4" w:space="0" w:color="9BC2E6"/>
            </w:tcBorders>
          </w:tcPr>
          <w:p w14:paraId="057EBC4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Visualización de datos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double" w:sz="4" w:space="0" w:color="9BC2E6"/>
              <w:right w:val="single" w:sz="4" w:space="0" w:color="9BC2E6"/>
            </w:tcBorders>
          </w:tcPr>
          <w:p w14:paraId="6A088B4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5.000.000,00</w:t>
            </w:r>
          </w:p>
        </w:tc>
      </w:tr>
      <w:tr w:rsidR="00F3325B" w14:paraId="0EF208B5" w14:textId="77777777">
        <w:trPr>
          <w:trHeight w:val="158"/>
        </w:trPr>
        <w:tc>
          <w:tcPr>
            <w:tcW w:w="2933" w:type="dxa"/>
            <w:gridSpan w:val="2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1C8AEDA5" w14:textId="77777777" w:rsidR="00F3325B" w:rsidRDefault="0008452C">
            <w:pPr>
              <w:spacing w:after="0"/>
              <w:ind w:left="26" w:right="250"/>
            </w:pPr>
            <w:r>
              <w:rPr>
                <w:rFonts w:ascii="Arial" w:eastAsia="Arial" w:hAnsi="Arial" w:cs="Arial"/>
                <w:b/>
                <w:sz w:val="11"/>
              </w:rPr>
              <w:t>Total Divisiòn de Servicios Tecnològicos Divisiòn Economica</w:t>
            </w:r>
          </w:p>
        </w:tc>
        <w:tc>
          <w:tcPr>
            <w:tcW w:w="1042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18CB8E36" w14:textId="77777777" w:rsidR="00F3325B" w:rsidRDefault="00F3325B"/>
        </w:tc>
        <w:tc>
          <w:tcPr>
            <w:tcW w:w="1155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541B7B18" w14:textId="77777777" w:rsidR="00F3325B" w:rsidRDefault="00F3325B"/>
        </w:tc>
        <w:tc>
          <w:tcPr>
            <w:tcW w:w="398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3D4E1A84" w14:textId="77777777" w:rsidR="00F3325B" w:rsidRDefault="00F3325B"/>
        </w:tc>
        <w:tc>
          <w:tcPr>
            <w:tcW w:w="2607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785C08C6" w14:textId="77777777" w:rsidR="00F3325B" w:rsidRDefault="00F3325B"/>
        </w:tc>
        <w:tc>
          <w:tcPr>
            <w:tcW w:w="5777" w:type="dxa"/>
            <w:tcBorders>
              <w:top w:val="doub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DC9976D" w14:textId="77777777" w:rsidR="00F3325B" w:rsidRDefault="00F3325B"/>
        </w:tc>
        <w:tc>
          <w:tcPr>
            <w:tcW w:w="1174" w:type="dxa"/>
            <w:tcBorders>
              <w:top w:val="doub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9C3286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₡</w:t>
            </w:r>
            <w:r>
              <w:rPr>
                <w:rFonts w:ascii="Arial" w:eastAsia="Arial" w:hAnsi="Arial" w:cs="Arial"/>
                <w:b/>
                <w:sz w:val="11"/>
              </w:rPr>
              <w:t>19.377.944.034,64</w:t>
            </w:r>
          </w:p>
        </w:tc>
      </w:tr>
      <w:tr w:rsidR="00F3325B" w14:paraId="4F9553F9" w14:textId="77777777">
        <w:trPr>
          <w:trHeight w:val="190"/>
        </w:trPr>
        <w:tc>
          <w:tcPr>
            <w:tcW w:w="2933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44C2F2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1.02.03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F7AAC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5FB80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1232082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BA2F7C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División Económica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607DA3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correo para la DEC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64A686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200.000,00</w:t>
            </w:r>
          </w:p>
        </w:tc>
      </w:tr>
      <w:tr w:rsidR="00F3325B" w14:paraId="49997A2E" w14:textId="77777777">
        <w:trPr>
          <w:trHeight w:val="139"/>
        </w:trPr>
        <w:tc>
          <w:tcPr>
            <w:tcW w:w="2933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C355A5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1.03.03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6B95AC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FDC7B3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86F5DD9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3700D2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Gestión de la Información Econ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CB530F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Reproducción y empastes doc. DGIE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E2341A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3.000.000,00</w:t>
            </w:r>
          </w:p>
        </w:tc>
      </w:tr>
      <w:tr w:rsidR="00F3325B" w14:paraId="1C4F8836" w14:textId="77777777">
        <w:trPr>
          <w:trHeight w:val="139"/>
        </w:trPr>
        <w:tc>
          <w:tcPr>
            <w:tcW w:w="2933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FF1157F" w14:textId="77777777" w:rsidR="00F3325B" w:rsidRDefault="0008452C">
            <w:pPr>
              <w:spacing w:after="0"/>
              <w:ind w:left="1988"/>
            </w:pPr>
            <w:r>
              <w:rPr>
                <w:rFonts w:ascii="Arial" w:eastAsia="Arial" w:hAnsi="Arial" w:cs="Arial"/>
                <w:b/>
                <w:sz w:val="11"/>
              </w:rPr>
              <w:t>1.03.03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D27A5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BACF15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B463C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65F31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Departamento de Estadísticas Macroecon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D2C5D2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Fotocopias DEM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9FD7A7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300.000,00</w:t>
            </w:r>
          </w:p>
        </w:tc>
      </w:tr>
    </w:tbl>
    <w:p w14:paraId="322951D1" w14:textId="77777777" w:rsidR="00F3325B" w:rsidRDefault="00F3325B">
      <w:pPr>
        <w:spacing w:after="0"/>
        <w:ind w:left="-1440" w:right="14400"/>
      </w:pPr>
    </w:p>
    <w:tbl>
      <w:tblPr>
        <w:tblStyle w:val="TableGrid"/>
        <w:tblW w:w="15086" w:type="dxa"/>
        <w:tblInd w:w="-1070" w:type="dxa"/>
        <w:tblCellMar>
          <w:top w:w="0" w:type="dxa"/>
          <w:left w:w="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1987"/>
        <w:gridCol w:w="946"/>
        <w:gridCol w:w="1042"/>
        <w:gridCol w:w="1155"/>
        <w:gridCol w:w="398"/>
        <w:gridCol w:w="2607"/>
        <w:gridCol w:w="5777"/>
        <w:gridCol w:w="1174"/>
      </w:tblGrid>
      <w:tr w:rsidR="00F3325B" w14:paraId="6B0112AB" w14:textId="77777777">
        <w:trPr>
          <w:trHeight w:val="140"/>
        </w:trPr>
        <w:tc>
          <w:tcPr>
            <w:tcW w:w="1988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76347C5D" w14:textId="77777777" w:rsidR="00F3325B" w:rsidRDefault="0008452C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1"/>
              </w:rPr>
              <w:t>Divisiòn Economica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5693F9E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05E66E4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74217A7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436373C1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595C953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División Económica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</w:tcPr>
          <w:p w14:paraId="4FD4701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Imprimir documentos para la DEC</w:t>
            </w:r>
          </w:p>
        </w:tc>
        <w:tc>
          <w:tcPr>
            <w:tcW w:w="1174" w:type="dxa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3DCDC6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300.000,00</w:t>
            </w:r>
          </w:p>
        </w:tc>
      </w:tr>
      <w:tr w:rsidR="00F3325B" w14:paraId="35F7141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36187E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D5662A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147CF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B09C0D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PROYECTO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03857D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C8EBBA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Departamento de Estadísticas Macroecon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AC0F83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Panfletos FEM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800137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830.879,00</w:t>
            </w:r>
          </w:p>
        </w:tc>
      </w:tr>
      <w:tr w:rsidR="00F3325B" w14:paraId="53C398E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C9C29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13B02B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FE3AA2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C03704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AF688F1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F04DC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Departamento Análisis y Asesoría Económ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3E4CF6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SIOPEL BNV  DAE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BF5121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1.360.000,00</w:t>
            </w:r>
          </w:p>
        </w:tc>
      </w:tr>
      <w:tr w:rsidR="00F3325B" w14:paraId="433E3E4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1CDB7A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0A499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1B534B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FB41FA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C302FD4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A794C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Gestión de la Información Econ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B03A26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IBOPE y TunnelBear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57A634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4.572.668,00</w:t>
            </w:r>
          </w:p>
        </w:tc>
      </w:tr>
      <w:tr w:rsidR="00F3325B" w14:paraId="2256A47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5E8143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35B72F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6556AE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5F31AB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A55203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9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C2E01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Departamento de Estadísticas Macroecon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51B859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Pago SIBO de BNV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BE16E7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1.788.000,00</w:t>
            </w:r>
          </w:p>
        </w:tc>
      </w:tr>
      <w:tr w:rsidR="00F3325B" w14:paraId="2487F63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EF502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E2BE7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0B27E7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AAAE99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9CFDC1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3BF5F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Gestión de la Información Econ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558C04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Pago al CFIA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8D4532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259.335.000,00</w:t>
            </w:r>
          </w:p>
        </w:tc>
      </w:tr>
      <w:tr w:rsidR="00F3325B" w14:paraId="49FBF9E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EFC473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F43B54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8F6C5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03D35E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748C984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E67791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Departamento de Estadísticas Macroecon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29D1A4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U Alberta y pago asesores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0070FF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46.055.000,00</w:t>
            </w:r>
          </w:p>
        </w:tc>
      </w:tr>
      <w:tr w:rsidR="00F3325B" w14:paraId="738B39E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ADF85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1D060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7C63D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20F75F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2D616B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FF13C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Gestión de la Información Econ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5A74F5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Estudio Banca para el Desarrollo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E9C0C2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175.000.000,00</w:t>
            </w:r>
          </w:p>
        </w:tc>
      </w:tr>
      <w:tr w:rsidR="00F3325B" w14:paraId="36129D5F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39A8B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2094A5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974F23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7D44A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PROYECTO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EBFB39A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59FB6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Departamento de Estadísticas Macroecon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60D895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Contratar expertos FEM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0598A1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35.435.386,00</w:t>
            </w:r>
          </w:p>
        </w:tc>
      </w:tr>
      <w:tr w:rsidR="00F3325B" w14:paraId="1A069EC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2C0E4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C2C2ED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0E4D7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BED12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69C55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C4793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División Económica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C6C02D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Copias de llaves mobiliario DEC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6B49D6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100.000,00</w:t>
            </w:r>
          </w:p>
        </w:tc>
      </w:tr>
      <w:tr w:rsidR="00F3325B" w14:paraId="2F8CCF4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B07156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9CC348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A09114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8E823D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CB3A32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287FEC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Gestión de la Información Econ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64583F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Reproducción de llaves DGIE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3E5522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16.000,00</w:t>
            </w:r>
          </w:p>
        </w:tc>
      </w:tr>
      <w:tr w:rsidR="00F3325B" w14:paraId="515EFDD5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F9747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F6F67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85A144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C830C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504CF8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499A06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Gestión de la Información Econ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4ABFBD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de Call Center EE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4E85DB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20.340.000,00</w:t>
            </w:r>
          </w:p>
        </w:tc>
      </w:tr>
      <w:tr w:rsidR="00F3325B" w14:paraId="2138480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3CA68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5CC595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B8C141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EC1DC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PROYECTO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8406B7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A68536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Departamento de Estadísticas Macroecon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F55859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Diseño panfletos FEM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EF1E70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1.406.950,00</w:t>
            </w:r>
          </w:p>
        </w:tc>
      </w:tr>
      <w:tr w:rsidR="00F3325B" w14:paraId="6DD379B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7307B7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FDDAF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C672A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A283AB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46263F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A1C58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Departamento de Estadísticas Macroecon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222F0B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Visitas empresas DEM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179197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5.462.730,00</w:t>
            </w:r>
          </w:p>
        </w:tc>
      </w:tr>
      <w:tr w:rsidR="00F3325B" w14:paraId="0100C333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F095BA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CACE85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05A67C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4B7DF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2CCD5E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FCF583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Gestión de la Información Econ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077A08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Transporte interno DGIE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8571D0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9.300.000,00</w:t>
            </w:r>
          </w:p>
        </w:tc>
      </w:tr>
      <w:tr w:rsidR="00F3325B" w14:paraId="705E814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4D3D7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3BD21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F7120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7CA1D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PROYECTO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95A820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03A880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Gestión de la Información Econ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082483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Transporte interno ENAE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118681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200.000,00</w:t>
            </w:r>
          </w:p>
        </w:tc>
      </w:tr>
      <w:tr w:rsidR="00F3325B" w14:paraId="1101064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92D78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063931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0E979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DB866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PROYECTO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C0F15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1F880F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Departamento de Estadísticas Macroecon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57820B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Transporte FEM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C8C64B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9.130.170,00</w:t>
            </w:r>
          </w:p>
        </w:tc>
      </w:tr>
      <w:tr w:rsidR="00F3325B" w14:paraId="4673D81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F5B331A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8C44DB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E5C38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28B541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267AE2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D44F93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Departamento de Estadísticas Macroecon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A1A311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Visitas empresas DEM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9D90A7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550.654,00</w:t>
            </w:r>
          </w:p>
        </w:tc>
      </w:tr>
      <w:tr w:rsidR="00F3325B" w14:paraId="4102EB3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535C82A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4CDCF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C66E5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D83BB5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1B63014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5F295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Gestión de la Información Econ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EC1995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Viaticos internos DGIE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423806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3.648.000,00</w:t>
            </w:r>
          </w:p>
        </w:tc>
      </w:tr>
      <w:tr w:rsidR="00F3325B" w14:paraId="598FE1BD" w14:textId="77777777">
        <w:trPr>
          <w:trHeight w:val="140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807062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084109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7C2A9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77AF19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PROYECTO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932F0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380257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Gestión de la Información Econ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6292A3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Viaticos internos ENAE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445EC8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500.000,00</w:t>
            </w:r>
          </w:p>
        </w:tc>
      </w:tr>
      <w:tr w:rsidR="00F3325B" w14:paraId="3CEBBA4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FD402AC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7779B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855DC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C6BCEF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PROYECTO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EEFEFF6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D5917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Departamento de Estadísticas Macroecon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D3AB86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Viáticos FEM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0C050E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2.780.760,00</w:t>
            </w:r>
          </w:p>
        </w:tc>
      </w:tr>
      <w:tr w:rsidR="00F3325B" w14:paraId="296E8633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A5711C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9512DF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A5E666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28B644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937A39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C4A28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Departamento de Estadísticas Macroecon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E9C6D1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Transporte OCDE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210CBF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19.560.000,00</w:t>
            </w:r>
          </w:p>
        </w:tc>
      </w:tr>
      <w:tr w:rsidR="00F3325B" w14:paraId="682E268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01F0B7A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207FC9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77232A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30F006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PROYECTO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1900674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D54541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Departamento de Estadísticas Macroecon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72B399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Transporte FEM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04E556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2.952.949,00</w:t>
            </w:r>
          </w:p>
        </w:tc>
      </w:tr>
      <w:tr w:rsidR="00F3325B" w14:paraId="4B55968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89F7E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0F7CBA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4CC01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47277A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664B27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01F113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Departamento de Estadísticas Macroecon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2E4353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Viáticos y costos suscripción grupos de trabajo OCDE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7DB18D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31.923.600,00</w:t>
            </w:r>
          </w:p>
        </w:tc>
      </w:tr>
      <w:tr w:rsidR="00F3325B" w14:paraId="3E95DDE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D7B798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F1FF6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2DF86E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4640C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PROYECTO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2FE05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BF715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Departamento de Estadísticas Macroecon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C6B950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Viáticos FEM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64134D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4.134.128,00</w:t>
            </w:r>
          </w:p>
        </w:tc>
      </w:tr>
      <w:tr w:rsidR="00F3325B" w14:paraId="5A55E18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66F864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7ECF3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EE176F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A9E65E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PROYECTO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B75BC0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A47CDF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Departamento de Estadísticas Macroecon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FB6125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Capacitación FEM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6EA6C9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9.068.340,00</w:t>
            </w:r>
          </w:p>
        </w:tc>
      </w:tr>
      <w:tr w:rsidR="00F3325B" w14:paraId="2171DB4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B9189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F0FC9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61745B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DA1F9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BFA16AD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44E79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Gestión de la Información Econ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275E96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Evento empresarial DGIE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0888C0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12.000.000,00</w:t>
            </w:r>
          </w:p>
        </w:tc>
      </w:tr>
      <w:tr w:rsidR="00F3325B" w14:paraId="0D26E0D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F6766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52A3DE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2.02.03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0961FB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A4A691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ADB1FA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91A6E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División Económica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3BBBE2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Ordenes de alimentación DEC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47AFC1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500.000,00</w:t>
            </w:r>
          </w:p>
        </w:tc>
      </w:tr>
      <w:tr w:rsidR="00F3325B" w14:paraId="6025BFB4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8C7F0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3F32BF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2EA10C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89158C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08ECD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72E6A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Gestión de la Información Econ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30823E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Materiales visitas empresar DGIE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A5669C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500.000,00</w:t>
            </w:r>
          </w:p>
        </w:tc>
      </w:tr>
      <w:tr w:rsidR="00F3325B" w14:paraId="7A56B1C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383B5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48BE5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B9D0C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8AB08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A386F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27D434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Gestión de la Información Econ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A8A4E8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Materiales para DGIE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6F2C40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600.000,00</w:t>
            </w:r>
          </w:p>
        </w:tc>
      </w:tr>
      <w:tr w:rsidR="00F3325B" w14:paraId="35A2732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AEF27C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3D72E9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23B44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1C78B5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F386A8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25ACD2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Gestión de la Información Econ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07E09E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Materiales evento DGIE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E4F5CA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500.000,00</w:t>
            </w:r>
          </w:p>
        </w:tc>
      </w:tr>
      <w:tr w:rsidR="00F3325B" w14:paraId="2689DCD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429262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9AA088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B15F2C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40F2D3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5471D2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436508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Departamento Investigación Eco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2BB884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 soft Parallel Computing Toolbox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F68121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2.850.000,00</w:t>
            </w:r>
          </w:p>
        </w:tc>
      </w:tr>
      <w:tr w:rsidR="00F3325B" w14:paraId="415A6CE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1E9BC3C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EE7100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15DD7C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82B7F8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7C730A9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A2911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Gestión de la Información Econ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AA52D6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Lic.Handle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DCC4AB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4.518.158,33</w:t>
            </w:r>
          </w:p>
        </w:tc>
      </w:tr>
      <w:tr w:rsidR="00F3325B" w14:paraId="2045F39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51186E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C713EB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F7F8A1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E129C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B0CDBE9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5D55F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Departamento de Estadísticas Macroecon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2B7697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SPSS monousuaria (Mantenimiento anual)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1554BB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1.017.000,00</w:t>
            </w:r>
          </w:p>
        </w:tc>
      </w:tr>
      <w:tr w:rsidR="00F3325B" w14:paraId="0943213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69E880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AD43EE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B7E8BD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C6D80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75A24C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412AB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Departamento Investigación Eco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710F75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GAMS concurrente 5 usuarios (Mantenimiento anual)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0EE83C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1.837.832,00</w:t>
            </w:r>
          </w:p>
        </w:tc>
      </w:tr>
      <w:tr w:rsidR="00F3325B" w14:paraId="14AD238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F5E41C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E0E405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3C81E4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3F6D1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F496551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C0E3B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Departamento Investigación Eco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BEBBC2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Stata concurrente 15 usuarios (Mantenimiento anual)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D9E805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4.183.124,40</w:t>
            </w:r>
          </w:p>
        </w:tc>
      </w:tr>
      <w:tr w:rsidR="00F3325B" w14:paraId="738FBD13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137C64E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BF924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5A7B0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2E132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A1C30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FC44AD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Departamento Investigación Eco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878361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WinRats concurrente 24 usuarios (Mantenimiento anual)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6C08A8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1.243.000,00</w:t>
            </w:r>
          </w:p>
        </w:tc>
      </w:tr>
      <w:tr w:rsidR="00F3325B" w14:paraId="1FB8459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55862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808509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07D91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2112D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9DC8BC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CEA808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Departamento de Estadísticas Macroecon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B514F8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SPSS concurrente 24 usuarios (Mantenimiento anual)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963AB8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17.880.000,00</w:t>
            </w:r>
          </w:p>
        </w:tc>
      </w:tr>
      <w:tr w:rsidR="00F3325B" w14:paraId="09CBFA41" w14:textId="77777777">
        <w:trPr>
          <w:trHeight w:val="140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B51984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44AC18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2EEBEF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C20032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3260D0B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8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CF2DF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Departamento Investigación Eco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8236E2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Matlab monousuaria (Mantenimiento anual)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24630D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10.940.479,20</w:t>
            </w:r>
          </w:p>
        </w:tc>
      </w:tr>
      <w:tr w:rsidR="00F3325B" w14:paraId="1E95C763" w14:textId="77777777">
        <w:trPr>
          <w:trHeight w:val="209"/>
        </w:trPr>
        <w:tc>
          <w:tcPr>
            <w:tcW w:w="1988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714C3CC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14C525E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6A4B764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6C04F1C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14BB7E44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9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77E7A1A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Departamento Investigación Eco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double" w:sz="4" w:space="0" w:color="9BC2E6"/>
              <w:right w:val="single" w:sz="4" w:space="0" w:color="9BC2E6"/>
            </w:tcBorders>
          </w:tcPr>
          <w:p w14:paraId="0C30C72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E-Views concurrente 25 usuarios (Mantenimiento anual)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double" w:sz="4" w:space="0" w:color="9BC2E6"/>
              <w:right w:val="single" w:sz="4" w:space="0" w:color="9BC2E6"/>
            </w:tcBorders>
          </w:tcPr>
          <w:p w14:paraId="4653F97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15.322.800,00</w:t>
            </w:r>
          </w:p>
        </w:tc>
      </w:tr>
      <w:tr w:rsidR="00F3325B" w14:paraId="1A0E7941" w14:textId="77777777">
        <w:trPr>
          <w:trHeight w:val="158"/>
        </w:trPr>
        <w:tc>
          <w:tcPr>
            <w:tcW w:w="1988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730ED82F" w14:textId="77777777" w:rsidR="00F3325B" w:rsidRDefault="0008452C">
            <w:pPr>
              <w:spacing w:after="0"/>
              <w:ind w:left="26" w:right="124"/>
            </w:pPr>
            <w:r>
              <w:rPr>
                <w:rFonts w:ascii="Arial" w:eastAsia="Arial" w:hAnsi="Arial" w:cs="Arial"/>
                <w:b/>
                <w:sz w:val="11"/>
              </w:rPr>
              <w:t>Total Divisiòn Economica Divisiòn Sistemas de Pago</w:t>
            </w:r>
          </w:p>
        </w:tc>
        <w:tc>
          <w:tcPr>
            <w:tcW w:w="946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1B887E42" w14:textId="77777777" w:rsidR="00F3325B" w:rsidRDefault="00F3325B"/>
        </w:tc>
        <w:tc>
          <w:tcPr>
            <w:tcW w:w="1042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5E607521" w14:textId="77777777" w:rsidR="00F3325B" w:rsidRDefault="00F3325B"/>
        </w:tc>
        <w:tc>
          <w:tcPr>
            <w:tcW w:w="1155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357A53F2" w14:textId="77777777" w:rsidR="00F3325B" w:rsidRDefault="00F3325B"/>
        </w:tc>
        <w:tc>
          <w:tcPr>
            <w:tcW w:w="398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30F34667" w14:textId="77777777" w:rsidR="00F3325B" w:rsidRDefault="00F3325B"/>
        </w:tc>
        <w:tc>
          <w:tcPr>
            <w:tcW w:w="2607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7FE0AEF0" w14:textId="77777777" w:rsidR="00F3325B" w:rsidRDefault="00F3325B"/>
        </w:tc>
        <w:tc>
          <w:tcPr>
            <w:tcW w:w="5777" w:type="dxa"/>
            <w:tcBorders>
              <w:top w:val="doub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9A41F00" w14:textId="77777777" w:rsidR="00F3325B" w:rsidRDefault="00F3325B"/>
        </w:tc>
        <w:tc>
          <w:tcPr>
            <w:tcW w:w="1174" w:type="dxa"/>
            <w:tcBorders>
              <w:top w:val="doub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8463FE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₡</w:t>
            </w:r>
            <w:r>
              <w:rPr>
                <w:rFonts w:ascii="Arial" w:eastAsia="Arial" w:hAnsi="Arial" w:cs="Arial"/>
                <w:b/>
                <w:sz w:val="11"/>
              </w:rPr>
              <w:t>723.143.607,93</w:t>
            </w:r>
          </w:p>
        </w:tc>
      </w:tr>
      <w:tr w:rsidR="00F3325B" w14:paraId="194BEAE6" w14:textId="77777777">
        <w:trPr>
          <w:trHeight w:val="190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84E818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6CB62B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1.01.02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39613E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F86DC4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BCD18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BF040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Emisión y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40B690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Alquiler de montacargas para la movilización de valores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4C8E02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1.800.000,00</w:t>
            </w:r>
          </w:p>
        </w:tc>
      </w:tr>
      <w:tr w:rsidR="00F3325B" w14:paraId="65C8BCA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07F2BE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C43F8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1.02.03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8C59BC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F6A9D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DF6B8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2C4D7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División Sistemas de Pago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0A4B60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de correo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9E7342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1.000.000,00</w:t>
            </w:r>
          </w:p>
        </w:tc>
      </w:tr>
      <w:tr w:rsidR="00F3325B" w14:paraId="26BEE8F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0FAD9AA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27D3E0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C1624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AE3AEB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BB32894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3289E2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Emisión y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847A5E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Campaña de información de la nueva serie de billetes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FB3FB5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80.000.000,00</w:t>
            </w:r>
          </w:p>
        </w:tc>
      </w:tr>
      <w:tr w:rsidR="00F3325B" w14:paraId="7D6ACB7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4FC1ED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7376F5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4B79C5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2F5D53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C0101AE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AA6F9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Emisión y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E87C59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Campaña de información de la nueva serie de billetes (1.000 y 10.000 colones)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9B4854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150.000.000,00</w:t>
            </w:r>
          </w:p>
        </w:tc>
      </w:tr>
      <w:tr w:rsidR="00F3325B" w14:paraId="3315CB2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50B7A2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45AFF2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1FBE0E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EFADF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3F1074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B25F3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División Sistemas de Pago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5FB315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Campaña de educación y divulgación del sistema de pagos y temas vinculados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09FF20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250.000.000,00</w:t>
            </w:r>
          </w:p>
        </w:tc>
      </w:tr>
      <w:tr w:rsidR="00F3325B" w14:paraId="25D0E2A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620006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BCF3D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FE4742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49A4C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PROYECTO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644777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BA7B0A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División Sistemas de Pago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B31A94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Campaña de información al ciudado sobre el proyecto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B37C6C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100.000.000,00</w:t>
            </w:r>
          </w:p>
        </w:tc>
      </w:tr>
      <w:tr w:rsidR="00F3325B" w14:paraId="5361BD8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99338E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FFA6D1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537617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8A3244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5B31F3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C16B0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Sistema Nal Pagos Electrónicos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E32E00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Porta títulos para la certificación del Progrma L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0C93E2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400.000,00</w:t>
            </w:r>
          </w:p>
        </w:tc>
      </w:tr>
      <w:tr w:rsidR="00F3325B" w14:paraId="0D1FF05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7AFA9D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913B53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1BA81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40D560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EA9F6D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96EE3E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Sistema Nal Pagos Electrónicos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E29FA4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Materiales que se requieren en el proceso de Divulgación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B74063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6.600.000,00</w:t>
            </w:r>
          </w:p>
        </w:tc>
      </w:tr>
      <w:tr w:rsidR="00F3325B" w14:paraId="03CA7025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D54B49E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A1D7E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CE4B63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D2E90F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7CA77A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31D94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Emisión y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66A1AB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Pago de comisiones varias del SINPE y otras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F8EC93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7.500.000,00</w:t>
            </w:r>
          </w:p>
        </w:tc>
      </w:tr>
      <w:tr w:rsidR="00F3325B" w14:paraId="683147DF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3CE62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562E2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C363D2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7D5D67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PROYECTO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1917B62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537248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División Sistemas de Pago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F807B2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Cobertura de la incobrabilidad de pasaje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F0043A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300.000,00</w:t>
            </w:r>
          </w:p>
        </w:tc>
      </w:tr>
      <w:tr w:rsidR="00F3325B" w14:paraId="2FD5B37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59F11C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27AAC8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738B23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19002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PROYECTO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B26EC4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F42FDB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División Sistemas de Pago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80B350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Comisiones ad-valorem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0FF5E6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44.610.896,00</w:t>
            </w:r>
          </w:p>
        </w:tc>
      </w:tr>
      <w:tr w:rsidR="00F3325B" w14:paraId="260BB08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451D2F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2170A3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EF106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55435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0641F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1D924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Administración de Operaciones Nacionales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8805BD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Pipca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F5048F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1.480.702,08</w:t>
            </w:r>
          </w:p>
        </w:tc>
      </w:tr>
      <w:tr w:rsidR="00F3325B" w14:paraId="56922D5F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97FF67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D203C9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8C1D15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E87BD1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86DB25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360443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Administración de Operaciones Nacionales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F2504A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Siopel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A30A0B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5.275.001,16</w:t>
            </w:r>
          </w:p>
        </w:tc>
      </w:tr>
      <w:tr w:rsidR="00F3325B" w14:paraId="3F205B4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0E38BC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75105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01311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C5753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2E460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4130D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Departamento Administración Reservas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5FC82A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TradeWeb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32CF78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7.851.992,28</w:t>
            </w:r>
          </w:p>
        </w:tc>
      </w:tr>
      <w:tr w:rsidR="00F3325B" w14:paraId="32D1324A" w14:textId="77777777">
        <w:trPr>
          <w:trHeight w:val="140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75B2C0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FB4017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7A85F8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164EA0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773B6D0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3904F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Emisión y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F80EC9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Renovación de un usuario de consulta del Vector de Precios Web Service PIPCA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001742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6.150.000,00</w:t>
            </w:r>
          </w:p>
        </w:tc>
      </w:tr>
      <w:tr w:rsidR="00F3325B" w14:paraId="2C36C90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E8316FA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15435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8C56E9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309F1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9537E49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207CF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Emisión y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0666C9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Renovación de un usuario del servicio BNV Clearing de la BNV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460AF6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5.500.000,00</w:t>
            </w:r>
          </w:p>
        </w:tc>
      </w:tr>
      <w:tr w:rsidR="00F3325B" w14:paraId="28F2791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CCB08FA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4244D3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FB219A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E8E249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1F367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E7912C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Sistema Nal Pagos Electrónicos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5D221E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de consulta ciudadana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96B6AF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3.000.000,00</w:t>
            </w:r>
          </w:p>
        </w:tc>
      </w:tr>
      <w:tr w:rsidR="00F3325B" w14:paraId="29FA2EB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1C439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C59E8B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040E3C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6F57C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88661B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1C205B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División Sistemas de Pago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B61B9D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Equifax (Servicios de información de personas físicas y jurídicas)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F2217D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4.068.000,00</w:t>
            </w:r>
          </w:p>
        </w:tc>
      </w:tr>
      <w:tr w:rsidR="00F3325B" w14:paraId="51707B5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DEC32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5F16A2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8198C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BCE0E5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09CF24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25C6B5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División Sistemas de Pago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E8E216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Renovación COES: Monitoreo de noticias para análisis de medios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DA5170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4.560.000,00</w:t>
            </w:r>
          </w:p>
        </w:tc>
      </w:tr>
      <w:tr w:rsidR="00F3325B" w14:paraId="25B644F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38D41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62CFFC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75E0A9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C9997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10B302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B0329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División Sistemas de Pago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B917CA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de imágnes con derechos de autor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769177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2.000.000,00</w:t>
            </w:r>
          </w:p>
        </w:tc>
      </w:tr>
      <w:tr w:rsidR="00F3325B" w14:paraId="451BBD24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C80808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8D0DD1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FBDBD5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15056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7DEC22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BD89D6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Emisión y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01B7C7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Acceso a plataforma electrónica para consulta de Reglamentación y Normativa vigente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981D6D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600.000,00</w:t>
            </w:r>
          </w:p>
        </w:tc>
      </w:tr>
      <w:tr w:rsidR="00F3325B" w14:paraId="543B6BB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33D76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DC907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FA0237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D7C6E9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9AB1D61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492BE2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Emisión y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C957C3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Suscripción anual Asociación de Centrales de Depósito de Valores de América (ACSDA)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DCB1D9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4.000.000,00</w:t>
            </w:r>
          </w:p>
        </w:tc>
      </w:tr>
      <w:tr w:rsidR="00F3325B" w14:paraId="4348C03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69F61D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78FDE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B0378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24EA53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23DAEE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92DB0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Sistema Nal Pagos Electrónicos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CE8FA5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de soporte para los usuarios de Firma Digital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0D916B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48.000.000,00</w:t>
            </w:r>
          </w:p>
        </w:tc>
      </w:tr>
      <w:tr w:rsidR="00F3325B" w14:paraId="05CD167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903137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60E7E0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054BB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36E41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PROYECTO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FD9A8D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C3003F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División Sistemas de Pago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91436B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Asesoría especializada en tránsito sin contacto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7835E7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80.000.000,00</w:t>
            </w:r>
          </w:p>
        </w:tc>
      </w:tr>
      <w:tr w:rsidR="00F3325B" w14:paraId="45EDB15F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E29A8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B4F371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002A9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6FC60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90C606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ADACD7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Sistema Nal Pagos Electrónicos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709591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Sello blanco para los certificados de los cursos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CAAF7B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100.000,00</w:t>
            </w:r>
          </w:p>
        </w:tc>
      </w:tr>
      <w:tr w:rsidR="00F3325B" w14:paraId="456CAD6F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BA627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B5FC6E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5F09D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D09BA0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931689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10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7874E5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Emisión y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CD52A6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Copias de llaves y sellos para la Tesorería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8C7D61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200.000,00</w:t>
            </w:r>
          </w:p>
        </w:tc>
      </w:tr>
      <w:tr w:rsidR="00F3325B" w14:paraId="1C38CA8F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4651F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5C2637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D6FA3A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E51C9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85F90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CAEB81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Emisión y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5DA0A1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de destrucción de numerario y otros valores fuera del BCCR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8C1572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250.400.000,00</w:t>
            </w:r>
          </w:p>
        </w:tc>
      </w:tr>
      <w:tr w:rsidR="00F3325B" w14:paraId="23E6D72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9BF988E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4C59C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1DDB9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7F4DE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CDCB3B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7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9E8609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Emisión y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2CEF95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de control metrólogico y otras pruebas para control de calidad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93F7E8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1.700.000,00</w:t>
            </w:r>
          </w:p>
        </w:tc>
      </w:tr>
      <w:tr w:rsidR="00F3325B" w14:paraId="3FA6687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D94E5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09EF82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A3ECB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4BD8A9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7B8A5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C78101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Sistema Nal Pagos Electrónicos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50F0BD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Servicios profesionales de diseño de cursos virtuales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D451E4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8.400.000,00</w:t>
            </w:r>
          </w:p>
        </w:tc>
      </w:tr>
      <w:tr w:rsidR="00F3325B" w14:paraId="76F5D44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02C10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AB3DF9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194962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51B70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PROYECTO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5E7655B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28176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División Sistemas de Pago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217490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Integración de la pasarela de transporte con el SPETP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2594D4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605.094.600,00</w:t>
            </w:r>
          </w:p>
        </w:tc>
      </w:tr>
    </w:tbl>
    <w:p w14:paraId="4FDCEEC6" w14:textId="77777777" w:rsidR="00F3325B" w:rsidRDefault="00F3325B">
      <w:pPr>
        <w:spacing w:after="0"/>
        <w:ind w:left="-1440" w:right="14400"/>
      </w:pPr>
    </w:p>
    <w:tbl>
      <w:tblPr>
        <w:tblStyle w:val="TableGrid"/>
        <w:tblW w:w="15086" w:type="dxa"/>
        <w:tblInd w:w="-1070" w:type="dxa"/>
        <w:tblCellMar>
          <w:top w:w="0" w:type="dxa"/>
          <w:left w:w="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1987"/>
        <w:gridCol w:w="946"/>
        <w:gridCol w:w="1042"/>
        <w:gridCol w:w="1155"/>
        <w:gridCol w:w="398"/>
        <w:gridCol w:w="2607"/>
        <w:gridCol w:w="5777"/>
        <w:gridCol w:w="1174"/>
      </w:tblGrid>
      <w:tr w:rsidR="00F3325B" w14:paraId="0ECEECDE" w14:textId="77777777">
        <w:trPr>
          <w:trHeight w:val="140"/>
        </w:trPr>
        <w:tc>
          <w:tcPr>
            <w:tcW w:w="1988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69C0F313" w14:textId="77777777" w:rsidR="00F3325B" w:rsidRDefault="0008452C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1"/>
              </w:rPr>
              <w:t>Divisiòn Sistemas de Pago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2A3A153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1.04.99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114DB03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6C6EB6E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PROYECTO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6E6C86B9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5479654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División Sistemas de Pago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</w:tcPr>
          <w:p w14:paraId="50307C8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Gastos de integración de la pasarela iniciados en el 2020</w:t>
            </w:r>
          </w:p>
        </w:tc>
        <w:tc>
          <w:tcPr>
            <w:tcW w:w="1174" w:type="dxa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F258E3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166.104.400,00</w:t>
            </w:r>
          </w:p>
        </w:tc>
      </w:tr>
      <w:tr w:rsidR="00F3325B" w14:paraId="2582CA5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361BC5E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84331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5A819F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CF9368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ADC769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8C7F65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Emisión y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A42305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Requerimientos de las áreas del Departamento de Tesorería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846219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9.394.000,00</w:t>
            </w:r>
          </w:p>
        </w:tc>
      </w:tr>
      <w:tr w:rsidR="00F3325B" w14:paraId="006209D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598249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8C0CAA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2AACD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B36E92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9BB75D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4D6531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Sistema Nal Pagos Electrónicos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D3E46D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Dentro del país para las áreas del Depto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930636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18.446.400,00</w:t>
            </w:r>
          </w:p>
        </w:tc>
      </w:tr>
      <w:tr w:rsidR="00F3325B" w14:paraId="78D4E12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C21138A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F76E1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E46A81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7AA73D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12B970A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4E257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Sistema Nal Pagos Electrónicos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100F18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Taxis que requiere el COS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C3D5AE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29.400.000,00</w:t>
            </w:r>
          </w:p>
        </w:tc>
      </w:tr>
      <w:tr w:rsidR="00F3325B" w14:paraId="1F273D15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CE71F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FF6FC6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13DD5E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44F57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8A70B6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612C7B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División Sistemas de Pago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98489E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Transporte dentro del país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CAB354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680.400,00</w:t>
            </w:r>
          </w:p>
        </w:tc>
      </w:tr>
      <w:tr w:rsidR="00F3325B" w14:paraId="17EE468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5F1E2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13A71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FFED62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E6B89F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PROYECTO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E9887E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CA23AC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División Sistemas de Pago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6B4BA6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Visitas a los operadores del transporte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E60F04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5.000.000,00</w:t>
            </w:r>
          </w:p>
        </w:tc>
      </w:tr>
      <w:tr w:rsidR="00F3325B" w14:paraId="312C044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14A38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1D3316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1A82A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12F26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3EAE416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3D0B7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Emisión y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1ECB3A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Viáticos dentro del país para las áreas de Tesorería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0B52A7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1.512.000,00</w:t>
            </w:r>
          </w:p>
        </w:tc>
      </w:tr>
      <w:tr w:rsidR="00F3325B" w14:paraId="753C519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AD163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B39666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41AB9B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53723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518A2D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F2EA88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Sistema Nal Pagos Electrónicos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C04B1F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Dentro del país para las áreas del Depto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B2BAA9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1.103.100,00</w:t>
            </w:r>
          </w:p>
        </w:tc>
      </w:tr>
      <w:tr w:rsidR="00F3325B" w14:paraId="550C694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13464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C7B063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A9C38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9BE9BD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6E18E6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ABDD81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División Sistemas de Pago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017CE7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Viáticos dentro del país para la Oficialía de Cumplimiento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C585D9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486.000,00</w:t>
            </w:r>
          </w:p>
        </w:tc>
      </w:tr>
      <w:tr w:rsidR="00F3325B" w14:paraId="0C6A9D2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830983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4C1AB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1A8F8A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A57FE4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PROYECTO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CC2BAF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8A7E8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División Sistemas de Pago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D24C5C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Visitas a los operadores del transporte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6C3463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15.000.000,00</w:t>
            </w:r>
          </w:p>
        </w:tc>
      </w:tr>
      <w:tr w:rsidR="00F3325B" w14:paraId="7085C8B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11BB8D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8EB12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02EDCB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0D53CA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F83CD8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E7049C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Sistema Nal Pagos Electrónicos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4CAFE5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Alimentos y materiales para los cursos de certificación del SINPE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A8BCEB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15.000.000,00</w:t>
            </w:r>
          </w:p>
        </w:tc>
      </w:tr>
      <w:tr w:rsidR="00F3325B" w14:paraId="3D1A0C2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77157CA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241B56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DD9F6A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D85FA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PROYECTO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D959B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D546E9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División Sistemas de Pago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B247DC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Actividades de capacitación para el equipo de trabajo del proyecto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1F9896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75.000.000,00</w:t>
            </w:r>
          </w:p>
        </w:tc>
      </w:tr>
      <w:tr w:rsidR="00F3325B" w14:paraId="3AD2C8A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51056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E48A34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AC750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120A5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122CCE6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F1B569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División Sistemas de Pago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6D6B4A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Atención de reuniones con personas fuera de la institución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5DE439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7.000.000,00</w:t>
            </w:r>
          </w:p>
        </w:tc>
      </w:tr>
      <w:tr w:rsidR="00F3325B" w14:paraId="265F4B1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36954C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AE5945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47946E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BA17EE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PROYECTO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8D66B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AA405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División Sistemas de Pago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27221F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Eventos con los sectores involucrados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F8EDA7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70.000.000,00</w:t>
            </w:r>
          </w:p>
        </w:tc>
      </w:tr>
      <w:tr w:rsidR="00F3325B" w14:paraId="0C916F3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0CF843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40F54C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B33E4E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0E15BD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08E277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88DF06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Emisión y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84D75C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Labores de mantenimiento de la infraestructura de la Custodia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EABB6D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4.500.000,00</w:t>
            </w:r>
          </w:p>
        </w:tc>
      </w:tr>
      <w:tr w:rsidR="00F3325B" w14:paraId="424AE34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264F53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61FFD1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43D71D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44083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FBDCA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8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94DC99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Emisión y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83C740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Labores mantenimiento infraestructura CG pendientes de remodelación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23C671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4.500.000,00</w:t>
            </w:r>
          </w:p>
        </w:tc>
      </w:tr>
      <w:tr w:rsidR="00F3325B" w14:paraId="486BA7A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FEB89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FB8A5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FF6E22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D4ED50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4E2AE1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5CFD75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Emisión y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1845FF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Mantenimiento preventivo y correctivo de la máquina destructora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E629E9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3.000.000,00</w:t>
            </w:r>
          </w:p>
        </w:tc>
      </w:tr>
      <w:tr w:rsidR="00F3325B" w14:paraId="40AD0C8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50AA6F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B4965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F8796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D56FAB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CDC968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588337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Emisión y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52AC4A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Mantenimiento preventivo y correctivo para los equipos requeridos para movilización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4C6260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4.350.000,00</w:t>
            </w:r>
          </w:p>
        </w:tc>
      </w:tr>
      <w:tr w:rsidR="00F3325B" w14:paraId="7E826F9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9C706F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362FCB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7868B5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9B862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C767D4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8B1EBD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División Sistemas de Pago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CB123B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Mantenimiento y reparación de equipo de comunicación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2B32AE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500.000,00</w:t>
            </w:r>
          </w:p>
        </w:tc>
      </w:tr>
      <w:tr w:rsidR="00F3325B" w14:paraId="338A0B2C" w14:textId="77777777">
        <w:trPr>
          <w:trHeight w:val="140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D007F4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1F84E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F3AA87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85D1A6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6CA6DA2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DCAAA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Emisión y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28AC6F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Mantenimiento preventivo y correctivo de equipos de la Tesorería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0FFE1E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4.000.000,00</w:t>
            </w:r>
          </w:p>
        </w:tc>
      </w:tr>
      <w:tr w:rsidR="00F3325B" w14:paraId="323EFB8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1DB6FEC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A61A1E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2.01.04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E8BF2D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F0854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B36378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9FD397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Sistema Nal Pagos Electrónicos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2927AF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Kit de mantenimiento Idea Paint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88570A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200.000,00</w:t>
            </w:r>
          </w:p>
        </w:tc>
      </w:tr>
      <w:tr w:rsidR="00F3325B" w14:paraId="1F8818D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5451E1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79F8E2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2.02.03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F1E34E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E16D7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7317AB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03DD4C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División Sistemas de Pago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F190B1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Ordenes de alimentación de todos funcionarios DSP que lo requieran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ECB7D0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2.500.000,00</w:t>
            </w:r>
          </w:p>
        </w:tc>
      </w:tr>
      <w:tr w:rsidR="00F3325B" w14:paraId="4E77CD8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32D926C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571A6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69D44E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69171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A726D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8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389F85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Emisión y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F0A2E6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Unificación de cerraduras de los principales accesos de la Custodia General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4A3E43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1.600.000,00</w:t>
            </w:r>
          </w:p>
        </w:tc>
      </w:tr>
      <w:tr w:rsidR="00F3325B" w14:paraId="5A28D7F3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513A38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747D4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2.03.04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8F7F35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B3E96C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B2A87FD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9AFC3E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Sistema Nal Pagos Electrónicos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6FAA02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Lectores  para tarjetas de FDI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7DFA77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18.000.000,00</w:t>
            </w:r>
          </w:p>
        </w:tc>
      </w:tr>
      <w:tr w:rsidR="00F3325B" w14:paraId="7BD3947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BF15D0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58A573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2.04.01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3FCCA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9A813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35D4DA4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D785AE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Sistema Nal Pagos Electrónicos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D433C7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Lupas para cursos de Numerario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77342B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75.000,00</w:t>
            </w:r>
          </w:p>
        </w:tc>
      </w:tr>
      <w:tr w:rsidR="00F3325B" w14:paraId="68D1D3A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F36A3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3F1A8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2.04.01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EEA40D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BC6DCC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710F2F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45054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Emisión y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2E86D0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de guía Pantone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9AC7A0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200.000,00</w:t>
            </w:r>
          </w:p>
        </w:tc>
      </w:tr>
      <w:tr w:rsidR="00F3325B" w14:paraId="7DF22D7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B2872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FF81EA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2.04.02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CBC3EE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C564F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BBFB4D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4899D3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Emisión y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E60D2E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de repuestos y accesorios para los equipos de la Tesorería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387707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9.000.000,00</w:t>
            </w:r>
          </w:p>
        </w:tc>
      </w:tr>
      <w:tr w:rsidR="00F3325B" w14:paraId="2F1317A3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EC71CD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A9A86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2.05.02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2ADC0B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C73C1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5A2C9A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A6E0AC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Emisión y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A9F5CD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de protocolos notariales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EBA607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214.076.500,00</w:t>
            </w:r>
          </w:p>
        </w:tc>
      </w:tr>
      <w:tr w:rsidR="00F3325B" w14:paraId="7652726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A7E855C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2CED64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3FFB3B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39F583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30807CD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202AC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Sistema Nal Pagos Electrónicos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B16C07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Ütiles y materiales de oficina varios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2E2152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2.750.000,00</w:t>
            </w:r>
          </w:p>
        </w:tc>
      </w:tr>
      <w:tr w:rsidR="00F3325B" w14:paraId="15FF64D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3FBAF3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7D83B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F328F7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1B6CAD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C9017DB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EF01B8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División Sistemas de Pago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C5CE44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Punteros y almohadillas ergonómicas para la DSP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2AD862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330.000,00</w:t>
            </w:r>
          </w:p>
        </w:tc>
      </w:tr>
      <w:tr w:rsidR="00F3325B" w14:paraId="0589485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1CCAFE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484E6F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9C83F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47F987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E08B8C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A4FF2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Emisión y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7DCA39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Compromisos sobre contratos de billetes del 2020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67C31A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1.117.633.455,40</w:t>
            </w:r>
          </w:p>
        </w:tc>
      </w:tr>
      <w:tr w:rsidR="00F3325B" w14:paraId="0B6FB38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A9947C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B2598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7223D7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79D678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C9AA48E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3A799A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Emisión y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FBD784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Pagos del 2021 sobre contratos de billetes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2BB030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6.981.053.520,10</w:t>
            </w:r>
          </w:p>
        </w:tc>
      </w:tr>
      <w:tr w:rsidR="00F3325B" w14:paraId="7CC0969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74629D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9C0E07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771407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EC3681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7CA659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E06916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Emisión y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D05EE6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Pagos del 2021 sobre contratos de monedas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798675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248.919.308,00</w:t>
            </w:r>
          </w:p>
        </w:tc>
      </w:tr>
      <w:tr w:rsidR="00F3325B" w14:paraId="38813BAF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5D3A7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983EB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DAA023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24B44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123F02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C0565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Emisión y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FBD297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Compras nuevas de moneda conmemorativa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6EC764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652.553.000,00</w:t>
            </w:r>
          </w:p>
        </w:tc>
      </w:tr>
      <w:tr w:rsidR="00F3325B" w14:paraId="77A18F8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0DB788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EAB7F4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3D9A8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5E3CE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C53608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5AB097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Emisión y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D97D05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Uniformes operativos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4212BF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415.000,00</w:t>
            </w:r>
          </w:p>
        </w:tc>
      </w:tr>
      <w:tr w:rsidR="00F3325B" w14:paraId="53A25704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C0D241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F2E303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9FD829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D88444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FAF6A8D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975D4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Emisión y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4E2D75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Gabachas de trabajo y desechables para visitas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D6B2CC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755.000,00</w:t>
            </w:r>
          </w:p>
        </w:tc>
      </w:tr>
      <w:tr w:rsidR="00F3325B" w14:paraId="327590FF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F1042E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A3A166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1794D8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59FCFB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EF941D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7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812079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Sistema Nal Pagos Electrónicos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6B944F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Banderas para las certificaciones del programa L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C981BF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800.000,00</w:t>
            </w:r>
          </w:p>
        </w:tc>
      </w:tr>
      <w:tr w:rsidR="00F3325B" w14:paraId="7DDA5903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485E4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A569DB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7EE5FD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DF581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943C299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8D49A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Emisión y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24FCFA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Insumos de limpieza para la Tesorería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ADF26A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500.000,00</w:t>
            </w:r>
          </w:p>
        </w:tc>
      </w:tr>
      <w:tr w:rsidR="00F3325B" w14:paraId="09A429D7" w14:textId="77777777">
        <w:trPr>
          <w:trHeight w:val="140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C95B67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8595C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DCF9CA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B996B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AD7174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8A61A1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Emisión y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743315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de zapatos de seguridad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7C848F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200.000,00</w:t>
            </w:r>
          </w:p>
        </w:tc>
      </w:tr>
      <w:tr w:rsidR="00F3325B" w14:paraId="4253562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E5C51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C7E99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5909A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0D4A76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281DA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306385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División Sistemas de Pago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0ACC6B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Percoladores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F5105A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160.000,00</w:t>
            </w:r>
          </w:p>
        </w:tc>
      </w:tr>
      <w:tr w:rsidR="00F3325B" w14:paraId="77DBB54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21BDDC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217A7B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8A909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EDAD58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C3DF3CE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FBF114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Sistema Nal Pagos Electrónicos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006E34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Tarjetas para firma digital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349F8D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30.000.000,00</w:t>
            </w:r>
          </w:p>
        </w:tc>
      </w:tr>
      <w:tr w:rsidR="00F3325B" w14:paraId="76635824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2C6641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FADDE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621054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BD4140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21193A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8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75A6D9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Emisión y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32A563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de marchamos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A39CC6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500.000,00</w:t>
            </w:r>
          </w:p>
        </w:tc>
      </w:tr>
      <w:tr w:rsidR="00F3325B" w14:paraId="45EADBA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C395D4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FBC64E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77D24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4CAB7E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FFDBEA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489080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Emisión y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805E72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Máquina contadora de billetes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582CC7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1.500.000,00</w:t>
            </w:r>
          </w:p>
        </w:tc>
      </w:tr>
      <w:tr w:rsidR="00F3325B" w14:paraId="57959FA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DF886A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251B1D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3207FC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D242F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D5EEEF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E035F2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Sistema Nal Pagos Electrónicos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265B76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Pantalla de proyección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339484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500.000,00</w:t>
            </w:r>
          </w:p>
        </w:tc>
      </w:tr>
      <w:tr w:rsidR="00F3325B" w14:paraId="237966E4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21BCDA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FAD215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E3C2E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FB893F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7109311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1E6B93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Sistema Nal Pagos Electrónicos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B5D064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Cámara digital con alimentador y cargador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AC6460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2.000.000,00</w:t>
            </w:r>
          </w:p>
        </w:tc>
      </w:tr>
      <w:tr w:rsidR="00F3325B" w14:paraId="76DE066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6D057C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78128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16CA76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05E0D4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32F485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F7DD3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Sistema Nal Pagos Electrónicos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AEF7C0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Equipo de sonido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076C12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500.000,00</w:t>
            </w:r>
          </w:p>
        </w:tc>
      </w:tr>
      <w:tr w:rsidR="00F3325B" w14:paraId="2C7A51A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EA8B7EC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A4A13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BC8A11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AD852A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E7E182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5C2EFF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Sistema Nal Pagos Electrónicos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27D02B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Micrófono para uso en cursos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0DD14F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400.000,00</w:t>
            </w:r>
          </w:p>
        </w:tc>
      </w:tr>
      <w:tr w:rsidR="00F3325B" w14:paraId="72C0F254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B9C1CAE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F05405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78115B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E2A6FA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D0A74F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53722D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Emisión y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F417C6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Silla ergonómica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E4D9E5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250.000,00</w:t>
            </w:r>
          </w:p>
        </w:tc>
      </w:tr>
      <w:tr w:rsidR="00F3325B" w14:paraId="355AF91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F1D889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0DB6E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82FE3F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48445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F732C8E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08100B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Sistema Nal Pagos Electrónicos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005C1C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Silla ergonómica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7E8B45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1.500.000,00</w:t>
            </w:r>
          </w:p>
        </w:tc>
      </w:tr>
      <w:tr w:rsidR="00F3325B" w14:paraId="0E915E8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12073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4ABEDD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2CF828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DCE7A5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53714A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D20DA8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División Sistemas de Pago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06B86C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Silla ergonómica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81DE97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500.000,00</w:t>
            </w:r>
          </w:p>
        </w:tc>
      </w:tr>
      <w:tr w:rsidR="00F3325B" w14:paraId="552C7F6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E4500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DE5D4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AE477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F94B3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1C68D4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8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2623D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Emisión y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73A13D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Impresor de etiquetas para rotulación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A193C5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300.000,00</w:t>
            </w:r>
          </w:p>
        </w:tc>
      </w:tr>
      <w:tr w:rsidR="00F3325B" w14:paraId="0526B29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20ECFC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530537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FEE6D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EB253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200928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B01A76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Emisión y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97EC40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Equipo para la higienización de los billetes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F33E6B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2.500.000,00</w:t>
            </w:r>
          </w:p>
        </w:tc>
      </w:tr>
      <w:tr w:rsidR="00F3325B" w14:paraId="6F2A2893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89E99BC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77C885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86DFD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4465FC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AD5F86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A6E1A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Emisión y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62BAEE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Eliminador de virus bacterias y compuestos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4E137E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2.000.000,00</w:t>
            </w:r>
          </w:p>
        </w:tc>
      </w:tr>
      <w:tr w:rsidR="00F3325B" w14:paraId="2FD0CEBF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638E2E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52616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870E0A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672DC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A53ED3B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0C0C44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Sistema Nal Pagos Electrónicos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E36BB7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Pizarra de vidrio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4C1F49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1.800.000,00</w:t>
            </w:r>
          </w:p>
        </w:tc>
      </w:tr>
      <w:tr w:rsidR="00F3325B" w14:paraId="2BA642A3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8984E5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601B74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AE19CE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C4C150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DD00E6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1C5633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Emisión y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C7C91C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Estructura en acrilico transparente con luces led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1F1FDE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6.000.000,00</w:t>
            </w:r>
          </w:p>
        </w:tc>
      </w:tr>
      <w:tr w:rsidR="00F3325B" w14:paraId="647DAC4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457382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111772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14BDE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C528B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B8F03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3E45D1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Sistema Nal Pagos Electrónicos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AD4703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Software para aplicar exámenes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2E273B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1.067.814,00</w:t>
            </w:r>
          </w:p>
        </w:tc>
      </w:tr>
      <w:tr w:rsidR="00F3325B" w14:paraId="7ADAE196" w14:textId="77777777">
        <w:trPr>
          <w:trHeight w:val="140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475BF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9EE3D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A97D79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E37B5C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A46198B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E4EB97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Emisión y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D2D1CF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Autodesk Product Design &amp; Manufacturing Collection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6BDCFD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1.779.690,00</w:t>
            </w:r>
          </w:p>
        </w:tc>
      </w:tr>
      <w:tr w:rsidR="00F3325B" w14:paraId="1BD0DA3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A0D351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B9DDD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81377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8396AF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DC9F31A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80171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Emisión y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801D34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Creative cloud ultima versión (upgrade full from)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913E8A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889.845,00</w:t>
            </w:r>
          </w:p>
        </w:tc>
      </w:tr>
      <w:tr w:rsidR="00F3325B" w14:paraId="2774EF8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64FFC0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585153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8B323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138A3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8AAD020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7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BFF3B9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Sistema Nal Pagos Electrónicos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99E9D4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Licencias Zoom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5054D5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533.907,00</w:t>
            </w:r>
          </w:p>
        </w:tc>
      </w:tr>
      <w:tr w:rsidR="00F3325B" w14:paraId="40B4A5C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C16D21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287468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AA87D8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E4ACD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BC867B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23E96D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Sistema Nal Pagos Electrónicos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62D900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Creative cloud ultima versión (upgrade full from)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CFAE87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1.779.690,00</w:t>
            </w:r>
          </w:p>
        </w:tc>
      </w:tr>
      <w:tr w:rsidR="00F3325B" w14:paraId="52C5548C" w14:textId="77777777">
        <w:trPr>
          <w:trHeight w:val="209"/>
        </w:trPr>
        <w:tc>
          <w:tcPr>
            <w:tcW w:w="1988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6D486BA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0E57C86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58AF06E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4DA7D72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3AF6D9B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2B0A87A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Depto Sistema Nal Pagos Electrónicos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double" w:sz="4" w:space="0" w:color="9BC2E6"/>
              <w:right w:val="single" w:sz="4" w:space="0" w:color="9BC2E6"/>
            </w:tcBorders>
          </w:tcPr>
          <w:p w14:paraId="4E02495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Licencia de Software de grabación SINPE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double" w:sz="4" w:space="0" w:color="9BC2E6"/>
              <w:right w:val="single" w:sz="4" w:space="0" w:color="9BC2E6"/>
            </w:tcBorders>
          </w:tcPr>
          <w:p w14:paraId="48C543C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711.876,00</w:t>
            </w:r>
          </w:p>
        </w:tc>
      </w:tr>
      <w:tr w:rsidR="00F3325B" w14:paraId="5531C0B9" w14:textId="77777777">
        <w:trPr>
          <w:trHeight w:val="158"/>
        </w:trPr>
        <w:tc>
          <w:tcPr>
            <w:tcW w:w="1988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77496E5A" w14:textId="77777777" w:rsidR="00F3325B" w:rsidRDefault="0008452C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1"/>
              </w:rPr>
              <w:t>Total Divisiòn Sistemas de Pago Gerencia</w:t>
            </w:r>
          </w:p>
        </w:tc>
        <w:tc>
          <w:tcPr>
            <w:tcW w:w="946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571B5753" w14:textId="77777777" w:rsidR="00F3325B" w:rsidRDefault="00F3325B"/>
        </w:tc>
        <w:tc>
          <w:tcPr>
            <w:tcW w:w="1042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4EF1E2E5" w14:textId="77777777" w:rsidR="00F3325B" w:rsidRDefault="00F3325B"/>
        </w:tc>
        <w:tc>
          <w:tcPr>
            <w:tcW w:w="1155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309A3991" w14:textId="77777777" w:rsidR="00F3325B" w:rsidRDefault="00F3325B"/>
        </w:tc>
        <w:tc>
          <w:tcPr>
            <w:tcW w:w="398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279F495E" w14:textId="77777777" w:rsidR="00F3325B" w:rsidRDefault="00F3325B"/>
        </w:tc>
        <w:tc>
          <w:tcPr>
            <w:tcW w:w="2607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24CE5EE3" w14:textId="77777777" w:rsidR="00F3325B" w:rsidRDefault="00F3325B"/>
        </w:tc>
        <w:tc>
          <w:tcPr>
            <w:tcW w:w="5777" w:type="dxa"/>
            <w:tcBorders>
              <w:top w:val="doub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C1AE5BC" w14:textId="77777777" w:rsidR="00F3325B" w:rsidRDefault="00F3325B"/>
        </w:tc>
        <w:tc>
          <w:tcPr>
            <w:tcW w:w="1174" w:type="dxa"/>
            <w:tcBorders>
              <w:top w:val="doub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EEC2AC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₡</w:t>
            </w:r>
            <w:r>
              <w:rPr>
                <w:rFonts w:ascii="Arial" w:eastAsia="Arial" w:hAnsi="Arial" w:cs="Arial"/>
                <w:b/>
                <w:sz w:val="11"/>
              </w:rPr>
              <w:t>11.424.301.097,02</w:t>
            </w:r>
          </w:p>
        </w:tc>
      </w:tr>
      <w:tr w:rsidR="00F3325B" w14:paraId="6CA08355" w14:textId="77777777">
        <w:trPr>
          <w:trHeight w:val="190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BB6E6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186F5D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191977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6C74B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C66B11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7065C2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Gerencia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A0AB42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Publicaciones oficiales en medios de comunicación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7AE813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5.000.000,00</w:t>
            </w:r>
          </w:p>
        </w:tc>
      </w:tr>
      <w:tr w:rsidR="00F3325B" w14:paraId="0124BF73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DB37F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8FF8BC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EA2F55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ABCBF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5BCEB79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BA2368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Departamento Estabilidad Financiera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912D46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Acceso a informacion de la BNV por medio de SIOPEL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26A3FF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827.060,00</w:t>
            </w:r>
          </w:p>
        </w:tc>
      </w:tr>
      <w:tr w:rsidR="00F3325B" w14:paraId="3186293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D154A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A9552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13466F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25E518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6A1BAD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CB4BD2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Departamento Estabilidad Financiera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CCA458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de acceso a informacion de la BNV por SIBO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6DA589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2.067.900,00</w:t>
            </w:r>
          </w:p>
        </w:tc>
      </w:tr>
      <w:tr w:rsidR="00F3325B" w14:paraId="500BDDC4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2E82D6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21822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08B20E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47A561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45D38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D1933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Gerencia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409EB1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Servicios Jurídicos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B8CB51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15.000.000,00</w:t>
            </w:r>
          </w:p>
        </w:tc>
      </w:tr>
      <w:tr w:rsidR="00F3325B" w14:paraId="59FFDD2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2477AB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B3AFE5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13C3D3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F05A9F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55748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463D05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Gerencia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43D1C2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Implementacion de ENIF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76F0AD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30.000.000,00</w:t>
            </w:r>
          </w:p>
        </w:tc>
      </w:tr>
      <w:tr w:rsidR="00F3325B" w14:paraId="0FF5EF0F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D4157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47FFB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B2B1ED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04B4A3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36B0296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B4F0FD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Gerencia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31F21F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Otros servicios de gestión y apoyo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C66D49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15.000.000,00</w:t>
            </w:r>
          </w:p>
        </w:tc>
      </w:tr>
      <w:tr w:rsidR="00F3325B" w14:paraId="19A981D4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8E0DC6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743FF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C7042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8F73E1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014A2E2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2B9A55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Departamento Estabilidad Financiera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7091AB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Previsión para transporte de funcionarios en taxi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35331C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71.280,00</w:t>
            </w:r>
          </w:p>
        </w:tc>
      </w:tr>
      <w:tr w:rsidR="00F3325B" w14:paraId="3559516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6E6500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98BDE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B980C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98E784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9A862A1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DC8E7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Gerencia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752F64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Transporte en el exterior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4BEC35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8.000.000,00</w:t>
            </w:r>
          </w:p>
        </w:tc>
      </w:tr>
      <w:tr w:rsidR="00F3325B" w14:paraId="629C602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E95947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B6E941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C33386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07944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1D0E90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88549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Gerencia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722BEC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viáticos en el exterior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AFEF8D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8.000.000,00</w:t>
            </w:r>
          </w:p>
        </w:tc>
      </w:tr>
    </w:tbl>
    <w:p w14:paraId="2421F6DD" w14:textId="77777777" w:rsidR="00F3325B" w:rsidRDefault="00F3325B">
      <w:pPr>
        <w:spacing w:after="0"/>
        <w:ind w:left="-1440" w:right="14400"/>
      </w:pPr>
    </w:p>
    <w:tbl>
      <w:tblPr>
        <w:tblStyle w:val="TableGrid"/>
        <w:tblW w:w="15086" w:type="dxa"/>
        <w:tblInd w:w="-1070" w:type="dxa"/>
        <w:tblCellMar>
          <w:top w:w="0" w:type="dxa"/>
          <w:left w:w="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1988"/>
        <w:gridCol w:w="946"/>
        <w:gridCol w:w="1042"/>
        <w:gridCol w:w="1155"/>
        <w:gridCol w:w="398"/>
        <w:gridCol w:w="2607"/>
        <w:gridCol w:w="5776"/>
        <w:gridCol w:w="1174"/>
      </w:tblGrid>
      <w:tr w:rsidR="00F3325B" w14:paraId="0472E78F" w14:textId="77777777">
        <w:trPr>
          <w:trHeight w:val="140"/>
        </w:trPr>
        <w:tc>
          <w:tcPr>
            <w:tcW w:w="1988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46083A53" w14:textId="77777777" w:rsidR="00F3325B" w:rsidRDefault="0008452C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1"/>
              </w:rPr>
              <w:t>Gerencia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44B26B4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0BCA569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6C67AEF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60B160E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0FE03A5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Gerencia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</w:tcPr>
          <w:p w14:paraId="282AF81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Atencion actividades protocolarias</w:t>
            </w:r>
          </w:p>
        </w:tc>
        <w:tc>
          <w:tcPr>
            <w:tcW w:w="1174" w:type="dxa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37B839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1.200.000,00</w:t>
            </w:r>
          </w:p>
        </w:tc>
      </w:tr>
      <w:tr w:rsidR="00F3325B" w14:paraId="161F80EF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2A0DEC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36500A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D80D4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F81E5C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5592211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77CBC0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Gerencia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746D1F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Gastos de representación de la Gerencia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2F257C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1.000.000,00</w:t>
            </w:r>
          </w:p>
        </w:tc>
      </w:tr>
      <w:tr w:rsidR="00F3325B" w14:paraId="03BD78A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1A2176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268CEA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2.02.03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CD407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22E5CC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AB53A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2B5219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Departamento Estabilidad Financiera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9D62AF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Bono alimentacion por horas extra estimadas por semana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83B3DC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94.692,00</w:t>
            </w:r>
          </w:p>
        </w:tc>
      </w:tr>
      <w:tr w:rsidR="00F3325B" w14:paraId="5AE73D0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6CB2A9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B2E917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4905B0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101D81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ECCBAE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2C39F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Departamento Estabilidad Financiera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EB8A78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Licencias Stata usuarios individuales (mantenimiento)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D00988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2.427.390,38</w:t>
            </w:r>
          </w:p>
        </w:tc>
      </w:tr>
      <w:tr w:rsidR="00F3325B" w14:paraId="14870265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1DA0F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FB518F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18CAC7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C0B25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87538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9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D9D4A2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Departamento Estabilidad Financiera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6326C4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Eviews Paq. 5 usuarios (mantenimiento)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77166F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4.854.768,89</w:t>
            </w:r>
          </w:p>
        </w:tc>
      </w:tr>
      <w:tr w:rsidR="00F3325B" w14:paraId="55CC03E4" w14:textId="77777777">
        <w:trPr>
          <w:trHeight w:val="209"/>
        </w:trPr>
        <w:tc>
          <w:tcPr>
            <w:tcW w:w="1988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1A73A42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616E10C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5685EE7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6B194A9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444EEE5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9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2319C8F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Departamento Estabilidad Financiera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double" w:sz="4" w:space="0" w:color="9BC2E6"/>
              <w:right w:val="single" w:sz="4" w:space="0" w:color="9BC2E6"/>
            </w:tcBorders>
          </w:tcPr>
          <w:p w14:paraId="2F40356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Matlab individuales (mantenimiento)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double" w:sz="4" w:space="0" w:color="9BC2E6"/>
              <w:right w:val="single" w:sz="4" w:space="0" w:color="9BC2E6"/>
            </w:tcBorders>
          </w:tcPr>
          <w:p w14:paraId="4D4E742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3.020.727,16</w:t>
            </w:r>
          </w:p>
        </w:tc>
      </w:tr>
      <w:tr w:rsidR="00F3325B" w14:paraId="01111B16" w14:textId="77777777">
        <w:trPr>
          <w:trHeight w:val="158"/>
        </w:trPr>
        <w:tc>
          <w:tcPr>
            <w:tcW w:w="1988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0EBE3359" w14:textId="77777777" w:rsidR="00F3325B" w:rsidRDefault="0008452C">
            <w:pPr>
              <w:spacing w:after="0"/>
              <w:ind w:left="26" w:right="517"/>
            </w:pPr>
            <w:r>
              <w:rPr>
                <w:rFonts w:ascii="Arial" w:eastAsia="Arial" w:hAnsi="Arial" w:cs="Arial"/>
                <w:b/>
                <w:sz w:val="11"/>
              </w:rPr>
              <w:t>Total Gerencia Presidencia</w:t>
            </w:r>
          </w:p>
        </w:tc>
        <w:tc>
          <w:tcPr>
            <w:tcW w:w="946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31C497ED" w14:textId="77777777" w:rsidR="00F3325B" w:rsidRDefault="00F3325B"/>
        </w:tc>
        <w:tc>
          <w:tcPr>
            <w:tcW w:w="1042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5E053A95" w14:textId="77777777" w:rsidR="00F3325B" w:rsidRDefault="00F3325B"/>
        </w:tc>
        <w:tc>
          <w:tcPr>
            <w:tcW w:w="1155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09A55E05" w14:textId="77777777" w:rsidR="00F3325B" w:rsidRDefault="00F3325B"/>
        </w:tc>
        <w:tc>
          <w:tcPr>
            <w:tcW w:w="398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28148AE8" w14:textId="77777777" w:rsidR="00F3325B" w:rsidRDefault="00F3325B"/>
        </w:tc>
        <w:tc>
          <w:tcPr>
            <w:tcW w:w="2607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3721BCC0" w14:textId="77777777" w:rsidR="00F3325B" w:rsidRDefault="00F3325B"/>
        </w:tc>
        <w:tc>
          <w:tcPr>
            <w:tcW w:w="5777" w:type="dxa"/>
            <w:tcBorders>
              <w:top w:val="doub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452DCC1" w14:textId="77777777" w:rsidR="00F3325B" w:rsidRDefault="00F3325B"/>
        </w:tc>
        <w:tc>
          <w:tcPr>
            <w:tcW w:w="1174" w:type="dxa"/>
            <w:tcBorders>
              <w:top w:val="doub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9EBAB2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₡</w:t>
            </w:r>
            <w:r>
              <w:rPr>
                <w:rFonts w:ascii="Arial" w:eastAsia="Arial" w:hAnsi="Arial" w:cs="Arial"/>
                <w:b/>
                <w:sz w:val="11"/>
              </w:rPr>
              <w:t>96.563.818,43</w:t>
            </w:r>
          </w:p>
        </w:tc>
      </w:tr>
      <w:tr w:rsidR="00F3325B" w14:paraId="3D440369" w14:textId="77777777">
        <w:trPr>
          <w:trHeight w:val="190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48C56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AC9D2E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AD3FD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76579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0B492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10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702E67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Comunicación Institucional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5512A9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Suscrip anual Shutterstock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5DBD33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1.483.075,00</w:t>
            </w:r>
          </w:p>
        </w:tc>
      </w:tr>
      <w:tr w:rsidR="00F3325B" w14:paraId="12050CD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439FB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E53481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02342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B97E88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DBF6E0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EC381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Comunicación Institucional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82FA8E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Monitoreo de prensa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76ED59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7.200.000,00</w:t>
            </w:r>
          </w:p>
        </w:tc>
      </w:tr>
      <w:tr w:rsidR="00F3325B" w14:paraId="1851427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6CAB87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A14CDE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2C1B1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182B1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839836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17381F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Presidencia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74D3E9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traslado viajes oficiales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965FAB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12.000.000,00</w:t>
            </w:r>
          </w:p>
        </w:tc>
      </w:tr>
      <w:tr w:rsidR="00F3325B" w14:paraId="4522090F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6F70E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E4A0A3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9765C0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B4AC5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A4469D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D9DF81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Presidencia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044263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Pago hospedaje, alimentación y otros gastos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179B50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10.000.000,00</w:t>
            </w:r>
          </w:p>
        </w:tc>
      </w:tr>
      <w:tr w:rsidR="00F3325B" w14:paraId="5C9BE02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5C26BE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EB3370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C527F1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E1E7F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C8C2C4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8B287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Presidencia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D9CF99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Pago atención recepciones y reuniones oficiales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A1FAF7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10.000.000,00</w:t>
            </w:r>
          </w:p>
        </w:tc>
      </w:tr>
      <w:tr w:rsidR="00F3325B" w14:paraId="0FB151D3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F3AD5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94D7C4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A6A1C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9999F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2B4CC5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0FC1C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Presidencia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089D48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Atención por parte del Presidente del Banco a funcionarios de otras instituciones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2AADB7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1.000.000,00</w:t>
            </w:r>
          </w:p>
        </w:tc>
      </w:tr>
      <w:tr w:rsidR="00F3325B" w14:paraId="2735349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9CC1FA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8CA61B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14B2A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15A6F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9B297A9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371110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Comunicación Institucional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3A615F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 trípode para cámara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5A5DDA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118.646,00</w:t>
            </w:r>
          </w:p>
        </w:tc>
      </w:tr>
      <w:tr w:rsidR="00F3325B" w14:paraId="0179B6E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2F9EC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EA55C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8E8F92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CAB027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898882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246CCF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Comunicación Institucional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1316B6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Memoria Micro SD 256 GB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FF33D0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65.000,00</w:t>
            </w:r>
          </w:p>
        </w:tc>
      </w:tr>
      <w:tr w:rsidR="00F3325B" w14:paraId="57AE1915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56B531A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15FDE5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5E1A95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2B351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9FB6AD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32FDB1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Comunicación Institucional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DF5162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Suscripción a periódicos (impresos y digitales)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E60190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500.000,00</w:t>
            </w:r>
          </w:p>
        </w:tc>
      </w:tr>
      <w:tr w:rsidR="00F3325B" w14:paraId="7459D444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05232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92277E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A5F49A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99C9A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DB30FE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5F341C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Comunicación Institucional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02EA63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cámara de tipo PTZ con control remoto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8AC482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741.537,50</w:t>
            </w:r>
          </w:p>
        </w:tc>
      </w:tr>
      <w:tr w:rsidR="00F3325B" w14:paraId="7E5CD51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531207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8B6BD6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8D329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4DBD08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FDCCCC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A8A51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Comunicación Institucional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4D14E8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Cámara fotográfica dígital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CBF34E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1.186.460,00</w:t>
            </w:r>
          </w:p>
        </w:tc>
      </w:tr>
      <w:tr w:rsidR="00F3325B" w14:paraId="0AEC789D" w14:textId="77777777">
        <w:trPr>
          <w:trHeight w:val="140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687BB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55E447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C764DA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18E864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C2B7A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00D25D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Comunicación Institucional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3707EB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Microfono de solapa o inalambrico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DBA30B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300.000,00</w:t>
            </w:r>
          </w:p>
        </w:tc>
      </w:tr>
      <w:tr w:rsidR="00F3325B" w14:paraId="01D20754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CDBCA1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6E5CBC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8C638F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84997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4FFA752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C2C6C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Comunicación Institucional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14FF5B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Pantalla TV Smart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39337D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675.000,00</w:t>
            </w:r>
          </w:p>
        </w:tc>
      </w:tr>
      <w:tr w:rsidR="00F3325B" w14:paraId="4B42A16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16FDB4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B3C5B1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57F243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9C7DD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945542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9788A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Comunicación Institucional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C61AFE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Grabadora periodística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AA51C7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200.000,00</w:t>
            </w:r>
          </w:p>
        </w:tc>
      </w:tr>
      <w:tr w:rsidR="00F3325B" w14:paraId="064E3AE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36DCE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1C4BC9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383DBA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48F482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CECA04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328E5D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Comunicación Institucional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306B35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Adobe Creative Cloud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31ACD9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1.305.106,00</w:t>
            </w:r>
          </w:p>
        </w:tc>
      </w:tr>
      <w:tr w:rsidR="00F3325B" w14:paraId="2BDDDE4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2358A7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0E41C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CFDAEB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B24309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680A3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05C83C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Comunicación Institucional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838FC5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software livestream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D36015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533.907,00</w:t>
            </w:r>
          </w:p>
        </w:tc>
      </w:tr>
      <w:tr w:rsidR="00F3325B" w14:paraId="08A1E5D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A5908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FA5739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51244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8E9944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E960F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B3AF93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Comunicación Institucional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0789AD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Parallels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DD9D3D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80.441,99</w:t>
            </w:r>
          </w:p>
        </w:tc>
      </w:tr>
      <w:tr w:rsidR="00F3325B" w14:paraId="64660816" w14:textId="77777777">
        <w:trPr>
          <w:trHeight w:val="209"/>
        </w:trPr>
        <w:tc>
          <w:tcPr>
            <w:tcW w:w="1988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45FBE63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6BBB95C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166E16A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1867442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4CAE7D4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5D0A242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Comunicación Institucional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double" w:sz="4" w:space="0" w:color="9BC2E6"/>
              <w:right w:val="single" w:sz="4" w:space="0" w:color="9BC2E6"/>
            </w:tcBorders>
          </w:tcPr>
          <w:p w14:paraId="691AC27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Acrobat Pro DC (3)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double" w:sz="4" w:space="0" w:color="9BC2E6"/>
              <w:right w:val="single" w:sz="4" w:space="0" w:color="9BC2E6"/>
            </w:tcBorders>
          </w:tcPr>
          <w:p w14:paraId="42A238B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934.337,25</w:t>
            </w:r>
          </w:p>
        </w:tc>
      </w:tr>
      <w:tr w:rsidR="00F3325B" w14:paraId="65CEF7CA" w14:textId="77777777">
        <w:trPr>
          <w:trHeight w:val="158"/>
        </w:trPr>
        <w:tc>
          <w:tcPr>
            <w:tcW w:w="1988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395124C3" w14:textId="77777777" w:rsidR="00F3325B" w:rsidRDefault="0008452C">
            <w:pPr>
              <w:spacing w:after="0"/>
              <w:ind w:left="26" w:right="457"/>
            </w:pPr>
            <w:r>
              <w:rPr>
                <w:rFonts w:ascii="Arial" w:eastAsia="Arial" w:hAnsi="Arial" w:cs="Arial"/>
                <w:b/>
                <w:sz w:val="11"/>
              </w:rPr>
              <w:t>Total Presidencia Secretaria General</w:t>
            </w:r>
          </w:p>
        </w:tc>
        <w:tc>
          <w:tcPr>
            <w:tcW w:w="946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78FC0E79" w14:textId="77777777" w:rsidR="00F3325B" w:rsidRDefault="00F3325B"/>
        </w:tc>
        <w:tc>
          <w:tcPr>
            <w:tcW w:w="1042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78C43CA7" w14:textId="77777777" w:rsidR="00F3325B" w:rsidRDefault="00F3325B"/>
        </w:tc>
        <w:tc>
          <w:tcPr>
            <w:tcW w:w="1155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1B57C6E2" w14:textId="77777777" w:rsidR="00F3325B" w:rsidRDefault="00F3325B"/>
        </w:tc>
        <w:tc>
          <w:tcPr>
            <w:tcW w:w="398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11759B74" w14:textId="77777777" w:rsidR="00F3325B" w:rsidRDefault="00F3325B"/>
        </w:tc>
        <w:tc>
          <w:tcPr>
            <w:tcW w:w="2607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67D97253" w14:textId="77777777" w:rsidR="00F3325B" w:rsidRDefault="00F3325B"/>
        </w:tc>
        <w:tc>
          <w:tcPr>
            <w:tcW w:w="5777" w:type="dxa"/>
            <w:tcBorders>
              <w:top w:val="doub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C03DB68" w14:textId="77777777" w:rsidR="00F3325B" w:rsidRDefault="00F3325B"/>
        </w:tc>
        <w:tc>
          <w:tcPr>
            <w:tcW w:w="1174" w:type="dxa"/>
            <w:tcBorders>
              <w:top w:val="doub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B04E4E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₡</w:t>
            </w:r>
            <w:r>
              <w:rPr>
                <w:rFonts w:ascii="Arial" w:eastAsia="Arial" w:hAnsi="Arial" w:cs="Arial"/>
                <w:b/>
                <w:sz w:val="11"/>
              </w:rPr>
              <w:t>48.323.510,74</w:t>
            </w:r>
          </w:p>
        </w:tc>
      </w:tr>
      <w:tr w:rsidR="00F3325B" w14:paraId="40FC65F2" w14:textId="77777777">
        <w:trPr>
          <w:trHeight w:val="190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004FA3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FFF72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BB997F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A06CD4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1FEA0C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06B70D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Secretaría General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4D429C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Información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A53193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22.000.000,00</w:t>
            </w:r>
          </w:p>
        </w:tc>
      </w:tr>
      <w:tr w:rsidR="00F3325B" w14:paraId="03F7E83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DDFC98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425CD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F06B0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481F4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E3BD62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E517F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Secretaría General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ED6385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Transporte en el exterior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B3D913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1.000.000,00</w:t>
            </w:r>
          </w:p>
        </w:tc>
      </w:tr>
      <w:tr w:rsidR="00F3325B" w14:paraId="63F2DD9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894FAC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665418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8F38A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27D0E0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28FCE3A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E75D0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Secretaría General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3E8230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Viaticos en el exterior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B95268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1.000.000,00</w:t>
            </w:r>
          </w:p>
        </w:tc>
      </w:tr>
      <w:tr w:rsidR="00F3325B" w14:paraId="5C6AB9D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2C6CB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54319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FEC71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F29A75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C05553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A25FE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Secretaría General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74589E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Actividades Protocolarias y Sociales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1C8B8E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6.500.000,00</w:t>
            </w:r>
          </w:p>
        </w:tc>
      </w:tr>
      <w:tr w:rsidR="00F3325B" w14:paraId="2441E17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568E00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671B6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591F98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C1DBC9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BD85720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5934CE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Secretaría General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EFA118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Gastos de Representación Institucional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A7E8F0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300.000,00</w:t>
            </w:r>
          </w:p>
        </w:tc>
      </w:tr>
      <w:tr w:rsidR="00F3325B" w14:paraId="3D0E56C3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E73C84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AD8410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1.08.08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542E06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1A8118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B666A0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8BF38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Secretaría General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309343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Mantenimiento y reparación de equipo de cómputo (Sistema de Actas)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324FD1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34.703.955,00</w:t>
            </w:r>
          </w:p>
        </w:tc>
      </w:tr>
      <w:tr w:rsidR="00F3325B" w14:paraId="060882A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A2356E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8C9A12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2.02.03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A3828B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7EBC4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0930A1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F9B65A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Secretaría General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798B23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Alimentos y Bebidas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7F9679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250.000,00</w:t>
            </w:r>
          </w:p>
        </w:tc>
      </w:tr>
      <w:tr w:rsidR="00F3325B" w14:paraId="0A3F8494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F89C06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2A6E09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0220D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7B3F11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D33DBCA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839A3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Secretaría General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8C014E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Útiles y Materiales de Oficina y Cómputo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BEEFBD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500.000,00</w:t>
            </w:r>
          </w:p>
        </w:tc>
      </w:tr>
      <w:tr w:rsidR="00F3325B" w14:paraId="1375B7A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1CDDAB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14C53C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835F29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A7B49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4C8C241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D0FB9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Secretaría General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050069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Productos de papel, cartón e impresos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9191CE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40.000,00</w:t>
            </w:r>
          </w:p>
        </w:tc>
      </w:tr>
      <w:tr w:rsidR="00F3325B" w14:paraId="2B40802B" w14:textId="77777777">
        <w:trPr>
          <w:trHeight w:val="209"/>
        </w:trPr>
        <w:tc>
          <w:tcPr>
            <w:tcW w:w="1988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261392A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57EDFCB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6004CF7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33982A6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6F9E8169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2ED77F7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Secretaría General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double" w:sz="4" w:space="0" w:color="9BC2E6"/>
              <w:right w:val="single" w:sz="4" w:space="0" w:color="9BC2E6"/>
            </w:tcBorders>
          </w:tcPr>
          <w:p w14:paraId="1C4309C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Útiles y Materiales de Cocina y Comedor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double" w:sz="4" w:space="0" w:color="9BC2E6"/>
              <w:right w:val="single" w:sz="4" w:space="0" w:color="9BC2E6"/>
            </w:tcBorders>
          </w:tcPr>
          <w:p w14:paraId="52DAB43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300.000,00</w:t>
            </w:r>
          </w:p>
        </w:tc>
      </w:tr>
      <w:tr w:rsidR="00F3325B" w14:paraId="53F09453" w14:textId="77777777">
        <w:trPr>
          <w:trHeight w:val="158"/>
        </w:trPr>
        <w:tc>
          <w:tcPr>
            <w:tcW w:w="1988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6481B175" w14:textId="77777777" w:rsidR="00F3325B" w:rsidRDefault="0008452C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1"/>
              </w:rPr>
              <w:t>Total Secretaria General</w:t>
            </w:r>
          </w:p>
          <w:p w14:paraId="5E81CC6A" w14:textId="77777777" w:rsidR="00F3325B" w:rsidRDefault="0008452C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1"/>
              </w:rPr>
              <w:t>SUGEF</w:t>
            </w:r>
          </w:p>
        </w:tc>
        <w:tc>
          <w:tcPr>
            <w:tcW w:w="946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348BE277" w14:textId="77777777" w:rsidR="00F3325B" w:rsidRDefault="00F3325B"/>
        </w:tc>
        <w:tc>
          <w:tcPr>
            <w:tcW w:w="1042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757BAE8B" w14:textId="77777777" w:rsidR="00F3325B" w:rsidRDefault="00F3325B"/>
        </w:tc>
        <w:tc>
          <w:tcPr>
            <w:tcW w:w="1155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24E3F6FF" w14:textId="77777777" w:rsidR="00F3325B" w:rsidRDefault="00F3325B"/>
        </w:tc>
        <w:tc>
          <w:tcPr>
            <w:tcW w:w="398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588748B6" w14:textId="77777777" w:rsidR="00F3325B" w:rsidRDefault="00F3325B"/>
        </w:tc>
        <w:tc>
          <w:tcPr>
            <w:tcW w:w="2607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58FD512C" w14:textId="77777777" w:rsidR="00F3325B" w:rsidRDefault="00F3325B"/>
        </w:tc>
        <w:tc>
          <w:tcPr>
            <w:tcW w:w="5777" w:type="dxa"/>
            <w:tcBorders>
              <w:top w:val="doub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91FE3C6" w14:textId="77777777" w:rsidR="00F3325B" w:rsidRDefault="00F3325B"/>
        </w:tc>
        <w:tc>
          <w:tcPr>
            <w:tcW w:w="1174" w:type="dxa"/>
            <w:tcBorders>
              <w:top w:val="doub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771CDC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₡</w:t>
            </w:r>
            <w:r>
              <w:rPr>
                <w:rFonts w:ascii="Arial" w:eastAsia="Arial" w:hAnsi="Arial" w:cs="Arial"/>
                <w:b/>
                <w:sz w:val="11"/>
              </w:rPr>
              <w:t>66.593.955,00</w:t>
            </w:r>
          </w:p>
        </w:tc>
      </w:tr>
      <w:tr w:rsidR="00F3325B" w14:paraId="10CE61AE" w14:textId="77777777">
        <w:trPr>
          <w:trHeight w:val="190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771B1A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57A45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1.01.02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847722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7F3C50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DB26A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662DC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Coordinación Administrativa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9F7212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Alquiler de purificadores de agua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8BFCAA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360.000,00</w:t>
            </w:r>
          </w:p>
        </w:tc>
      </w:tr>
      <w:tr w:rsidR="00F3325B" w14:paraId="4E9443FF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886111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4AD17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1.01.99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526C7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C18E25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1AFB870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D43673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Coordinación Administrativa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DDAC01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Alquiler de plantas ornamentales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C07B41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499.999,92</w:t>
            </w:r>
          </w:p>
        </w:tc>
      </w:tr>
      <w:tr w:rsidR="00F3325B" w14:paraId="038B946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9017AA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8CB63E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1.02.03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DC3C1A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9E9C4E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8333DC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0D5410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Coordinación Administrativa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02B6AB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Apartado postal y servicio de courier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CA93CB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300.000,00</w:t>
            </w:r>
          </w:p>
        </w:tc>
      </w:tr>
      <w:tr w:rsidR="00F3325B" w14:paraId="07CC75D4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C8C50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D3B6B5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1.02.04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B90F11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27E0A6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62AFD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01C14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Coordinación Administrativa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7615EC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telefónico nacional e internacional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D7E77F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1.884.000,00</w:t>
            </w:r>
          </w:p>
        </w:tc>
      </w:tr>
      <w:tr w:rsidR="00F3325B" w14:paraId="04C52B6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9D1039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28436F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1.02.99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3E4E0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244D66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5E34361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A9CBF0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Coordinación Administrativa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A591A6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de parquímetro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756B75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50.000,00</w:t>
            </w:r>
          </w:p>
        </w:tc>
      </w:tr>
      <w:tr w:rsidR="00F3325B" w14:paraId="79B7AA9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B1DCB6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110295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0EFE6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E4231F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83E9A9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BA7C7D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Coordinación Administrativa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EA98B7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Publicación Balances de Situación en la Gaceta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9576B2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240.000,00</w:t>
            </w:r>
          </w:p>
        </w:tc>
      </w:tr>
      <w:tr w:rsidR="00F3325B" w14:paraId="43CC5F23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618256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75F528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EEEFAA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1120C0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C63D642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D1F95E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Coordinación Administrativa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FC625A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Otras publicaciones en medios escritos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F9FE2C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3.440.000,00</w:t>
            </w:r>
          </w:p>
        </w:tc>
      </w:tr>
      <w:tr w:rsidR="00F3325B" w14:paraId="7C75461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26A8FF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D20DC4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0B0685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A9EA5F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510970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E3BCF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Coordinación Administrativa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9D5412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de impresión y otros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5320EF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500.000,00</w:t>
            </w:r>
          </w:p>
        </w:tc>
      </w:tr>
      <w:tr w:rsidR="00F3325B" w14:paraId="149CDEB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A0DCB5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E3DFE3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B4DDC9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513920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AD6BB6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AE192C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Coordinación Administrativa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AC9978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de remolque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2C6830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100.000,00</w:t>
            </w:r>
          </w:p>
        </w:tc>
      </w:tr>
      <w:tr w:rsidR="00F3325B" w14:paraId="577B660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117BC3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69B5B6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10E295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553E9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C4FA324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63265F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Coordinación Administrativa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67E459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de EQUIFAX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54086A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67.800,00</w:t>
            </w:r>
          </w:p>
        </w:tc>
      </w:tr>
      <w:tr w:rsidR="00F3325B" w14:paraId="75F6416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404EEF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C50087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5629B4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2EC7E1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AD024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93D4F2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Coordinación Administrativa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012AAE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Suscripción a IFRS (NIIF)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733B6B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889.125,00</w:t>
            </w:r>
          </w:p>
        </w:tc>
      </w:tr>
      <w:tr w:rsidR="00F3325B" w14:paraId="41EAF8D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3911D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6D7EA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6A1A77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A1567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7E165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A2B4FD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Coordinación Administrativa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AA37F5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Bloomberg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D5A07D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22.741.700,00</w:t>
            </w:r>
          </w:p>
        </w:tc>
      </w:tr>
      <w:tr w:rsidR="00F3325B" w14:paraId="1A6B70C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599CC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E1945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F04405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125441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DB2E5B4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322E3B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Tec de Información para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C86953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Suscripción a O'Reilly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217E9A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1.439.769,21</w:t>
            </w:r>
          </w:p>
        </w:tc>
      </w:tr>
      <w:tr w:rsidR="00F3325B" w14:paraId="2331510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D161E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9A485F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B472C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A3330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E9500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AF4D0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Tec de Información para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42B838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Certificados digitales SSL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462891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4.051.760,90</w:t>
            </w:r>
          </w:p>
        </w:tc>
      </w:tr>
      <w:tr w:rsidR="00F3325B" w14:paraId="1324AAA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5FD688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A0FD9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2D097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6D1910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0B63946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9C009F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Coordinación Administrativa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74A68C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Servicios de abogado penalista y certificaciones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CA14D7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20.500.000,00</w:t>
            </w:r>
          </w:p>
        </w:tc>
      </w:tr>
      <w:tr w:rsidR="00F3325B" w14:paraId="651526D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B4019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4ADE2C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DE2063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1494F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7A31C5A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78355A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Coordinación Administrativa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479C0E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Consultorías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DEA6AE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108.946.000,00</w:t>
            </w:r>
          </w:p>
        </w:tc>
      </w:tr>
      <w:tr w:rsidR="00F3325B" w14:paraId="56F9D007" w14:textId="77777777">
        <w:trPr>
          <w:trHeight w:val="140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7F118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0CFDCE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597B2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D76C9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6D2D9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7A490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Coordinación Administrativa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44F802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Servicios Administrativos BCCR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8F5563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800.230.038,00</w:t>
            </w:r>
          </w:p>
        </w:tc>
      </w:tr>
      <w:tr w:rsidR="00F3325B" w14:paraId="6B0A9F9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8AE780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83F9C6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B60F36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166FFF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776E4F9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73B056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Coordinación Administrativa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E4B9A7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Servicios Tecnológicos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5716A6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2.115.399.999,96</w:t>
            </w:r>
          </w:p>
        </w:tc>
      </w:tr>
      <w:tr w:rsidR="00F3325B" w14:paraId="77764FA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19A59D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74BD0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E83C8E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0BEEAD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744C27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3E4AF6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Tec de Información para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7293B3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Mejoras a los sistemas SUGEF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3D2579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337.843.535,88</w:t>
            </w:r>
          </w:p>
        </w:tc>
      </w:tr>
      <w:tr w:rsidR="00F3325B" w14:paraId="231B3D0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0DAD52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62FC2A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14C900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13E88A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70D5146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4F3C5C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Tec de Información para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6F6DA2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Mejoras Conoc. Negocio, Inscrip. Persona Obligada y Poderes Notariales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71BDDD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274.075.605,84</w:t>
            </w:r>
          </w:p>
        </w:tc>
      </w:tr>
      <w:tr w:rsidR="00F3325B" w14:paraId="113F332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700216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B0E8F0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891461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3A148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7325FC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2911BE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Tec de Información para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3E73E4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Operativa Mejoras Trámites Roles SUGEF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94C5AA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137.037.767,28</w:t>
            </w:r>
          </w:p>
        </w:tc>
      </w:tr>
      <w:tr w:rsidR="00F3325B" w14:paraId="308F896F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09A41A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8D4648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7215AE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5A7EFF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6AD66C4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54C421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Tec de Información para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9908B3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Operativa Mejoras Trámites Roles SUGESE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93926B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19.576.803,60</w:t>
            </w:r>
          </w:p>
        </w:tc>
      </w:tr>
      <w:tr w:rsidR="00F3325B" w14:paraId="260B5BC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D98355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428E5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B5C5E2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193D16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ED47BB0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99D5A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Tec de Información para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0A6ECF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Operativa Mejoras Trámites Roles SUGEVAL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EDCC20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19.576.803,60</w:t>
            </w:r>
          </w:p>
        </w:tc>
      </w:tr>
      <w:tr w:rsidR="00F3325B" w14:paraId="7DF729A4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CCE32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B32D3F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7FA762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E94BF9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B87E25E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04256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Tec de Información para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51C115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Operativa Mejoras Trámites Roles SUPEN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0D1716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19.576.803,60</w:t>
            </w:r>
          </w:p>
        </w:tc>
      </w:tr>
      <w:tr w:rsidR="00F3325B" w14:paraId="60E1BC45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E057A8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398AE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192397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1B3BF5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7C011B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E73B03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Tec de Información para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73BB33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Operativa Sistemas SUGEF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85786F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156.614.618,32</w:t>
            </w:r>
          </w:p>
        </w:tc>
      </w:tr>
      <w:tr w:rsidR="00F3325B" w14:paraId="103FC1E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009DA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5ACC97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0B8A94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741D4B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38B445A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0CA2DE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Tec de Información para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74FBE7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Soporte ambiente desarrollo transversal soluciones ODMs - SUGEVAL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94B13B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20.598.203,28</w:t>
            </w:r>
          </w:p>
        </w:tc>
      </w:tr>
      <w:tr w:rsidR="00F3325B" w14:paraId="0840842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8FD6DE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D6E850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F2EB8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41C56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B3DC3FA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9407F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Tec de Información para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90266C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Soporte ambientes de desarrollo soluciones ODMs - SUPEN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C2D7DD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20.598.203,28</w:t>
            </w:r>
          </w:p>
        </w:tc>
      </w:tr>
      <w:tr w:rsidR="00F3325B" w14:paraId="10CC06D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19D19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F8A3B0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507B66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3EDDAC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6EF993B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0D62D1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Tec de Información para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38CE88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Soporte ambientes desarrollo transversal soluciones ODMs - SUGEF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FC26C9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41.196.477,72</w:t>
            </w:r>
          </w:p>
        </w:tc>
      </w:tr>
      <w:tr w:rsidR="00F3325B" w14:paraId="6E275D04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2F2BDC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2B29B3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8FA915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A654C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B101E0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5CDF6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Tec de Información para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9F3BC6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Soporte a desarrollos 2020 - GIES - SIPO y cobros APNFDs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690700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118.490.051,66</w:t>
            </w:r>
          </w:p>
        </w:tc>
      </w:tr>
      <w:tr w:rsidR="00F3325B" w14:paraId="69C5A3B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28486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F6F860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7624F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3760BA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2AAB8C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A8058D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Tec de Información para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8DD8F0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Pago facturas pendientes 2020 Mejoras Sistemas SUGEF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6C474E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17.626.619,26</w:t>
            </w:r>
          </w:p>
        </w:tc>
      </w:tr>
      <w:tr w:rsidR="00F3325B" w14:paraId="16B2658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E25E58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E2CA7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D7E75C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79037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870AE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BB1B5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Tec de Información para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8157C8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Pago facturas pendientes 2020 Operativa - Mejoras Conocimiento Negocio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B57144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14.299.595,59</w:t>
            </w:r>
          </w:p>
        </w:tc>
      </w:tr>
      <w:tr w:rsidR="00F3325B" w14:paraId="008AA0A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ECBAB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8C2CDF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463BF3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1AB75F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9D8C45E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BF222D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Tec de Información para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3306B8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Pago facturas pendientes 2020 Operativa Mejoras Trámites Roles SUGEF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399DB9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7.149.797,79</w:t>
            </w:r>
          </w:p>
        </w:tc>
      </w:tr>
    </w:tbl>
    <w:p w14:paraId="6142DEBE" w14:textId="77777777" w:rsidR="00F3325B" w:rsidRDefault="00F3325B">
      <w:pPr>
        <w:spacing w:after="0"/>
        <w:ind w:left="-1440" w:right="14400"/>
      </w:pPr>
    </w:p>
    <w:tbl>
      <w:tblPr>
        <w:tblStyle w:val="TableGrid"/>
        <w:tblW w:w="15086" w:type="dxa"/>
        <w:tblInd w:w="-1070" w:type="dxa"/>
        <w:tblCellMar>
          <w:top w:w="0" w:type="dxa"/>
          <w:left w:w="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1987"/>
        <w:gridCol w:w="946"/>
        <w:gridCol w:w="1042"/>
        <w:gridCol w:w="1155"/>
        <w:gridCol w:w="398"/>
        <w:gridCol w:w="2607"/>
        <w:gridCol w:w="5777"/>
        <w:gridCol w:w="1174"/>
      </w:tblGrid>
      <w:tr w:rsidR="00F3325B" w14:paraId="4E136A5C" w14:textId="77777777">
        <w:trPr>
          <w:trHeight w:val="140"/>
        </w:trPr>
        <w:tc>
          <w:tcPr>
            <w:tcW w:w="1988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5D680D51" w14:textId="77777777" w:rsidR="00F3325B" w:rsidRDefault="0008452C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1"/>
              </w:rPr>
              <w:t>SUGEF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7BD3D01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07E3D3C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4A3F909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039BE0C2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0E0A206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Tec de Información para SUGEF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</w:tcPr>
          <w:p w14:paraId="358A1CE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Pago facturas pendientes 2020 Operativa Mejoras Trámites Roles SUGESE</w:t>
            </w:r>
          </w:p>
        </w:tc>
        <w:tc>
          <w:tcPr>
            <w:tcW w:w="1174" w:type="dxa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E82E18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1.021.399,68</w:t>
            </w:r>
          </w:p>
        </w:tc>
      </w:tr>
      <w:tr w:rsidR="00F3325B" w14:paraId="49A9BBB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9E4359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2E8F0D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D6B71A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F39A1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56C15D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E8EA1B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Tec de Información para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0DE9D5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Pago facturas pendientes 2020 Operativa Mejoras Trámites Roles SUGEVAL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746940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1.021.399,68</w:t>
            </w:r>
          </w:p>
        </w:tc>
      </w:tr>
      <w:tr w:rsidR="00F3325B" w14:paraId="74927B4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F92456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7D3A8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3C7E5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FC82D0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D73E8FE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2BE196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Tec de Información para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1E0BEE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Pago facturas pendientes 2020 Operativa Mejoras Trámites Roles SUPEN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607CEB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1.021.399,68</w:t>
            </w:r>
          </w:p>
        </w:tc>
      </w:tr>
      <w:tr w:rsidR="00F3325B" w14:paraId="437804E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28F439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2166C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571A9F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492BE0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C91D794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208475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Tec de Información para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2A4E6B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Pago facturas pendientes 2020 Operativa SUGEF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B32B5D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8.171.197,48</w:t>
            </w:r>
          </w:p>
        </w:tc>
      </w:tr>
      <w:tr w:rsidR="00F3325B" w14:paraId="074D80E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5FEF8C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175B67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BE5963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1C0DBF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EC2F1EA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7C7626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Coordinación Administrativa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717767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Desarrollo de herramientas p/ BIG DATA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A298E8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17.250.000,00</w:t>
            </w:r>
          </w:p>
        </w:tc>
      </w:tr>
      <w:tr w:rsidR="00F3325B" w14:paraId="3EE7AAC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357BA3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78EEF8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188B07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3E6A09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1AAC4A0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F4601D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Tec de Información para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BC0AB0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Sistema Autoservicio Información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96D3DC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50.376.794,99</w:t>
            </w:r>
          </w:p>
        </w:tc>
      </w:tr>
      <w:tr w:rsidR="00F3325B" w14:paraId="7BB94DA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890341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F2B4A5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CFF2B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69EA9F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FEB935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80614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Coordinación Administrativa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72181A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de lavado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B77530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300.000,00</w:t>
            </w:r>
          </w:p>
        </w:tc>
      </w:tr>
      <w:tr w:rsidR="00F3325B" w14:paraId="0D694C75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EE58B5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71E4F0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C9DC7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1C7C4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D98E7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3B06C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Coordinación Administrativa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280E0A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Recarga de extintores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53856D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80.000,00</w:t>
            </w:r>
          </w:p>
        </w:tc>
      </w:tr>
      <w:tr w:rsidR="00F3325B" w14:paraId="1785FE0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BA6D4D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A3FCF4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D00108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8762F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2ED4A1E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441426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Coordinación Administrativa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69C692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Edificio Tournón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97A651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1.261.141.324,92</w:t>
            </w:r>
          </w:p>
        </w:tc>
      </w:tr>
      <w:tr w:rsidR="00F3325B" w14:paraId="3447B3C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A6FFD8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55D345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AD34A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6CA0F7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0BEFF9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A5F739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Coordinación Administrativa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AE2ECE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Revisión Técnica Vehicular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EA753D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125.000,00</w:t>
            </w:r>
          </w:p>
        </w:tc>
      </w:tr>
      <w:tr w:rsidR="00F3325B" w14:paraId="00C7BCF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C9736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5CE52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D0B00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2FD33A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6B2D82B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1BCF4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Coordinación Administrativa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3EC831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de GPS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36E7D3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480.000,00</w:t>
            </w:r>
          </w:p>
        </w:tc>
      </w:tr>
      <w:tr w:rsidR="00F3325B" w14:paraId="1511910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9A8485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7EBDC7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E75A2A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1EE961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90093E0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35AF9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Coordinación Administrativa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49E556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de Taxi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93F1B9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4.999.999,92</w:t>
            </w:r>
          </w:p>
        </w:tc>
      </w:tr>
      <w:tr w:rsidR="00F3325B" w14:paraId="1E8820B5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DF4621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65372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D01784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6F527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BAAA6A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289DE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Coordinación Administrativa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23E178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Pasajes por supervisión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31A99B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2.000.000,00</w:t>
            </w:r>
          </w:p>
        </w:tc>
      </w:tr>
      <w:tr w:rsidR="00F3325B" w14:paraId="21C0BBF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75B72B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A4C510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CCAFF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387625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D43B49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7F3224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Coordinación Administrativa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576F7E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Recarga de Quick Pass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0121BC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150.000,00</w:t>
            </w:r>
          </w:p>
        </w:tc>
      </w:tr>
      <w:tr w:rsidR="00F3325B" w14:paraId="48040BD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F7092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271FF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0332C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C0F96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82BD15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0A949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Tec de Información para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4F2BE6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Taxis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F7FE1B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34.000,00</w:t>
            </w:r>
          </w:p>
        </w:tc>
      </w:tr>
      <w:tr w:rsidR="00F3325B" w14:paraId="7A6729E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E4629F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C3D44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B447F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39BF3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468D3A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8C9C7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Coordinación Administrativa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15C33B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Viáticos por supervisión en el país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937BD5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19.999.999,92</w:t>
            </w:r>
          </w:p>
        </w:tc>
      </w:tr>
      <w:tr w:rsidR="00F3325B" w14:paraId="1CBE200F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BFD89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E5DA5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0F7587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097AB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2B57BC6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5A24B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Coordinación Administrativa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84016E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Transporte visitas oficiales en el exterior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DBBE7F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31.701.833,34</w:t>
            </w:r>
          </w:p>
        </w:tc>
      </w:tr>
      <w:tr w:rsidR="00F3325B" w14:paraId="3CD8479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E09D9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8098D6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829E6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04BF1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23F374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3F8D0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Coordinación Administrativa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711D79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Viáticos en el exterior-AFI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289002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1.999.999,92</w:t>
            </w:r>
          </w:p>
        </w:tc>
      </w:tr>
      <w:tr w:rsidR="00F3325B" w14:paraId="7C4219A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03E464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1A683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01C9A5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45AA4D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472F07B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8806DF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Coordinación Administrativa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207309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Viáticos visitas oficiales en el exterior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8DFC98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35.310.062,49</w:t>
            </w:r>
          </w:p>
        </w:tc>
      </w:tr>
      <w:tr w:rsidR="00F3325B" w14:paraId="134BA78C" w14:textId="77777777">
        <w:trPr>
          <w:trHeight w:val="140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EDDFF1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8F176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1.06.01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D81974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96002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8916F59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69A19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Coordinación Administrativa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5690C3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Pago de pólizas de seguros (vehículos, equipo, Resp. Civil, Marchamo)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A06D5F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15.050.000,00</w:t>
            </w:r>
          </w:p>
        </w:tc>
      </w:tr>
      <w:tr w:rsidR="00F3325B" w14:paraId="24AA9804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867638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161F85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80708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869C5D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CD8421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F6C5CE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Coordinación Administrativa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B34B6A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Actividades de capacitación en el país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04FE90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181.811.750,03</w:t>
            </w:r>
          </w:p>
        </w:tc>
      </w:tr>
      <w:tr w:rsidR="00F3325B" w14:paraId="54A74B65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96A45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12AD9F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3F7F1E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09093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7B3169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C774F2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Coordinación Administrativa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823E43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Actividades de Capacitación en el Exterior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3F68DB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21.057.854,18</w:t>
            </w:r>
          </w:p>
        </w:tc>
      </w:tr>
      <w:tr w:rsidR="00F3325B" w14:paraId="518BC60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104383C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9EE27C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0787F7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BEDC5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179C7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6DB721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Coordinación Administrativa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BB5319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Actividades protocolarias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13CB8D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300.000,00</w:t>
            </w:r>
          </w:p>
        </w:tc>
      </w:tr>
      <w:tr w:rsidR="00F3325B" w14:paraId="46B8C264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A39D88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834C44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B59CC5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F01714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62E5A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10975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Coordinación Administrativa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D8C0CC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Gastos de Representación Institucional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0D2EC1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500.000,00</w:t>
            </w:r>
          </w:p>
        </w:tc>
      </w:tr>
      <w:tr w:rsidR="00F3325B" w14:paraId="3118BE5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906567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32FC86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B28FC7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E69B57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63B9CD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DBB4F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Coordinación Administrativa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BB9D96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Mantenimiento preventivo y correctivo de vehículos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3D6C38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11.340.000,00</w:t>
            </w:r>
          </w:p>
        </w:tc>
      </w:tr>
      <w:tr w:rsidR="00F3325B" w14:paraId="79F6C064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D4B838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00823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F8F709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CDEFBC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16E514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318D1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Coordinación Administrativa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7FE022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Mantenimiento y reparación equipo de comunicación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6A52E8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1.000.000,00</w:t>
            </w:r>
          </w:p>
        </w:tc>
      </w:tr>
      <w:tr w:rsidR="00F3325B" w14:paraId="71371C5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A3FA3E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7EC9C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90FA55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847EB5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A1BC9B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717116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Coordinación Administrativa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B04848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Mantenimiento y reparación de mobiliario y equipo ofic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75CE12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200.000,00</w:t>
            </w:r>
          </w:p>
        </w:tc>
      </w:tr>
      <w:tr w:rsidR="00F3325B" w14:paraId="0ECCB49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A46264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36ECA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1.08.08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207B8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72F0BB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2E104BB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7F5BF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Tec de Información para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9F6F68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SOPORTE MICROSOFT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25B976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11.271.370,00</w:t>
            </w:r>
          </w:p>
        </w:tc>
      </w:tr>
      <w:tr w:rsidR="00F3325B" w14:paraId="5B19F3EF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E38109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E07F1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A795FB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59C3B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7B58A2A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A82227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Coordinación Administrativa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D70BAF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Mantenimiento y reparación de equipos varios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8C28FF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572.000,00</w:t>
            </w:r>
          </w:p>
        </w:tc>
      </w:tr>
      <w:tr w:rsidR="00F3325B" w14:paraId="1C663A75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DB005B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4D935C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1.09.99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BF0A80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6BBA4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1D57762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51925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Coordinación Administrativa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566EB3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Timbres de abogado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85B94B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50.000,00</w:t>
            </w:r>
          </w:p>
        </w:tc>
      </w:tr>
      <w:tr w:rsidR="00F3325B" w14:paraId="57A536A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8DD508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67237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2.01.01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8C8263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16F807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DA0701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F9A6F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Coordinación Administrativa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A86D51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Combustible para vehículos institucionales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1AA26F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2.000.000,00</w:t>
            </w:r>
          </w:p>
        </w:tc>
      </w:tr>
      <w:tr w:rsidR="00F3325B" w14:paraId="5E56857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82F9B7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6BC71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2.01.02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2C0E93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DBF972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A15B704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E1AC8C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Coordinación Administrativa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49465B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Medicamentos de uso general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C0EC98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100.000,00</w:t>
            </w:r>
          </w:p>
        </w:tc>
      </w:tr>
      <w:tr w:rsidR="00F3325B" w14:paraId="73090883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84B8B2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525942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2.01.04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B29A1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7CDC44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BF00841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279500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Coordinación Administrativa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2FFC8A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Tóner y cartuchos para impresoras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9C26E2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4.000.000,00</w:t>
            </w:r>
          </w:p>
        </w:tc>
      </w:tr>
      <w:tr w:rsidR="00F3325B" w14:paraId="207C2A4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C987FD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16CB3C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2.02.03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239588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D06AD6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43636C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EDF9D3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Tec de Información para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39E768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Órdenes de alimentación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1352FE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45.000,00</w:t>
            </w:r>
          </w:p>
        </w:tc>
      </w:tr>
      <w:tr w:rsidR="00F3325B" w14:paraId="1E05C834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6ED2D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9A5A6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2.03.04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08B811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E3BDB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F32E4A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D43A7E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Coordinación Administrativa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78DD6C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de productos eléctricos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776A78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100.000,00</w:t>
            </w:r>
          </w:p>
        </w:tc>
      </w:tr>
      <w:tr w:rsidR="00F3325B" w14:paraId="7B6ABA5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EDE249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B2DB8E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2.04.02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1C254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CFE69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CD429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803C5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Coordinación Administrativa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B98039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Llantas y baterías para vehículos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1CE890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540.000,00</w:t>
            </w:r>
          </w:p>
        </w:tc>
      </w:tr>
      <w:tr w:rsidR="00F3325B" w14:paraId="46245B0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87B605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02ACCA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F9281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583A78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BF20EA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D5E8B4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Coordinación Administrativa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F12B7B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Útiles y materiales de oficina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C1F419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400.000,00</w:t>
            </w:r>
          </w:p>
        </w:tc>
      </w:tr>
      <w:tr w:rsidR="00F3325B" w14:paraId="7D3AE8E3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BC6051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BD6D5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C18685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F6895D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A48718E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8392D6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Coordinación Administrativa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48E9F1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Útiles y materiales para uso de la Brigada de Emergencias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E79AEF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450.000,00</w:t>
            </w:r>
          </w:p>
        </w:tc>
      </w:tr>
      <w:tr w:rsidR="00F3325B" w14:paraId="589E8724" w14:textId="77777777">
        <w:trPr>
          <w:trHeight w:val="140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805498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DE2534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EA27E9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DF945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49AE01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BA5609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Coordinación Administrativa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278317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Productos de papel para uso en oficina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80D7DC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1.000.000,00</w:t>
            </w:r>
          </w:p>
        </w:tc>
      </w:tr>
      <w:tr w:rsidR="00F3325B" w14:paraId="4908CC5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B3601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7A67C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2EB850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05B013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E4A4550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251FFF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Coordinación Administrativa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ED5111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de uniformes, zapatos, corbatas, zapatos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EFCF32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966.000,00</w:t>
            </w:r>
          </w:p>
        </w:tc>
      </w:tr>
      <w:tr w:rsidR="00F3325B" w14:paraId="24BD756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194608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48E27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2559D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2F40F5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FDDAC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0BE80B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Coordinación Administrativa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75C114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Útiles y materiales de limpieza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21041E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9.390.000,00</w:t>
            </w:r>
          </w:p>
        </w:tc>
      </w:tr>
      <w:tr w:rsidR="00F3325B" w14:paraId="2A784E7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4E415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C2CAA2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88858F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1C9911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CFC9EA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A81F67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Coordinación Administrativa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6D81E3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Caretas para protección facial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C0B599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60.000,00</w:t>
            </w:r>
          </w:p>
        </w:tc>
      </w:tr>
      <w:tr w:rsidR="00F3325B" w14:paraId="5A829E8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66306C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5C843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49EC4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FB458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BA61F2E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F07263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Coordinación Administrativa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050F0A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Útiles y Materiales de Cocina y Comedor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C2D221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250.000,00</w:t>
            </w:r>
          </w:p>
        </w:tc>
      </w:tr>
      <w:tr w:rsidR="00F3325B" w14:paraId="791D2A9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007B14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227BDC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A8CA8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B6F206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139A93D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C1E62F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Coordinación Administrativa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4C8C8A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Otros útiles, materiales y suministros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5C747D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479.000,00</w:t>
            </w:r>
          </w:p>
        </w:tc>
      </w:tr>
      <w:tr w:rsidR="00F3325B" w14:paraId="763F14E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F821B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0319C1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3D933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744962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D41C18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10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EA9D33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Coordinación Administrativa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41A001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Vehículo eléctrico SUGEF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483256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26.250.000,00</w:t>
            </w:r>
          </w:p>
        </w:tc>
      </w:tr>
      <w:tr w:rsidR="00F3325B" w14:paraId="4E0BF14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D126B2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A6046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A03844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3F7C10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B462A9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39CDA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Coordinación Administrativa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D944F5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Pantalla de 42"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DB4D99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400.000,00</w:t>
            </w:r>
          </w:p>
        </w:tc>
      </w:tr>
      <w:tr w:rsidR="00F3325B" w14:paraId="08236D6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B34545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1953B4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50F847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F5A484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593FE0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985F0E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Tec de Información para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2784A0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Monitoreo de sesiones de usuario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BBDB70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14.077.347,90</w:t>
            </w:r>
          </w:p>
        </w:tc>
      </w:tr>
      <w:tr w:rsidR="00F3325B" w14:paraId="1D4CDD9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227A99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A18B5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E6AD2F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32BD8B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426E5C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349438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Tec de Información para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CB07C2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CODISA BI 1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99752B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8.463.493,76</w:t>
            </w:r>
          </w:p>
        </w:tc>
      </w:tr>
      <w:tr w:rsidR="00F3325B" w14:paraId="1D351EB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8DDE30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5ADF4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03483E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B612D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FD594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A5617A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Coordinación Administrativa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3D7853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Decition Tools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E1D82F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2.150.531,25</w:t>
            </w:r>
          </w:p>
        </w:tc>
      </w:tr>
      <w:tr w:rsidR="00F3325B" w14:paraId="175F686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E8DB3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2E299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FF501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AF627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2610AE2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FEB348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Tec de Información para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D4BE4C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CODISA BI 2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393C7A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1.161.900,28</w:t>
            </w:r>
          </w:p>
        </w:tc>
      </w:tr>
      <w:tr w:rsidR="00F3325B" w14:paraId="6FD671D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235E2C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848F90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28759F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D9418D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5892F4A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AE8259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Tec de Información para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6F6E76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CODISA BI 3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91904B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2.061.355,60</w:t>
            </w:r>
          </w:p>
        </w:tc>
      </w:tr>
      <w:tr w:rsidR="00F3325B" w14:paraId="216C4BE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0DB0A8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E2F651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B44DAF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924DB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6BC4099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06DC4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Coordinación Administrativa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53CD66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Licenciamiento Team Mate Sugef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9F9DBA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28.866.803,44</w:t>
            </w:r>
          </w:p>
        </w:tc>
      </w:tr>
      <w:tr w:rsidR="00F3325B" w14:paraId="37879155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2A93D5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1A299E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F628D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F89098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74083CB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10D029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Tec de Información para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B28969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CA Service Desk Plataforma (renovación)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F26333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9.100.148,20</w:t>
            </w:r>
          </w:p>
        </w:tc>
      </w:tr>
      <w:tr w:rsidR="00F3325B" w14:paraId="4D9DCBA4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6DF473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EBCD57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55013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11C07B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B612A4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9F0EF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Tec de Información para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60D6C7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Monitoreo aplicaciones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C0742E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75.423.262,20</w:t>
            </w:r>
          </w:p>
        </w:tc>
      </w:tr>
      <w:tr w:rsidR="00F3325B" w14:paraId="536660B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99A2FD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B2B109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2872D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CB1B1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DB31F9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8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618F78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Tec de Información para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6DC8FE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CODISA Query Builder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689113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3.146.640,23</w:t>
            </w:r>
          </w:p>
        </w:tc>
      </w:tr>
      <w:tr w:rsidR="00F3325B" w14:paraId="02B8065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984DD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2EF7F1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8EB2F2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17BF16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AE9339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F6E128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Coordinación Administrativa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CC8E47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Licencias Software Eviews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1F1578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2.214.062,49</w:t>
            </w:r>
          </w:p>
        </w:tc>
      </w:tr>
      <w:tr w:rsidR="00F3325B" w14:paraId="1B2871F1" w14:textId="77777777">
        <w:trPr>
          <w:trHeight w:val="140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8D86D8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1EED52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273DC0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1CC245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9A57B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F2335C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Coordinación Administrativa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4D4207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Licencias Software Stata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8EF309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1.624.375,00</w:t>
            </w:r>
          </w:p>
        </w:tc>
      </w:tr>
      <w:tr w:rsidR="00F3325B" w14:paraId="2F52243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A7F6E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BB7D94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7175F3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ACCCC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E3985B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FCB0AE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Tec de Información para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B6E28D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CMS Hermes web suite (renovación)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C20BF2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23.462.246,50</w:t>
            </w:r>
          </w:p>
        </w:tc>
      </w:tr>
      <w:tr w:rsidR="00F3325B" w14:paraId="0F8CEB2A" w14:textId="77777777">
        <w:trPr>
          <w:trHeight w:val="209"/>
        </w:trPr>
        <w:tc>
          <w:tcPr>
            <w:tcW w:w="1988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7D44452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3F1D7D4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695ACDC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5B960B3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2639EDD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176714C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Tec de Información para SUGEF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double" w:sz="4" w:space="0" w:color="9BC2E6"/>
              <w:right w:val="single" w:sz="4" w:space="0" w:color="9BC2E6"/>
            </w:tcBorders>
          </w:tcPr>
          <w:p w14:paraId="6895A3F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CODISA BI 4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double" w:sz="4" w:space="0" w:color="9BC2E6"/>
              <w:right w:val="single" w:sz="4" w:space="0" w:color="9BC2E6"/>
            </w:tcBorders>
          </w:tcPr>
          <w:p w14:paraId="4FBFE3A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580.950,14</w:t>
            </w:r>
          </w:p>
        </w:tc>
      </w:tr>
      <w:tr w:rsidR="00F3325B" w14:paraId="5ED3D646" w14:textId="77777777">
        <w:trPr>
          <w:trHeight w:val="158"/>
        </w:trPr>
        <w:tc>
          <w:tcPr>
            <w:tcW w:w="1988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2C2662E8" w14:textId="77777777" w:rsidR="00F3325B" w:rsidRDefault="0008452C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1"/>
              </w:rPr>
              <w:t>Total SUGEF</w:t>
            </w:r>
          </w:p>
          <w:p w14:paraId="57AD1E0B" w14:textId="77777777" w:rsidR="00F3325B" w:rsidRDefault="0008452C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1"/>
              </w:rPr>
              <w:t>SUGESE</w:t>
            </w:r>
          </w:p>
        </w:tc>
        <w:tc>
          <w:tcPr>
            <w:tcW w:w="946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27667BF1" w14:textId="77777777" w:rsidR="00F3325B" w:rsidRDefault="00F3325B"/>
        </w:tc>
        <w:tc>
          <w:tcPr>
            <w:tcW w:w="1042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21AD8E44" w14:textId="77777777" w:rsidR="00F3325B" w:rsidRDefault="00F3325B"/>
        </w:tc>
        <w:tc>
          <w:tcPr>
            <w:tcW w:w="1155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1A3785A5" w14:textId="77777777" w:rsidR="00F3325B" w:rsidRDefault="00F3325B"/>
        </w:tc>
        <w:tc>
          <w:tcPr>
            <w:tcW w:w="398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5F0ED498" w14:textId="77777777" w:rsidR="00F3325B" w:rsidRDefault="00F3325B"/>
        </w:tc>
        <w:tc>
          <w:tcPr>
            <w:tcW w:w="2607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56FEBA43" w14:textId="77777777" w:rsidR="00F3325B" w:rsidRDefault="00F3325B"/>
        </w:tc>
        <w:tc>
          <w:tcPr>
            <w:tcW w:w="5777" w:type="dxa"/>
            <w:tcBorders>
              <w:top w:val="doub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53C7D87" w14:textId="77777777" w:rsidR="00F3325B" w:rsidRDefault="00F3325B"/>
        </w:tc>
        <w:tc>
          <w:tcPr>
            <w:tcW w:w="1174" w:type="dxa"/>
            <w:tcBorders>
              <w:top w:val="doub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CA847B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₡</w:t>
            </w:r>
            <w:r>
              <w:rPr>
                <w:rFonts w:ascii="Arial" w:eastAsia="Arial" w:hAnsi="Arial" w:cs="Arial"/>
                <w:b/>
                <w:sz w:val="11"/>
              </w:rPr>
              <w:t>6.185.001.582,91</w:t>
            </w:r>
          </w:p>
        </w:tc>
      </w:tr>
      <w:tr w:rsidR="00F3325B" w14:paraId="60F31C40" w14:textId="77777777">
        <w:trPr>
          <w:trHeight w:val="190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FD02E7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929E4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1.01.99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3CF2C7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E991E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48ECEAB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9B2CE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de Coord Administrativa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D161E9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Alquiler de derechos de participación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49F5E5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8.800.000,00</w:t>
            </w:r>
          </w:p>
        </w:tc>
      </w:tr>
      <w:tr w:rsidR="00F3325B" w14:paraId="441B9F3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8FAB9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B7F3F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1.02.03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161DB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7F0C6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30B053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D3BAE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 Superintendencia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DB5816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Providión para el pago del servicio de correos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731948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72.000,00</w:t>
            </w:r>
          </w:p>
        </w:tc>
      </w:tr>
      <w:tr w:rsidR="00F3325B" w14:paraId="02F34AC3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2B6CB6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A7106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1.02.04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92C35C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017D34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D114FA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C29224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 Superintendencia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115574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Recursos para el pago del consumo telefonico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AC3572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480.000,00</w:t>
            </w:r>
          </w:p>
        </w:tc>
      </w:tr>
      <w:tr w:rsidR="00F3325B" w14:paraId="00A6E804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87DB4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8F414B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1.02.04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CBFD9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ACB368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0F8DD1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46D72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 Superintendencia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6B7FF0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Recursos para el pago del consumo telefonico a nivel internacional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BBF9AE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180.000,00</w:t>
            </w:r>
          </w:p>
        </w:tc>
      </w:tr>
      <w:tr w:rsidR="00F3325B" w14:paraId="306B329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E1F8F3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BC6C9F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3ECD8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60810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42A51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CC50C8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de Coord Administrativa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E7E332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Recursos para el pago de servicios de publicacion de anuncios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A7CCA5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7.000.000,00</w:t>
            </w:r>
          </w:p>
        </w:tc>
      </w:tr>
      <w:tr w:rsidR="00F3325B" w14:paraId="31647CE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B7F98AE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91100F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5DB3B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1C4DDC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87D1B32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289295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de Coord Administrativa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3033F0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Booklets y Revistas de Seguros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E95BC4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47.000.000,00</w:t>
            </w:r>
          </w:p>
        </w:tc>
      </w:tr>
      <w:tr w:rsidR="00F3325B" w14:paraId="2568B1F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18A1F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709E70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F0EC3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2A27FF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F1461A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10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BF40B1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de Coord Administrativa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C5ADBC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Campaña informativa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4AF555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55.000.000,00</w:t>
            </w:r>
          </w:p>
        </w:tc>
      </w:tr>
      <w:tr w:rsidR="00F3325B" w14:paraId="51CA2EE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C80D4C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570CEE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3BD8B1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98DED2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4CF344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C14619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de Coord Administrativa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4F12F6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Mensajes de texto masivos (noviembre)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3B56AA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11.500.000,00</w:t>
            </w:r>
          </w:p>
        </w:tc>
      </w:tr>
      <w:tr w:rsidR="00F3325B" w14:paraId="4B87F8F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76861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0344A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26E614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970F7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1389820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30EC4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de Coord Administrativa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6E6165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impresión de materialesnno no programados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3F5108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300.000,00</w:t>
            </w:r>
          </w:p>
        </w:tc>
      </w:tr>
      <w:tr w:rsidR="00F3325B" w14:paraId="1AAF567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A66E11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7D6F70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CCF3A5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4FE901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EADD2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1332BB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de Coord Administrativa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320B95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Impresión de banners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972F86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499.998,99</w:t>
            </w:r>
          </w:p>
        </w:tc>
      </w:tr>
      <w:tr w:rsidR="00F3325B" w14:paraId="3D49FBDF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393DF2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AE5AF0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790FD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6172A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078A924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FFDAB9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de Coord Administrativa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1AB72D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Materiales para la brigada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961F03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200.000,00</w:t>
            </w:r>
          </w:p>
        </w:tc>
      </w:tr>
    </w:tbl>
    <w:p w14:paraId="5A507E57" w14:textId="77777777" w:rsidR="00F3325B" w:rsidRDefault="00F3325B">
      <w:pPr>
        <w:spacing w:after="0"/>
        <w:ind w:left="-1440" w:right="14400"/>
      </w:pPr>
    </w:p>
    <w:tbl>
      <w:tblPr>
        <w:tblStyle w:val="TableGrid"/>
        <w:tblW w:w="15086" w:type="dxa"/>
        <w:tblInd w:w="-1070" w:type="dxa"/>
        <w:tblCellMar>
          <w:top w:w="0" w:type="dxa"/>
          <w:left w:w="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1987"/>
        <w:gridCol w:w="946"/>
        <w:gridCol w:w="1042"/>
        <w:gridCol w:w="1155"/>
        <w:gridCol w:w="398"/>
        <w:gridCol w:w="2607"/>
        <w:gridCol w:w="5777"/>
        <w:gridCol w:w="1174"/>
      </w:tblGrid>
      <w:tr w:rsidR="00F3325B" w14:paraId="16E3000D" w14:textId="77777777">
        <w:trPr>
          <w:trHeight w:val="140"/>
        </w:trPr>
        <w:tc>
          <w:tcPr>
            <w:tcW w:w="1988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5D0BB1C3" w14:textId="77777777" w:rsidR="00F3325B" w:rsidRDefault="0008452C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1"/>
              </w:rPr>
              <w:t>SUGESE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24AF5DB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76ABAB3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32D5615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3F03E4C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136D6E0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de Coord Administrativa SUGESE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</w:tcPr>
          <w:p w14:paraId="6822EF6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Impresión de brochurs</w:t>
            </w:r>
          </w:p>
        </w:tc>
        <w:tc>
          <w:tcPr>
            <w:tcW w:w="1174" w:type="dxa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F478C6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650.000,00</w:t>
            </w:r>
          </w:p>
        </w:tc>
      </w:tr>
      <w:tr w:rsidR="00F3325B" w14:paraId="6114021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D85AD0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C4B586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18C55F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FCAD50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5C11EB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280EB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División Jurídica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1C9014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de Datum o similar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743049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450.000,00</w:t>
            </w:r>
          </w:p>
        </w:tc>
      </w:tr>
      <w:tr w:rsidR="00F3325B" w14:paraId="6B0D2A7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7A172F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7C5420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83ED6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13650F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BCE074D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9FAE57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División Supervisión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9412EE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Suscripción ISACA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4B1260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218.750,00</w:t>
            </w:r>
          </w:p>
        </w:tc>
      </w:tr>
      <w:tr w:rsidR="00F3325B" w14:paraId="1648027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323197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4946BA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F2D0E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A4491E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39DDABA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9DCF7E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División Supervisión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D1FF75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de Bloomberg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E61BAC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26.891.915,50</w:t>
            </w:r>
          </w:p>
        </w:tc>
      </w:tr>
      <w:tr w:rsidR="00F3325B" w14:paraId="36E3603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929D3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AA5291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26D58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D9E13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2A2316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34F2E1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División Jurídica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FA8F09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consulta plataforma  de información jurídica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F23AE5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4.100.000,00</w:t>
            </w:r>
          </w:p>
        </w:tc>
      </w:tr>
      <w:tr w:rsidR="00F3325B" w14:paraId="3791FA2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BEF3BC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3D52FA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492559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CEA4A9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33D2AD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A0A68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Div de Normativa y Autoriz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A22A7D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Suscripción IFRS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E8DF8E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706.250,00</w:t>
            </w:r>
          </w:p>
        </w:tc>
      </w:tr>
      <w:tr w:rsidR="00F3325B" w14:paraId="15ABE7E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35796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C7F9E8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F1F57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B62AE4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C47751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32227A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 Superintendencia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057371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de ambulancia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CE91A8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1.200.000,00</w:t>
            </w:r>
          </w:p>
        </w:tc>
      </w:tr>
      <w:tr w:rsidR="00F3325B" w14:paraId="6DEE089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ECD67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EEBB67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C3F88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022323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AECC29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7F2028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 Superintendencia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A58EA6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Pruebas de esfuerzo para los brigadistas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0259C6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500.000,00</w:t>
            </w:r>
          </w:p>
        </w:tc>
      </w:tr>
      <w:tr w:rsidR="00F3325B" w14:paraId="5934EB4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FCC555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CF36F6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06B3F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632DEE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89D108A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905DD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de Coord Administrativa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96BF30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Mercado Social, educación, monitoreo especializado y análisis de información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D57B7D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19.000.000,00</w:t>
            </w:r>
          </w:p>
        </w:tc>
      </w:tr>
      <w:tr w:rsidR="00F3325B" w14:paraId="24598D2F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E32EEEA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0464F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AA24F6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FCC8C3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52CE2FD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60CF43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 Superintendencia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A0239A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Recursos para el pago de los servicios administrativos brindados por el BCCR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2697FD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352.248.679,00</w:t>
            </w:r>
          </w:p>
        </w:tc>
      </w:tr>
      <w:tr w:rsidR="00F3325B" w14:paraId="2E314BA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A89FB2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A74BEB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C456A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3C3F8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5DB3C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C6805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Div de Normativa y Autoriz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B3608C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Implementación de NIFF 17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2FBBA9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37.500.000,00</w:t>
            </w:r>
          </w:p>
        </w:tc>
      </w:tr>
      <w:tr w:rsidR="00F3325B" w14:paraId="5A25864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431277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CC4684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E180B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715237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0FF2EE1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8B6379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Div de Normativa y Autoriz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18085F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Modificación del Régimen de Solvencia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AA0E95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85.390.625,00</w:t>
            </w:r>
          </w:p>
        </w:tc>
      </w:tr>
      <w:tr w:rsidR="00F3325B" w14:paraId="5FE652F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9E18E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2F3DF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76864E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AF2B7C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81DF74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6656E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de Coord Administrativa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A1FEBC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Estudios de mercado (Mistery Shopers, encuestas o estudios de opinión de partes)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5A401C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18.500.000,00</w:t>
            </w:r>
          </w:p>
        </w:tc>
      </w:tr>
      <w:tr w:rsidR="00F3325B" w14:paraId="71C5269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209B5BC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8DA54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A0A15D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FF4C7C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A0DBB6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9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19946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 Superintendencia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A602C7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Certificación ISO 9001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6965EF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3.562.500,00</w:t>
            </w:r>
          </w:p>
        </w:tc>
      </w:tr>
      <w:tr w:rsidR="00F3325B" w14:paraId="5CC7F9E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366E71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DBC550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D16575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D226D9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D4104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E81516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de Coord Administrativa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21BCB0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Medición Campaña publicitaria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F49C99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10.000.000,00</w:t>
            </w:r>
          </w:p>
        </w:tc>
      </w:tr>
      <w:tr w:rsidR="00F3325B" w14:paraId="48DB19F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CAEE6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28DD4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BEC4C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D904FD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4542934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BD5C8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 Superintendencia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A944A9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Servicios de T.I. brindados por el BCCR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5FE53A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850.400.000,00</w:t>
            </w:r>
          </w:p>
        </w:tc>
      </w:tr>
      <w:tr w:rsidR="00F3325B" w14:paraId="4619E02F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880B1D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34328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83CE5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90DE1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A5E2F1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FFFA4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 Superintendencia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532A2D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Servicios generales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29DAD9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300.000,00</w:t>
            </w:r>
          </w:p>
        </w:tc>
      </w:tr>
      <w:tr w:rsidR="00F3325B" w14:paraId="227030B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BA52D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C093EA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B45A4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6F7A9E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63D328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C7F5F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 Superintendencia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634539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costos Sugese (edificio)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0784EB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399.689.883,00</w:t>
            </w:r>
          </w:p>
        </w:tc>
      </w:tr>
      <w:tr w:rsidR="00F3325B" w14:paraId="6D72EDC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50A012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DBE3C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DBDB23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16AC3E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7EAE35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2059B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Div de Normativa y Autoriz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91DDA6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Servicios de traducción de documentos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94F977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5.028.259,88</w:t>
            </w:r>
          </w:p>
        </w:tc>
      </w:tr>
      <w:tr w:rsidR="00F3325B" w14:paraId="588B0942" w14:textId="77777777">
        <w:trPr>
          <w:trHeight w:val="140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D199A1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A38CB8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E5DBC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2D4F4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47963D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8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5B593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de Coord Administrativa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97B19A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de fotografia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294FBC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300.000,00</w:t>
            </w:r>
          </w:p>
        </w:tc>
      </w:tr>
      <w:tr w:rsidR="00F3325B" w14:paraId="234C104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8EF036A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462DC9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B45F1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B1134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53E6D4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F323B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de Coord Administrativa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8AF1FE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Viáticos por participación en expoconstrución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1674EE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525.000,00</w:t>
            </w:r>
          </w:p>
        </w:tc>
      </w:tr>
      <w:tr w:rsidR="00F3325B" w14:paraId="2663803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818309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0D7D7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793A2F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5E08C7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2789E4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85D9BE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División Supervisión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A31F18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Visita de Superivisón a Assa Compañía de Seguros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90B024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1.673.750,00</w:t>
            </w:r>
          </w:p>
        </w:tc>
      </w:tr>
      <w:tr w:rsidR="00F3325B" w14:paraId="4353F7B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23B763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E32A51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7F5764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C61C8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140AE5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6C6CC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 Superintendencia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F97260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Viajes oficiales a Francia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49BAD4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5.625.000,00</w:t>
            </w:r>
          </w:p>
        </w:tc>
      </w:tr>
      <w:tr w:rsidR="00F3325B" w14:paraId="7C4DEF4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753807A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9747CF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EC10B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F49FA4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1409E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CCCA0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 Superintendencia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E6EF94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Viajes oficial a la OCDE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25D31D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4.775.000,00</w:t>
            </w:r>
          </w:p>
        </w:tc>
      </w:tr>
      <w:tr w:rsidR="00F3325B" w14:paraId="3BA36A9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E15F7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5184EF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1.06.01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9B3C4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E64D0C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CAB344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F0209B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 Superintendencia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C3AD37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Dinero en transito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7CE97D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100.000,00</w:t>
            </w:r>
          </w:p>
        </w:tc>
      </w:tr>
      <w:tr w:rsidR="00F3325B" w14:paraId="34658C0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73C329E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6E872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1.06.01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42CB8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F86483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D8D47D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009BF4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 Superintendencia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0FBB4C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Seguro viajero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353E42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400.000,00</w:t>
            </w:r>
          </w:p>
        </w:tc>
      </w:tr>
      <w:tr w:rsidR="00F3325B" w14:paraId="7DD9FE0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6B9E82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0BBA1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EEFEB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AE7DB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51970AE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C049A9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de Coord Administrativa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7AAF1A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Alimentación para actividades de capacitación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405CEC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150.000,00</w:t>
            </w:r>
          </w:p>
        </w:tc>
      </w:tr>
      <w:tr w:rsidR="00F3325B" w14:paraId="7A68922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F3680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EA966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498E0A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7EF74C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860F2A1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A48E4A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de Coord Administrativa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977BBA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Alquiler de equipo para actividades de capacitación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1677E6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100.000,00</w:t>
            </w:r>
          </w:p>
        </w:tc>
      </w:tr>
      <w:tr w:rsidR="00F3325B" w14:paraId="6206F37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8BAC0A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7C87D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73915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9C128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97F56A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2C127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 Superintendencia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6CC67B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Alimentación para actividades de capacitación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AB3E28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1.000.000,00</w:t>
            </w:r>
          </w:p>
        </w:tc>
      </w:tr>
      <w:tr w:rsidR="00F3325B" w14:paraId="5B7C2E4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B8127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AA774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DAF33F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695BA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5EDF61B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07148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 Superintendencia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BAAFA5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Suscripción a congresos, cursos  y seminarios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9520AF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20.312.500,00</w:t>
            </w:r>
          </w:p>
        </w:tc>
      </w:tr>
      <w:tr w:rsidR="00F3325B" w14:paraId="1687D96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09283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857F96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207CC3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031639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1C6985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ACFC89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División Supervisión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04FAB3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Suscripción a seminarios y congresos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B682CB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6.252.900,00</w:t>
            </w:r>
          </w:p>
        </w:tc>
      </w:tr>
      <w:tr w:rsidR="00F3325B" w14:paraId="638D933F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ACCA9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E4F23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2C655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39B4F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E1590E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7222D5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de Coord Administrativa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531AEA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Inscripciones a cursos de capacitación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E0727C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4.270.000,00</w:t>
            </w:r>
          </w:p>
        </w:tc>
      </w:tr>
      <w:tr w:rsidR="00F3325B" w14:paraId="4430E98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956BA3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F31CFA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F7278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8B56B2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2DC4E3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8B29EA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 Superintendencia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77C54D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Contratación de instructores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7D07BF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23.125.000,00</w:t>
            </w:r>
          </w:p>
        </w:tc>
      </w:tr>
      <w:tr w:rsidR="00F3325B" w14:paraId="03A72B4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7CCE3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60007D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38D61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179D8D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A7FA710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E38E22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Div de Normativa y Autoriz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74A146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Alimentación para actividades de capacitación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FFE238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5.125.000,00</w:t>
            </w:r>
          </w:p>
        </w:tc>
      </w:tr>
      <w:tr w:rsidR="00F3325B" w14:paraId="7BC0942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34D04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8284E6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D5487E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EEDA0F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D4643F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BA9E85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Div de Normativa y Autoriz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0443A3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Suscripción a congresos y semninarios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47AF2C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12.937.500,00</w:t>
            </w:r>
          </w:p>
        </w:tc>
      </w:tr>
      <w:tr w:rsidR="00F3325B" w14:paraId="6EEF0EE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01AB6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918C66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68094F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E0AED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FA11EEA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32BCD8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División Jurídica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2796C3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Suscripción a capacitaciones, congresos o seminarios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738891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5.000.000,00</w:t>
            </w:r>
          </w:p>
        </w:tc>
      </w:tr>
      <w:tr w:rsidR="00F3325B" w14:paraId="1EB3DC4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1C1A9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5362A1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9F9968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70FF77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A9605FE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7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870D91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 Superintendencia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C44E57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Transporte para viajes al exterior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A2453E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8.218.750,00</w:t>
            </w:r>
          </w:p>
        </w:tc>
      </w:tr>
      <w:tr w:rsidR="00F3325B" w14:paraId="26628EE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163FF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1A1056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95A1C0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F16AD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89CAC72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7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D90724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 Superintendencia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97DA22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Viáticos para viajes de capacitación al exterior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3C1A1A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13.976.875,00</w:t>
            </w:r>
          </w:p>
        </w:tc>
      </w:tr>
      <w:tr w:rsidR="00F3325B" w14:paraId="561D1272" w14:textId="77777777">
        <w:trPr>
          <w:trHeight w:val="140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121A7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78D8D6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C75E01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123878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B12714D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91601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 Superintendencia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D20AA1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Actividades protocolarias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929729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300.000,00</w:t>
            </w:r>
          </w:p>
        </w:tc>
      </w:tr>
      <w:tr w:rsidR="00F3325B" w14:paraId="6A793154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4597D3A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825DD6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FACAA1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06FC9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D160A5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196CC3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 Superintendencia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12577C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Reparación silla de ruedas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570FBD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150.000,00</w:t>
            </w:r>
          </w:p>
        </w:tc>
      </w:tr>
      <w:tr w:rsidR="00F3325B" w14:paraId="60E3537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664A6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D40C73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27E14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9FB09A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EAE653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6D0FF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 Superintendencia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A0A910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Mantenimiento de dispensadores de agua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269D37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500.000,00</w:t>
            </w:r>
          </w:p>
        </w:tc>
      </w:tr>
      <w:tr w:rsidR="00F3325B" w14:paraId="741F411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C064CE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8C1351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1.99.99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71EF19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9275B8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EF989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BEDD4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 Superintendencia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C3C04F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Otros servicios no especificos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5979AE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300.000,00</w:t>
            </w:r>
          </w:p>
        </w:tc>
      </w:tr>
      <w:tr w:rsidR="00F3325B" w14:paraId="0B4376E4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11557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0899F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2.01.02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07433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CAA6E7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15BE09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CC4884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 Superintendencia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AADE4B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Suministros farmaceuticos y similares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C2B114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150.000,00</w:t>
            </w:r>
          </w:p>
        </w:tc>
      </w:tr>
      <w:tr w:rsidR="00F3325B" w14:paraId="0096051F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634B9F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FCFB20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2.01.04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ED298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E5E22D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C6B580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9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1C56F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 Superintendencia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341F0F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Tintas para la impresora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3C6116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300.000,00</w:t>
            </w:r>
          </w:p>
        </w:tc>
      </w:tr>
      <w:tr w:rsidR="00F3325B" w14:paraId="2956945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64F16E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32F89C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2.04.02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1C6143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024D9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E67318A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E42E8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 Superintendencia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7DA087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Repuestos para radios de comunicación de uso de la brigada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283E78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280.000,00</w:t>
            </w:r>
          </w:p>
        </w:tc>
      </w:tr>
      <w:tr w:rsidR="00F3325B" w14:paraId="61AD9A0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84B29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2C3B8B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9926CD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1667A0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363428B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1FCA19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 Superintendencia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3D0088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Suministros de oficina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EE4FC3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100.000,00</w:t>
            </w:r>
          </w:p>
        </w:tc>
      </w:tr>
      <w:tr w:rsidR="00F3325B" w14:paraId="6D30DA6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FB181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D74B5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07262E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F4851D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4797C5B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A4664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 Superintendencia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4F4ACF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Pulmones desechables y suministros para botiquin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99CBDF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150.000,00</w:t>
            </w:r>
          </w:p>
        </w:tc>
      </w:tr>
      <w:tr w:rsidR="00F3325B" w14:paraId="15E7CF4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637F00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FEDB3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E2D5F3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AAB9B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A286AE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B1590D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 Superintendencia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56324F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Suscripción a periodicos y compra de insumos de papel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78EA1F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1.191.490,00</w:t>
            </w:r>
          </w:p>
        </w:tc>
      </w:tr>
      <w:tr w:rsidR="00F3325B" w14:paraId="3B2AE6A3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07B52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7BC80C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A4A7A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8C0CAA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72BFEE1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DDC1C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de Coord Administrativa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F5FA01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Camisetas institucionales paraparticipación en ferias promocionales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28CB5E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200.000,00</w:t>
            </w:r>
          </w:p>
        </w:tc>
      </w:tr>
      <w:tr w:rsidR="00F3325B" w14:paraId="65D3928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DEC9E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8F3FF0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8B893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B1C868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061F10A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868DA1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 Superintendencia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98436F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Materiales de aseo y limpieza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03D96E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4.140.810,00</w:t>
            </w:r>
          </w:p>
        </w:tc>
      </w:tr>
      <w:tr w:rsidR="00F3325B" w14:paraId="64B752E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A8569A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0F0F7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D1009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610037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F627E1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8C349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 Superintendencia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DCA3EA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Materiales de resguardo y seguridad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2D15BB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200.000,00</w:t>
            </w:r>
          </w:p>
        </w:tc>
      </w:tr>
      <w:tr w:rsidR="00F3325B" w14:paraId="2043C7B3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7F54A8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839F81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2F031C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B340F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ED02644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58ACB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 Superintendencia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EE689D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Utencilios de cocina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D4236F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150.000,00</w:t>
            </w:r>
          </w:p>
        </w:tc>
      </w:tr>
      <w:tr w:rsidR="00F3325B" w14:paraId="67E9A3A6" w14:textId="77777777">
        <w:trPr>
          <w:trHeight w:val="209"/>
        </w:trPr>
        <w:tc>
          <w:tcPr>
            <w:tcW w:w="1988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6350DE6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30707D4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66836D5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5B06FDF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364AF37B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746B995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de Superintendencia SUGESE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double" w:sz="4" w:space="0" w:color="9BC2E6"/>
              <w:right w:val="single" w:sz="4" w:space="0" w:color="9BC2E6"/>
            </w:tcBorders>
          </w:tcPr>
          <w:p w14:paraId="5EE6686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Software IBNRS/Workflow (renovacion)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double" w:sz="4" w:space="0" w:color="9BC2E6"/>
              <w:right w:val="single" w:sz="4" w:space="0" w:color="9BC2E6"/>
            </w:tcBorders>
          </w:tcPr>
          <w:p w14:paraId="48405AD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26.143.646,10</w:t>
            </w:r>
          </w:p>
        </w:tc>
      </w:tr>
      <w:tr w:rsidR="00F3325B" w14:paraId="2E9103FA" w14:textId="77777777">
        <w:trPr>
          <w:trHeight w:val="158"/>
        </w:trPr>
        <w:tc>
          <w:tcPr>
            <w:tcW w:w="1988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09380454" w14:textId="77777777" w:rsidR="00F3325B" w:rsidRDefault="0008452C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1"/>
              </w:rPr>
              <w:t>Total SUGESE</w:t>
            </w:r>
          </w:p>
          <w:p w14:paraId="450AC901" w14:textId="77777777" w:rsidR="00F3325B" w:rsidRDefault="0008452C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1"/>
              </w:rPr>
              <w:t>SUGEVAL</w:t>
            </w:r>
          </w:p>
        </w:tc>
        <w:tc>
          <w:tcPr>
            <w:tcW w:w="946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49CE17EF" w14:textId="77777777" w:rsidR="00F3325B" w:rsidRDefault="00F3325B"/>
        </w:tc>
        <w:tc>
          <w:tcPr>
            <w:tcW w:w="1042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02790D3C" w14:textId="77777777" w:rsidR="00F3325B" w:rsidRDefault="00F3325B"/>
        </w:tc>
        <w:tc>
          <w:tcPr>
            <w:tcW w:w="1155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78FD6F5D" w14:textId="77777777" w:rsidR="00F3325B" w:rsidRDefault="00F3325B"/>
        </w:tc>
        <w:tc>
          <w:tcPr>
            <w:tcW w:w="398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2DA64850" w14:textId="77777777" w:rsidR="00F3325B" w:rsidRDefault="00F3325B"/>
        </w:tc>
        <w:tc>
          <w:tcPr>
            <w:tcW w:w="2607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5F30E37A" w14:textId="77777777" w:rsidR="00F3325B" w:rsidRDefault="00F3325B"/>
        </w:tc>
        <w:tc>
          <w:tcPr>
            <w:tcW w:w="5777" w:type="dxa"/>
            <w:tcBorders>
              <w:top w:val="doub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193A4EC" w14:textId="77777777" w:rsidR="00F3325B" w:rsidRDefault="00F3325B"/>
        </w:tc>
        <w:tc>
          <w:tcPr>
            <w:tcW w:w="1174" w:type="dxa"/>
            <w:tcBorders>
              <w:top w:val="doub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82AD74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₡</w:t>
            </w:r>
            <w:r>
              <w:rPr>
                <w:rFonts w:ascii="Arial" w:eastAsia="Arial" w:hAnsi="Arial" w:cs="Arial"/>
                <w:b/>
                <w:sz w:val="11"/>
              </w:rPr>
              <w:t>2.095.492.082,47</w:t>
            </w:r>
          </w:p>
        </w:tc>
      </w:tr>
      <w:tr w:rsidR="00F3325B" w14:paraId="1773FCF9" w14:textId="77777777">
        <w:trPr>
          <w:trHeight w:val="190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C52511C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CFE56F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1.02.03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5C347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55FCD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DD2B49B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7675DC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 Gral de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385490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Envío de correspondencia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B4E573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80.000,00</w:t>
            </w:r>
          </w:p>
        </w:tc>
      </w:tr>
      <w:tr w:rsidR="00F3325B" w14:paraId="5507E9AB" w14:textId="77777777">
        <w:trPr>
          <w:trHeight w:val="140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7BC8DD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9A191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1.02.04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DC26D9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F2FDA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2FA4B6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72CB1A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Información y Comunicación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8A7FC5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Telefonía celular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F88FAB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1.980.000,00</w:t>
            </w:r>
          </w:p>
        </w:tc>
      </w:tr>
      <w:tr w:rsidR="00F3325B" w14:paraId="5792648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9C2A2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08E1C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1.02.04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CA1BB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96B49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09BE99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5D17A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Información y Comunicación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6622F2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Telefonía fija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FB8975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2.616.600,00</w:t>
            </w:r>
          </w:p>
        </w:tc>
      </w:tr>
      <w:tr w:rsidR="00F3325B" w14:paraId="61F087E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27884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A3E19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1.02.04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B12108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101CF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8345CD1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BD9880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Información y Comunicación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344670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Telefonía internacional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2318CB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203.400,00</w:t>
            </w:r>
          </w:p>
        </w:tc>
      </w:tr>
      <w:tr w:rsidR="00F3325B" w14:paraId="07F7C2B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9B461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DCECF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7CCA2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2641A0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5465822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AFB3A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Información y Comunicación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D8B899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Publicaciones de temas de información y comunicación digital y en redes sociales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D2B7A1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27.225.000,00</w:t>
            </w:r>
          </w:p>
        </w:tc>
      </w:tr>
      <w:tr w:rsidR="00F3325B" w14:paraId="16C25A6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F4970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051DCA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89C91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3F4E89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8D1779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0CA2C3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Información y Comunicación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70FEB3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Publicaciones de plazas vacantes (Espacion 3x4)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8C05D2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3.400.000,00</w:t>
            </w:r>
          </w:p>
        </w:tc>
      </w:tr>
      <w:tr w:rsidR="00F3325B" w14:paraId="523721D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91365A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82FAD0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80CEA7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28A93D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9559D8E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8A284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Oferta Pública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3370D0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Publicaciones en La Gaceta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1FB56A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3.000.000,00</w:t>
            </w:r>
          </w:p>
        </w:tc>
      </w:tr>
      <w:tr w:rsidR="00F3325B" w14:paraId="2CF6AB0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81A7DF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B602BE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381F4D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B9AE2D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FCA91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AF0D66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Div Superv Fondos de Inversión y Emis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45D82C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Publicaciones en La Gaceta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26F254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3.150.000,00</w:t>
            </w:r>
          </w:p>
        </w:tc>
      </w:tr>
      <w:tr w:rsidR="00F3325B" w14:paraId="1B06552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E0B097A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877451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2A17C6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82E9CD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F42BB4A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17FD0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División Asesoría Jurídica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9527B7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Publicaciones Diario Oficial La Gaceta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C57453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3.000.000,00</w:t>
            </w:r>
          </w:p>
        </w:tc>
      </w:tr>
      <w:tr w:rsidR="00F3325B" w14:paraId="5542CB1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CFD5F4E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F3E1EA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D2A0AE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F07EC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53D849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149A4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Información y Comunicación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570691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Publicaciones en La Gaceta (Adm. Doc)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47B9CF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75.000,00</w:t>
            </w:r>
          </w:p>
        </w:tc>
      </w:tr>
      <w:tr w:rsidR="00F3325B" w14:paraId="5EC78CF3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75ECC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D09435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769518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E69514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95F00B6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9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AAEE4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Div Superv Mercados e Intermediarios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484016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Publicaciones en La Gaceta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73747B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3.150.000,00</w:t>
            </w:r>
          </w:p>
        </w:tc>
      </w:tr>
      <w:tr w:rsidR="00F3325B" w14:paraId="5518E7F4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877331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FEF2FD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60B90C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BD8FA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73C314B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3BABE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Información y Comunicación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B3E12A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Impresión de material (Adm. Doc)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75EA62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100.000,00</w:t>
            </w:r>
          </w:p>
        </w:tc>
      </w:tr>
      <w:tr w:rsidR="00F3325B" w14:paraId="1D90CFC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78767EA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0AA418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A13A8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A5010E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CA48A0A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7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F50769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Información y Comunicación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CE2CB0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Impresión de material (Com. Inst)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393F0F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400.000,00</w:t>
            </w:r>
          </w:p>
        </w:tc>
      </w:tr>
      <w:tr w:rsidR="00F3325B" w14:paraId="308F603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7801C7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8D2231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0999D0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29BD5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C512AA9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0DE8BD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 Gral de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4A83F7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Bloomber Disaster Recovery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597186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366.000,00</w:t>
            </w:r>
          </w:p>
        </w:tc>
      </w:tr>
      <w:tr w:rsidR="00F3325B" w14:paraId="126B881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76BC89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CFA5CA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BC18E2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B76F79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05F12A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01BBC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Información y Comunicación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E8D0A1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Monitoreo de medios de comunicación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3C8337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4.191.061,16</w:t>
            </w:r>
          </w:p>
        </w:tc>
      </w:tr>
      <w:tr w:rsidR="00F3325B" w14:paraId="254496A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251B49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38A394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8C467F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D5E67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5F66A60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5B98D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Div Superv Fondos de Inversión y Emis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A04A57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CERO RIESGO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F4C82D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256.200,00</w:t>
            </w:r>
          </w:p>
        </w:tc>
      </w:tr>
      <w:tr w:rsidR="00F3325B" w14:paraId="32CA7FC5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35433A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04E3CD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482217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F4B702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C1A8DC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1BD6CF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Div Superv Fondos de Inversión y Emis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B096A7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de información inmobiliaria en Costa Rica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346161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7.686.000,00</w:t>
            </w:r>
          </w:p>
        </w:tc>
      </w:tr>
    </w:tbl>
    <w:p w14:paraId="1D94755F" w14:textId="77777777" w:rsidR="00F3325B" w:rsidRDefault="00F3325B">
      <w:pPr>
        <w:spacing w:after="0"/>
        <w:ind w:left="-1440" w:right="14400"/>
      </w:pPr>
    </w:p>
    <w:tbl>
      <w:tblPr>
        <w:tblStyle w:val="TableGrid"/>
        <w:tblW w:w="15086" w:type="dxa"/>
        <w:tblInd w:w="-1070" w:type="dxa"/>
        <w:tblCellMar>
          <w:top w:w="8" w:type="dxa"/>
          <w:left w:w="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1987"/>
        <w:gridCol w:w="946"/>
        <w:gridCol w:w="1042"/>
        <w:gridCol w:w="1155"/>
        <w:gridCol w:w="398"/>
        <w:gridCol w:w="2607"/>
        <w:gridCol w:w="5777"/>
        <w:gridCol w:w="1174"/>
      </w:tblGrid>
      <w:tr w:rsidR="00F3325B" w14:paraId="358A5AAC" w14:textId="77777777">
        <w:trPr>
          <w:trHeight w:val="140"/>
        </w:trPr>
        <w:tc>
          <w:tcPr>
            <w:tcW w:w="1988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63678EF5" w14:textId="77777777" w:rsidR="00F3325B" w:rsidRDefault="0008452C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1"/>
              </w:rPr>
              <w:t>SUGEVAL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16E437D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4C3F80C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3B3C69A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17ADDBDA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03D7E5C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 Gral de Valores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</w:tcPr>
          <w:p w14:paraId="0C97DEB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Suscripción al International Institute of Operational Risk</w:t>
            </w:r>
          </w:p>
        </w:tc>
        <w:tc>
          <w:tcPr>
            <w:tcW w:w="1174" w:type="dxa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948B66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167.661,16</w:t>
            </w:r>
          </w:p>
        </w:tc>
      </w:tr>
      <w:tr w:rsidR="00F3325B" w14:paraId="0D24E88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7C5366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C3DC1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BDE2DD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590D39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121CD4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1E8A3B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Desarrollo de Sistemas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4DE88B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Suscripción a O'Reilly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830A48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959.846,16</w:t>
            </w:r>
          </w:p>
        </w:tc>
      </w:tr>
      <w:tr w:rsidR="00F3325B" w14:paraId="06721AA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F829F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A6F2D7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31142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3DF5D7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B1229CD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2DA697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 Gral de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00C41A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Bloomberg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13FC4E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22.738.122,88</w:t>
            </w:r>
          </w:p>
        </w:tc>
      </w:tr>
      <w:tr w:rsidR="00F3325B" w14:paraId="44CCE04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7543B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B4DBD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63E0A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2AEADC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24C905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E4A4FE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 Gral de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3E804F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Suscripción Central Banking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714675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1.616.756,20</w:t>
            </w:r>
          </w:p>
        </w:tc>
      </w:tr>
      <w:tr w:rsidR="00F3325B" w14:paraId="763FAEA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2C5BB3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AB431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3A49C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E2C9E6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0C6743E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7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86654A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Div Superv Fondos de Inversión y Emis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8CA543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eIFRS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50EDCF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344.198,60</w:t>
            </w:r>
          </w:p>
        </w:tc>
      </w:tr>
      <w:tr w:rsidR="00F3325B" w14:paraId="258C5F4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41CC62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EEA1BD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3AA28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27A015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9145F6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935B76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Información y Comunicación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CCA87E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Servicios de emergencias médicas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0CC37F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1.200.000,00</w:t>
            </w:r>
          </w:p>
        </w:tc>
      </w:tr>
      <w:tr w:rsidR="00F3325B" w14:paraId="19A29A3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30823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FF18E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6BD30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48B7D5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654A16B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C1306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División Asesoría Jurídica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96BCC6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Certificaciones de Registro Nacional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78D0FC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60.000,00</w:t>
            </w:r>
          </w:p>
        </w:tc>
      </w:tr>
      <w:tr w:rsidR="00F3325B" w14:paraId="405A2EC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E02D27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D504E8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CE19F8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6B2F6D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AB51B74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0EB209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 Gral de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74CEBB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Servicios Jurídicos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CFA7B5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4.940.000,00</w:t>
            </w:r>
          </w:p>
        </w:tc>
      </w:tr>
      <w:tr w:rsidR="00F3325B" w14:paraId="17C5360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EC1DD1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E4B8FC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3D87A2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D2D30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CF5A6FA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713A7F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 Gral de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81EFB0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Contratación de consultoría para reingeniería de los procesos de la Sugeval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7912F0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35.196.336,00</w:t>
            </w:r>
          </w:p>
        </w:tc>
      </w:tr>
      <w:tr w:rsidR="00F3325B" w14:paraId="3D39FE2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B7276E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4705BD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580E9E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9A1AB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C0073A4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861302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Información y Comunicación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380E5E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Servicios Administrativos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301201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373.097.172,00</w:t>
            </w:r>
          </w:p>
        </w:tc>
      </w:tr>
      <w:tr w:rsidR="00F3325B" w14:paraId="198EF025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D7330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CD2A6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FE04DF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B1BDE8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342300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2FA7E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Div Superv Fondos de Inversión y Emis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D49B20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Contratación de servicios profesionales en materia de las NIIF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F3F46E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2.440.000,00</w:t>
            </w:r>
          </w:p>
        </w:tc>
      </w:tr>
      <w:tr w:rsidR="00F3325B" w14:paraId="5ACF4D6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B9F7D1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08E469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374FB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FA348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2BD6A5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7A67DC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Div Superv Fondos de Inversión y Emis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933144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Contratación de servicios profesionales en materia tributaria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79DC65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2.440.000,00</w:t>
            </w:r>
          </w:p>
        </w:tc>
      </w:tr>
      <w:tr w:rsidR="00F3325B" w14:paraId="7D9B1AE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DD83E2E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BD6508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DC923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E1A71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D3DAD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807BB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 Gral de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017327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Asesoría y ejecución del Proyecto desarrollo e implementación - SBR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4F7B30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15.250.000,00</w:t>
            </w:r>
          </w:p>
        </w:tc>
      </w:tr>
      <w:tr w:rsidR="00F3325B" w14:paraId="6BA0D15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264333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0D428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CBD4F4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97B07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7596BE4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8CFF8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 Gral de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83438A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Consultor para proceso de transformación de la Sugeval - MO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66F6C7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53.000.000,00</w:t>
            </w:r>
          </w:p>
        </w:tc>
      </w:tr>
      <w:tr w:rsidR="00F3325B" w14:paraId="701A8265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8CEF9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CF879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914D4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54E50B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7B77F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B5FF6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 Gral de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813962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Asesoría especializada Mejora Regulatoria y Análisis de impacto regulatorio - MR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274A63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1.525.000,00</w:t>
            </w:r>
          </w:p>
        </w:tc>
      </w:tr>
      <w:tr w:rsidR="00F3325B" w14:paraId="6BB1BBB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094FC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446857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07C2AD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683209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F860F14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7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4FD646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 Gral de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800CFA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Acompañamiento de expertos Diseño y ejecución de una política pública  - FIMV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22B218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18.300.000,00</w:t>
            </w:r>
          </w:p>
        </w:tc>
      </w:tr>
      <w:tr w:rsidR="00F3325B" w14:paraId="6984B54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7B318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26C30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15DBD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89F5BD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493ECD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9F135B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 Gral de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5A5956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Consultoría sobre temas de comunicación - NMIC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C60680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3.000.000,00</w:t>
            </w:r>
          </w:p>
        </w:tc>
      </w:tr>
      <w:tr w:rsidR="00F3325B" w14:paraId="48DAADA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2C517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3E442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C98B0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E72C9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AA6544E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9FCF7B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Desarrollo de Sistemas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8B74CD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Operativa Mejoras SUGEVAL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B0AD00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78.993.391,52</w:t>
            </w:r>
          </w:p>
        </w:tc>
      </w:tr>
      <w:tr w:rsidR="00F3325B" w14:paraId="001E84E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4499BE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CAB8B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E1DCC4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833952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DEE5B61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C345A0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Desarrollo de Sistemas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F6E847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Pago facturas pendientes 2020 Operativa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DDC1BA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6.255.680,00</w:t>
            </w:r>
          </w:p>
        </w:tc>
      </w:tr>
      <w:tr w:rsidR="00F3325B" w14:paraId="50180493" w14:textId="77777777">
        <w:trPr>
          <w:trHeight w:val="140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DDD6FA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113C6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747F2E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E3E181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2F804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58EDA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Desarrollo de Sistemas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AA2BD1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SUGEVAL-Soporte Aplicaciones (L2)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03C305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78.993.391,52</w:t>
            </w:r>
          </w:p>
        </w:tc>
      </w:tr>
      <w:tr w:rsidR="00F3325B" w14:paraId="6DD13B9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745C6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0AF0C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C3F60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C3694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AA9BBD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257E8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Información y Comunicación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972AA0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Servicios Tecnológicos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EF0900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926.900.000,00</w:t>
            </w:r>
          </w:p>
        </w:tc>
      </w:tr>
      <w:tr w:rsidR="00F3325B" w14:paraId="0D71185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EE8302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C8B29D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1D124B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7AC4B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3D995D2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55750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Información y Comunicación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276676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Mejoras al sitio web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36AA60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15.250.000,00</w:t>
            </w:r>
          </w:p>
        </w:tc>
      </w:tr>
      <w:tr w:rsidR="00F3325B" w14:paraId="5444FBE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BE9BD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6E4F3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7E1DA5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81B13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777521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1D51BA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Información y Comunicación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793878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Contrato de Custodia externa de documentos antiguos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1C3168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1.769.000,00</w:t>
            </w:r>
          </w:p>
        </w:tc>
      </w:tr>
      <w:tr w:rsidR="00F3325B" w14:paraId="6D78CE9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80E79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D40A24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9E80B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2BBECB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E75810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CE39AC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Información y Comunicación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2B55E5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Lavado de manteles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2F21E1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631.000,00</w:t>
            </w:r>
          </w:p>
        </w:tc>
      </w:tr>
      <w:tr w:rsidR="00F3325B" w14:paraId="2ABEB045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E9B45B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5CE278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0CEC8F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800C00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FD31ED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152D93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Información y Comunicación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264459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Edificio Barrio Tournón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BCF4CB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524.974.419,00</w:t>
            </w:r>
          </w:p>
        </w:tc>
      </w:tr>
      <w:tr w:rsidR="00F3325B" w14:paraId="0644B94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7D0BD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3C7A4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2C6FD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CAF70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73874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61AAB4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Div Superv Fondos de Inversión y Emis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829AAD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Contratación de servicios de traducción de documentos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18CEBF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1.220.000,00</w:t>
            </w:r>
          </w:p>
        </w:tc>
      </w:tr>
      <w:tr w:rsidR="00F3325B" w14:paraId="7B6A370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85614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8F2351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EEA973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8B7916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5525C16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A383E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Información y Comunicación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307C21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6 diseños de artes para publicaciones u otros materiales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BAE5E7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750.000,00</w:t>
            </w:r>
          </w:p>
        </w:tc>
      </w:tr>
      <w:tr w:rsidR="00F3325B" w14:paraId="3EFE0C1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4CE95F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5BC6A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FE1992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CBEA51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CF8D44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D6B287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 Gral de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2FD4BD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Traducción simultánea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A53E17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1.030.000,00</w:t>
            </w:r>
          </w:p>
        </w:tc>
      </w:tr>
      <w:tr w:rsidR="00F3325B" w14:paraId="54DFB84F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323ABF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A89377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21990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CF9C39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D079E6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CE15FC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Información y Comunicación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D24D68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Taxis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9469C1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5.000.000,00</w:t>
            </w:r>
          </w:p>
        </w:tc>
      </w:tr>
      <w:tr w:rsidR="00F3325B" w14:paraId="196D280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5AE9C3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6ACE5C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F86C7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2661B9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23E8F69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510712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Información y Comunicación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2D1E65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Contratación de transporte para actividades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97E9D8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1.000.000,00</w:t>
            </w:r>
          </w:p>
        </w:tc>
      </w:tr>
      <w:tr w:rsidR="00F3325B" w14:paraId="330391F4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BA6181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F7325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F53742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F9C8EE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4241D3A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881E89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Tec de Información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AC52E1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Taxis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9851F0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54.400,00</w:t>
            </w:r>
          </w:p>
        </w:tc>
      </w:tr>
      <w:tr w:rsidR="00F3325B" w14:paraId="1C3C5C9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030BA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E26FC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E770B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CDC48F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E80AD1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F3BAA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Div Superv Fondos de Inversión y Emis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24CAAD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Visitas de inspección in situ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24355B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225.000,00</w:t>
            </w:r>
          </w:p>
        </w:tc>
      </w:tr>
      <w:tr w:rsidR="00F3325B" w14:paraId="670DC945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2B90AA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FDACE4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827A42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D12E6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AEE1522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AADB2E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Información y Comunicación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4B479C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Viáticos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AB0432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100.000,00</w:t>
            </w:r>
          </w:p>
        </w:tc>
      </w:tr>
      <w:tr w:rsidR="00F3325B" w14:paraId="515AFC5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6EF578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FE7CE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09E0F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207345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96F258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FF699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División Asesoría Jurídica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C8171A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Viáticos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CF22AA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225.000,00</w:t>
            </w:r>
          </w:p>
        </w:tc>
      </w:tr>
      <w:tr w:rsidR="00F3325B" w14:paraId="072EB01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9088BA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5DA149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A5500E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11920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F1B57FB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0AF85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 Gral de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AE54E3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Participación en Seminario del Mercado de Valores del BID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9F6412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1.220.000,00</w:t>
            </w:r>
          </w:p>
        </w:tc>
      </w:tr>
      <w:tr w:rsidR="00F3325B" w14:paraId="4FF540C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52729C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A7B21B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0CA5D6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E6EEB8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04F489B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CA1279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Div Superv Fondos de Inversión y Emis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D79B2E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Participación en Comités OCDE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0D17EA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1.232.200,00</w:t>
            </w:r>
          </w:p>
        </w:tc>
      </w:tr>
      <w:tr w:rsidR="00F3325B" w14:paraId="27C2ABE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EC3309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12CEFD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F91DA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6F2C1A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9FC939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9B6D2D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Div Superv Fondos de Inversión y Emis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5C414F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Participación en Latin American Corporate Governance Roundtable 2021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E64454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610.000,00</w:t>
            </w:r>
          </w:p>
        </w:tc>
      </w:tr>
      <w:tr w:rsidR="00F3325B" w14:paraId="0DF977A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24A9BF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34DDF5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7D140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276E03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585296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10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092127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 Gral de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EDAFBA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Participación en el Consejo de Reguladores del Mercado de Valores de las Americas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1F4234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1.412.800,00</w:t>
            </w:r>
          </w:p>
        </w:tc>
      </w:tr>
      <w:tr w:rsidR="00F3325B" w14:paraId="1F703030" w14:textId="77777777">
        <w:trPr>
          <w:trHeight w:val="140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67082B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5260D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4592BB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BEDB8C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9D6B33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10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CA50CC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 Gral de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2E928E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Participar en la Asamblea de Autoridades del IIMV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5D31F9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1.525.000,00</w:t>
            </w:r>
          </w:p>
        </w:tc>
      </w:tr>
      <w:tr w:rsidR="00F3325B" w14:paraId="76621B04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DF561BA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9B2F09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C3B5E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F2646D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78A3D6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1321AA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Div Superv Fondos de Inversión y Emis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A34CD8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Participación en Comités OCDE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6BCDC7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1.525.000,00</w:t>
            </w:r>
          </w:p>
        </w:tc>
      </w:tr>
      <w:tr w:rsidR="00F3325B" w14:paraId="6A5860E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CB3503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19B0E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2A5C84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01CEA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96265C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EE6DC6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 Gral de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9A2513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Viáticos fuera del país para actividades oficiales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312266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3.416.000,00</w:t>
            </w:r>
          </w:p>
        </w:tc>
      </w:tr>
      <w:tr w:rsidR="00F3325B" w14:paraId="51DDEC7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8AB18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2C93B3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CF1AF8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EE6D1E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0ECC22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AB9DF9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Div Superv Fondos de Inversión y Emis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7C34FE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Participación en Latin American Corporate Governance Roundtable 2021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ADD965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859.000,00</w:t>
            </w:r>
          </w:p>
        </w:tc>
      </w:tr>
      <w:tr w:rsidR="00F3325B" w14:paraId="46E3EAB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9C4545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BE4444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1.06.01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1D2EB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D96F0A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29B61BB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0110B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Información y Comunicación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9EADE6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Póliza de responsabilidad civil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263BA0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240.000,00</w:t>
            </w:r>
          </w:p>
        </w:tc>
      </w:tr>
      <w:tr w:rsidR="00F3325B" w14:paraId="5E1244F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0AF6DD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15539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342E6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2E4225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50755E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5774C0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 Gral de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CAC322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Capacitaciones Fintech e Inclusión Financiera - IF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50C25C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292.498,67</w:t>
            </w:r>
          </w:p>
        </w:tc>
      </w:tr>
      <w:tr w:rsidR="00F3325B" w14:paraId="0A126B5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EDAE3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241946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8E7093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5935A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6B599A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85922F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 Gral de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E9E41A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Cursos sobre análisis, investigación y seguimiento de mercados - UAISM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849962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877.496,01</w:t>
            </w:r>
          </w:p>
        </w:tc>
      </w:tr>
      <w:tr w:rsidR="00F3325B" w14:paraId="542C4E55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FAD27F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0E351D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BC7DC4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D5B7A7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7546A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32422F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 Gral de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C5E8E0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Cursos sobre Gestión de Riesgos - Comité de Riesgos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27BD87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438.748,01</w:t>
            </w:r>
          </w:p>
        </w:tc>
      </w:tr>
      <w:tr w:rsidR="00F3325B" w14:paraId="620CA1A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2C5EB7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E642B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59A393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89147B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7A4BA6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B4C9F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 Gral de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0B3E39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Gestión de Calidad y Continuidad del Negocio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02EE4C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1.096.870,02</w:t>
            </w:r>
          </w:p>
        </w:tc>
      </w:tr>
      <w:tr w:rsidR="00F3325B" w14:paraId="4C5C7944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A2765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A18B1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861DBC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D38524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4B86AF9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1EC806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 Gral de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9063D1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Materiales para las mesas de trabajo con la industria - FIMV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F618C9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350.000,00</w:t>
            </w:r>
          </w:p>
        </w:tc>
      </w:tr>
      <w:tr w:rsidR="00F3325B" w14:paraId="3F2666B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2A506D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0031C9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26DEF6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8634F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AB770B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602D68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 Gral de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5EE05A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Refrigerios mesas de trabajo con la industria - FIMV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75B285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700.000,00</w:t>
            </w:r>
          </w:p>
        </w:tc>
      </w:tr>
      <w:tr w:rsidR="00F3325B" w14:paraId="144CBC4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3E882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CF99FD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F77233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88E38A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20A33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621ECB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Información y Comunicación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E83E94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Alimentación para actividades de capacitación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59806E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2.000.000,00</w:t>
            </w:r>
          </w:p>
        </w:tc>
      </w:tr>
      <w:tr w:rsidR="00F3325B" w14:paraId="648D7264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EDFE82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ED908E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36D09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CEC3E4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E1E8136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34FD6C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Información y Comunicación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8EF41D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Cursos en temas administrativos, documentales y de comunicación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DBCF19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2.632.488,04</w:t>
            </w:r>
          </w:p>
        </w:tc>
      </w:tr>
      <w:tr w:rsidR="00F3325B" w14:paraId="2AD859D3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6A512E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6B905F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2592D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37E327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62F792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EC05B9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Oferta Pública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48617C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Cursos sobre temas aplicables a Oferta Pública y el manejo de grupos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74C07E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2.632.488,04</w:t>
            </w:r>
          </w:p>
        </w:tc>
      </w:tr>
      <w:tr w:rsidR="00F3325B" w14:paraId="3F2FFA43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8FAC7D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7D2962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D6E50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1C2FD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B64ABE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02320A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Div Superv Fondos de Inversión y Emis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EA944F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Capacitación sobre Gestión Normativa, Mercado de Capitales,Gestión de Riesgos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EC7B9C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3.290.610,00</w:t>
            </w:r>
          </w:p>
        </w:tc>
      </w:tr>
      <w:tr w:rsidR="00F3325B" w14:paraId="03114A05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A0C1C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837605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F77AA0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C349E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AF7F27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51CE81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Div Superv Mercados e Intermediarios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1008AA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Cursos sobre mercados e intermediarios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CD5044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4.387.480,07</w:t>
            </w:r>
          </w:p>
        </w:tc>
      </w:tr>
      <w:tr w:rsidR="00F3325B" w14:paraId="45082CC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95166D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2E291A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8FAC52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6B45D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961F6B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E4255C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División Asesoría Jurídica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1E236F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Cursos en temas relacionados con el Derecho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E649DD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1.535.618,02</w:t>
            </w:r>
          </w:p>
        </w:tc>
      </w:tr>
      <w:tr w:rsidR="00F3325B" w14:paraId="495145F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5AAA8CE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F1AD0D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2CB629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F91E61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B34D2C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86EEA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 Gral de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77DD4F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Jornadas con especialistas Internacionales - FIMV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15F8A8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14.640.000,00</w:t>
            </w:r>
          </w:p>
        </w:tc>
      </w:tr>
      <w:tr w:rsidR="00F3325B" w14:paraId="2A167DA3" w14:textId="77777777">
        <w:trPr>
          <w:trHeight w:val="140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F6CD8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038B34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A436E5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7EC992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ABC6B0D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638B3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 Gral de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ADFBCD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Materiales jornadas con especialistas internacionales - FIMV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45CE05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1.200.000,00</w:t>
            </w:r>
          </w:p>
        </w:tc>
      </w:tr>
      <w:tr w:rsidR="00F3325B" w14:paraId="369C320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BDE939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D08BE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F93EF6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9548ED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BF7FBE9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87E98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 Gral de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0165EE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Refrigerios con especialistas internacionales - FIMV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54441C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2.400.000,00</w:t>
            </w:r>
          </w:p>
        </w:tc>
      </w:tr>
      <w:tr w:rsidR="00F3325B" w14:paraId="4DD2142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3916DC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2EAC3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792BAC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1593C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DD4224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349CF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Información y Comunicación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377B5E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Cursos sobre temas relacionados con las brigadas - Comité de brigadas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289717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438.748,01</w:t>
            </w:r>
          </w:p>
        </w:tc>
      </w:tr>
      <w:tr w:rsidR="00F3325B" w14:paraId="181D92D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F5C120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A2C8C0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A04E18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84DC57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9D987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AEFAB9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Información y Comunicación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7973BF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Refrigerio actividades educativas  e institucionales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FE53B3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452.000,00</w:t>
            </w:r>
          </w:p>
        </w:tc>
      </w:tr>
      <w:tr w:rsidR="00F3325B" w14:paraId="28D88B15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195E35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3F802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23780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CC0C96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AFAA5D2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B82E6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Div Superv Fondos de Inversión y Emis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0D7DE7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Inscripciones actividades relacionadas con el mercado de capitales y valores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47F0B1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1.076.912,20</w:t>
            </w:r>
          </w:p>
        </w:tc>
      </w:tr>
      <w:tr w:rsidR="00F3325B" w14:paraId="305E330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65C5A6E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05F17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F0D7BA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34EC26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F852E2D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49741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Div Superv Fondos de Inversión y Emis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3F7D7C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Tiquetes actividades relacionadas con el mercado de capitales y valores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61C8D1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1.615.368,30</w:t>
            </w:r>
          </w:p>
        </w:tc>
      </w:tr>
      <w:tr w:rsidR="00F3325B" w14:paraId="0B711D0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8D874C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05AD7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DCBBF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E24F29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7B533D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835107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Div Superv Fondos de Inversión y Emis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6C5A61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Viáticos actividades relacionadas con el mercado de capitales y valores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78243D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2.692.280,50</w:t>
            </w:r>
          </w:p>
        </w:tc>
      </w:tr>
      <w:tr w:rsidR="00F3325B" w14:paraId="5D35D3F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D74009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64799A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3DDFAE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5F0217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4114F9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3CE4B2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Div Superv Mercados e Intermediarios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C2607E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Tiquetes cursos sobre supervisión in situ y análisis y mercados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A0B43D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1.656.788,00</w:t>
            </w:r>
          </w:p>
        </w:tc>
      </w:tr>
      <w:tr w:rsidR="00F3325B" w14:paraId="21667215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125EA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CC74E3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511854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33C09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86FACE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F4A051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Div Superv Mercados e Intermediarios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5B2535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Viáticos cursos sobre supervisión in situ y análisis y mercados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5351B5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2.485.182,00</w:t>
            </w:r>
          </w:p>
        </w:tc>
      </w:tr>
      <w:tr w:rsidR="00F3325B" w14:paraId="7D426A3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233602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7FD824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7CA9C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08AF18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D6133B1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08F11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 Gral de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316708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Actividades de socialización y explicación de los alcances del proyecto - MR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EE89FA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6.893.000,00</w:t>
            </w:r>
          </w:p>
        </w:tc>
      </w:tr>
      <w:tr w:rsidR="00F3325B" w14:paraId="7484B1F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F1ACEC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D83DE2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6ED96B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3BAE40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CBF289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24388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 Gral de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298725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Desarrollo de talleres con la industria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D669C3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4.270.000,00</w:t>
            </w:r>
          </w:p>
        </w:tc>
      </w:tr>
      <w:tr w:rsidR="00F3325B" w14:paraId="7ED80124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AB45F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2A7DF4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2DC31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FA245D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F5D0B1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F7F329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 Gral de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DC5B94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Materiales para talleres con la industria - IF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560D4F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350.000,00</w:t>
            </w:r>
          </w:p>
        </w:tc>
      </w:tr>
      <w:tr w:rsidR="00F3325B" w14:paraId="3DCF376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B0BF5C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AA9FAD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60A1DA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D210F4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852D3D4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C95541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 Gral de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7C7DBA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Servicio de alimentación para talleres con la industria - IF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942AC0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280.000,00</w:t>
            </w:r>
          </w:p>
        </w:tc>
      </w:tr>
      <w:tr w:rsidR="00F3325B" w14:paraId="75FF39F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18D4B9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49A1CF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75667F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8DFD4C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DF208BD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463AE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Oferta Pública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64FE1D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Inscripción a seminarios y jornadas sobre mercado de valores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197575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579.875,80</w:t>
            </w:r>
          </w:p>
        </w:tc>
      </w:tr>
      <w:tr w:rsidR="00F3325B" w14:paraId="71F7A93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60896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8352C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0BCF3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E198E4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5733791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279B5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Oferta Pública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A7FB83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Tiquetes seminarios y jornadas sobre el mercado de valores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0CA0A3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869.813,70</w:t>
            </w:r>
          </w:p>
        </w:tc>
      </w:tr>
      <w:tr w:rsidR="00F3325B" w14:paraId="4753377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52381C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360D7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AB0C46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A6BD2F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5898AC6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89DB27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Oferta Pública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4D50FB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Viáticos seminarios y jornadas sobre mercado de valores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CC9DDE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1.449.689,50</w:t>
            </w:r>
          </w:p>
        </w:tc>
      </w:tr>
    </w:tbl>
    <w:p w14:paraId="5E82D74B" w14:textId="77777777" w:rsidR="00F3325B" w:rsidRDefault="00F3325B">
      <w:pPr>
        <w:spacing w:after="0"/>
        <w:ind w:left="-1440" w:right="14400"/>
      </w:pPr>
    </w:p>
    <w:tbl>
      <w:tblPr>
        <w:tblStyle w:val="TableGrid"/>
        <w:tblW w:w="15086" w:type="dxa"/>
        <w:tblInd w:w="-1070" w:type="dxa"/>
        <w:tblCellMar>
          <w:top w:w="0" w:type="dxa"/>
          <w:left w:w="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1988"/>
        <w:gridCol w:w="946"/>
        <w:gridCol w:w="1042"/>
        <w:gridCol w:w="1155"/>
        <w:gridCol w:w="398"/>
        <w:gridCol w:w="2607"/>
        <w:gridCol w:w="5776"/>
        <w:gridCol w:w="1174"/>
      </w:tblGrid>
      <w:tr w:rsidR="00F3325B" w14:paraId="59733A22" w14:textId="77777777">
        <w:trPr>
          <w:trHeight w:val="140"/>
        </w:trPr>
        <w:tc>
          <w:tcPr>
            <w:tcW w:w="1988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5C8A5201" w14:textId="77777777" w:rsidR="00F3325B" w:rsidRDefault="0008452C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1"/>
              </w:rPr>
              <w:t>SUGEVAL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4178D09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52E6539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6920DC6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2CB46FDA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2133D18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 Gral de Valores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</w:tcPr>
          <w:p w14:paraId="5BF98E3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Capacitación en temas estrategicos</w:t>
            </w:r>
          </w:p>
        </w:tc>
        <w:tc>
          <w:tcPr>
            <w:tcW w:w="1174" w:type="dxa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FD0D47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6.000.000,00</w:t>
            </w:r>
          </w:p>
        </w:tc>
      </w:tr>
      <w:tr w:rsidR="00F3325B" w14:paraId="69B8B70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48A1BF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15ED47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E0A23B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607E8D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87C21A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24ABB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Información y Comunicación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2DC321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Alquiler salón o auditorio para actividades de capacitación/difusión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479A4E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250.000,00</w:t>
            </w:r>
          </w:p>
        </w:tc>
      </w:tr>
      <w:tr w:rsidR="00F3325B" w14:paraId="455F782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52FB8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87944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4F35F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5D7037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4AD392A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76AB9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Div Superv Fondos de Inversión y Emis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7A0B31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Alcances de las reformas normativas planteadas por el CONASSIF en el 2021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B02616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2.625.000,00</w:t>
            </w:r>
          </w:p>
        </w:tc>
      </w:tr>
      <w:tr w:rsidR="00F3325B" w14:paraId="16C6F9E3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A91FBF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7BED4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4984D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D7A2F1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6CFF9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7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795F7E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 Gral de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F55488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Inscripción Capacitación inclusión financiera y fintech - IF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5CBCEB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165.678,80</w:t>
            </w:r>
          </w:p>
        </w:tc>
      </w:tr>
      <w:tr w:rsidR="00F3325B" w14:paraId="1EEFF56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A6D290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8CC71F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3C40C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08E19D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821722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7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7BE5EE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 Gral de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D4A83F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Tiquetes Capacitación inclusión financiera y fintech - IF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EB4F38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248.518,20</w:t>
            </w:r>
          </w:p>
        </w:tc>
      </w:tr>
      <w:tr w:rsidR="00F3325B" w14:paraId="44D8294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A695C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FCD154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9B686A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A57CB1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17342D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7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639A81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 Gral de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CF2836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Viáticos Capacitación inclusión financiera y fintech - IF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EA7C25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414.197,00</w:t>
            </w:r>
          </w:p>
        </w:tc>
      </w:tr>
      <w:tr w:rsidR="00F3325B" w14:paraId="0D38BB03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3B3505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11D2BF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72D465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F0C26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601C86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7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3338C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Oferta Pública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F167DD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Refrigerios para talleres con SAFIs y Emisores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CE58BF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640.000,00</w:t>
            </w:r>
          </w:p>
        </w:tc>
      </w:tr>
      <w:tr w:rsidR="00F3325B" w14:paraId="660EB73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6B21DA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CFE982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E1F5EC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8450A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318399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8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6644E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 Gral de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56E0CE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Inscripción cursos Mercado de Capitales - FIMV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9F1386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331.357,60</w:t>
            </w:r>
          </w:p>
        </w:tc>
      </w:tr>
      <w:tr w:rsidR="00F3325B" w14:paraId="457EF7B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D9892D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1467A0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C5422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87AE8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1405600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8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C3024B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 Gral de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DFDCE9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Tiquetes Mercados de Capitales - FIMV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CEC04B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497.036,40</w:t>
            </w:r>
          </w:p>
        </w:tc>
      </w:tr>
      <w:tr w:rsidR="00F3325B" w14:paraId="0B6AD673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2F209A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A688A1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7870A1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29C18B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6CC299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8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C72688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 Gral de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C211A7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Viáticos Mercados de Capitales - FIMV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D01717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828.394,00</w:t>
            </w:r>
          </w:p>
        </w:tc>
      </w:tr>
      <w:tr w:rsidR="00F3325B" w14:paraId="136600D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B1A2B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5BB1A8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F53F5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C8B394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2148B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9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BF03C5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 Gral de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A48EDD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Refrigerios reuniones con la industria versión final política - FIMV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AD8349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300.000,00</w:t>
            </w:r>
          </w:p>
        </w:tc>
      </w:tr>
      <w:tr w:rsidR="00F3325B" w14:paraId="32EC20A4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B39E66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74807A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159970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031AA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322DE2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10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B225D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 Gral de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C62532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Inscripción Evaluación de Impacto Regulatorio - MR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31C621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331.357,60</w:t>
            </w:r>
          </w:p>
        </w:tc>
      </w:tr>
      <w:tr w:rsidR="00F3325B" w14:paraId="779AD7C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ACF8F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1D7D6D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05A28B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DD98F5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5CA45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10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3189B9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 Gral de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2165D9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Tiquetes Evaluación de Impacto Regulatorio - MR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F11C40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497.036,40</w:t>
            </w:r>
          </w:p>
        </w:tc>
      </w:tr>
      <w:tr w:rsidR="00F3325B" w14:paraId="0900C995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A55AC5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C1499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300FD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3DCDF4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B6FADB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10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6750E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 Gral de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49722C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Viáticos Evaluación de Impacto Regulatorio - MR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51D1D7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828.394,00</w:t>
            </w:r>
          </w:p>
        </w:tc>
      </w:tr>
      <w:tr w:rsidR="00F3325B" w14:paraId="2D4048DF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42210E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9FB24A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2BACDC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75F9D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FFF0BDE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6771E2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 Gral de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2CCF4E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Promoción del proyecto a través de influenciadores - FIMV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BDCB60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500.000,00</w:t>
            </w:r>
          </w:p>
        </w:tc>
      </w:tr>
      <w:tr w:rsidR="00F3325B" w14:paraId="2E39B7A5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638561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A4A843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7BEC60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BFB16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10691A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0E21C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 Gral de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D31FFD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Actividades Protocolarias y Sociales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231DEB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500.000,00</w:t>
            </w:r>
          </w:p>
        </w:tc>
      </w:tr>
      <w:tr w:rsidR="00F3325B" w14:paraId="11B6A9B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47126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C98DA1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EF4AAC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498F0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001ED5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FB19F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 Gral de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020002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Gastos de representación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6B1E54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540.000,00</w:t>
            </w:r>
          </w:p>
        </w:tc>
      </w:tr>
      <w:tr w:rsidR="00F3325B" w14:paraId="221F36C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99BD2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FA5BA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29C0C3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8E347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57F647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33DFBA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Información y Comunicación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BEC080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Mantenimiento de equipo de comunicación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8FC4CE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600.000,00</w:t>
            </w:r>
          </w:p>
        </w:tc>
      </w:tr>
      <w:tr w:rsidR="00F3325B" w14:paraId="11D22C6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2842EC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02752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D547D1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D4F5F6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90BC4EB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8E1E5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Información y Comunicación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E2E1D6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Mantenimiento de equipo de oficina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A2B150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1.000.000,00</w:t>
            </w:r>
          </w:p>
        </w:tc>
      </w:tr>
      <w:tr w:rsidR="00F3325B" w14:paraId="02AEF662" w14:textId="77777777">
        <w:trPr>
          <w:trHeight w:val="140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FEE94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C480B8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1.08.08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2F01A5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02FF1B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A59FA51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8E4A54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Desarrollo de Sistemas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6A67DC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SOPORTE MICROSOFT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C34DA7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9.017.096,00</w:t>
            </w:r>
          </w:p>
        </w:tc>
      </w:tr>
      <w:tr w:rsidR="00F3325B" w14:paraId="62C98EB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D2EC29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EB6B5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382466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D3015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E6EAA6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9C4DB5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Información y Comunicación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01E736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Mantenimiento y reparación de otros equipos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B3D894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1.100.000,00</w:t>
            </w:r>
          </w:p>
        </w:tc>
      </w:tr>
      <w:tr w:rsidR="00F3325B" w14:paraId="0DC9A935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74D55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229B37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1.09.99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D79B6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72765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832EE54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4EDD6C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División Asesoría Jurídica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3551DA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de timbres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35E901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100.000,00</w:t>
            </w:r>
          </w:p>
        </w:tc>
      </w:tr>
      <w:tr w:rsidR="00F3325B" w14:paraId="42CD791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C6D165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FE06E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2.01.02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F5ABD5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71E265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AB0D35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CA9336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Información y Comunicación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226057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Productos farmacéunticos y medicinales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7AC29D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150.000,00</w:t>
            </w:r>
          </w:p>
        </w:tc>
      </w:tr>
      <w:tr w:rsidR="00F3325B" w14:paraId="78C7BA2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FAA4CDA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53329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2.01.04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9C7C9A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090EC5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2C8383A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21C26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Información y Comunicación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82B4E7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Toners para impresoras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06D364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1.970.000,00</w:t>
            </w:r>
          </w:p>
        </w:tc>
      </w:tr>
      <w:tr w:rsidR="00F3325B" w14:paraId="2A298F5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3D2FC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35EC0E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2.02.03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51C49E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94CA5F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870C22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E9385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Desarrollo de Sistemas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522253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Órdenes de alimentación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9FB564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18.000,00</w:t>
            </w:r>
          </w:p>
        </w:tc>
      </w:tr>
      <w:tr w:rsidR="00F3325B" w14:paraId="223C6604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76D33F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36F03B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2.03.04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ED4DE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D378E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1D12C4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09C5FD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Información y Comunicación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A163A0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Materiales y productos eléctricos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1BC5CA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255.000,00</w:t>
            </w:r>
          </w:p>
        </w:tc>
      </w:tr>
      <w:tr w:rsidR="00F3325B" w14:paraId="4AEFF28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222630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C3DA02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3653E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63EDF2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503A12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74A21A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Información y Comunicación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1FA886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Necesidades diversas (Com. Inst)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3504EE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200.000,00</w:t>
            </w:r>
          </w:p>
        </w:tc>
      </w:tr>
      <w:tr w:rsidR="00F3325B" w14:paraId="48C829D4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238BDA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5D06C8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DFA3F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9A16A4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0763CAB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024C0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Información y Comunicación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A2B959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Cintas de foliador (Adm. Doc)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5159A2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60.000,00</w:t>
            </w:r>
          </w:p>
        </w:tc>
      </w:tr>
      <w:tr w:rsidR="00F3325B" w14:paraId="3D1504B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1F98B6C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D668D2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24289C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DAC8B5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F6B09C2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862574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Información y Comunicación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FBC20A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Útiles y materiales de oficina (Adm. Doc)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F3E88D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300.000,00</w:t>
            </w:r>
          </w:p>
        </w:tc>
      </w:tr>
      <w:tr w:rsidR="00F3325B" w14:paraId="2886D06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A629B1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E4036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62E4D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F24AA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B2698C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BFAEE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Información y Comunicación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EA6D9D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Útiles y materiales médicos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200173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125.000,00</w:t>
            </w:r>
          </w:p>
        </w:tc>
      </w:tr>
      <w:tr w:rsidR="00F3325B" w14:paraId="0C2945E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F4CC5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4FFAC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F55521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73BA22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C8DC5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B96FC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Información y Comunicación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6015F3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Diario Extra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DAF610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146.200,00</w:t>
            </w:r>
          </w:p>
        </w:tc>
      </w:tr>
      <w:tr w:rsidR="00F3325B" w14:paraId="766CBE3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6B369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A18FA0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3C652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00C8F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42A1F4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EFF543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Información y Comunicación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44F99C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El Financiero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CCA42A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84.000,00</w:t>
            </w:r>
          </w:p>
        </w:tc>
      </w:tr>
      <w:tr w:rsidR="00F3325B" w14:paraId="6BA5077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CA160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7BBE07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D9FDC0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8C7B58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08AF6F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31718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Información y Comunicación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9DCC49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La Nación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56EEDC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162.000,00</w:t>
            </w:r>
          </w:p>
        </w:tc>
      </w:tr>
      <w:tr w:rsidR="00F3325B" w14:paraId="37942384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51B689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877FE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441C89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AB8E11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19EC99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3A9DC6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Información y Comunicación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679878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La República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F5128B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146.200,00</w:t>
            </w:r>
          </w:p>
        </w:tc>
      </w:tr>
      <w:tr w:rsidR="00F3325B" w14:paraId="1094BF0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9233E6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81E62F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C689B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B9F483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8A1578A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0A83DD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Información y Comunicación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15A6DD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Semanario Universidad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53515D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36.000,00</w:t>
            </w:r>
          </w:p>
        </w:tc>
      </w:tr>
      <w:tr w:rsidR="00F3325B" w14:paraId="06C727A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571B0E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59D938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3229B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7732B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E24DA9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CA0D6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Información y Comunicación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972284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Productos de papel, cartón e impresos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B7FF42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405.600,00</w:t>
            </w:r>
          </w:p>
        </w:tc>
      </w:tr>
      <w:tr w:rsidR="00F3325B" w14:paraId="5896151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49328C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024E88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2F910F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80D3EC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F2E512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EC1E7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Información y Comunicación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35A424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Adqusición de bibliografía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8AE7A4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600.000,00</w:t>
            </w:r>
          </w:p>
        </w:tc>
      </w:tr>
      <w:tr w:rsidR="00F3325B" w14:paraId="23A61F15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0B3F3C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9C5D7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BA198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5717F6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E321AFD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342441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Información y Comunicación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039DFB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Sistema de aromatización de sanitarios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74881B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1.200.000,00</w:t>
            </w:r>
          </w:p>
        </w:tc>
      </w:tr>
      <w:tr w:rsidR="00F3325B" w14:paraId="1239613E" w14:textId="77777777">
        <w:trPr>
          <w:trHeight w:val="140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7031FE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DECA2E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31A57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DA6DA7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5180590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9A226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Información y Comunicación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525BE8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Artículos aseo y limpieza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40A17A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6.800.000,00</w:t>
            </w:r>
          </w:p>
        </w:tc>
      </w:tr>
      <w:tr w:rsidR="00F3325B" w14:paraId="41E6DE4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E5454A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3F547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C97567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DD87F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B531E6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47F60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Información y Comunicación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6B5801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Útiles y Materiales de Cocina y Comedor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BFF081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180.000,00</w:t>
            </w:r>
          </w:p>
        </w:tc>
      </w:tr>
      <w:tr w:rsidR="00F3325B" w14:paraId="072E601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0EA4E4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C965F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4587CD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BAC12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49044EB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B09FB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Oferta Pública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BED3AF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Basureros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6FB711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120.000,00</w:t>
            </w:r>
          </w:p>
        </w:tc>
      </w:tr>
      <w:tr w:rsidR="00F3325B" w14:paraId="7AF76DF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2918F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8AE8D1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B66DC3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1BA47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814BA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2416C7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Información y Comunicación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2EBD12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Otro útiles y materiales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BC4763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320.000,00</w:t>
            </w:r>
          </w:p>
        </w:tc>
      </w:tr>
      <w:tr w:rsidR="00F3325B" w14:paraId="75E748B3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142D56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C02AD0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DB5F8F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1CB29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CFBE75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6E65C4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 Gral de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E6E024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Grabadora de voz digital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D594CE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129.500,00</w:t>
            </w:r>
          </w:p>
        </w:tc>
      </w:tr>
      <w:tr w:rsidR="00F3325B" w14:paraId="503A9A1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DCE99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FB567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A3228E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579C1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90C732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DAA739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 Gral de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F221CB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Credenza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AB4415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187.000,00</w:t>
            </w:r>
          </w:p>
        </w:tc>
      </w:tr>
      <w:tr w:rsidR="00F3325B" w14:paraId="622B397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33734A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EB0C7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F4ABE9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17ECD5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8989A30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15FE89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Información y Comunicación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76B022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Licencia de operación ChatBot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F3EAAC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3.367.200,00</w:t>
            </w:r>
          </w:p>
        </w:tc>
      </w:tr>
      <w:tr w:rsidR="00F3325B" w14:paraId="4BAC776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F49410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850BAD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C1C389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B325E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C2328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51A8CC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Información y Comunicación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696F59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Licencias Venngage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857CEF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329.400,00</w:t>
            </w:r>
          </w:p>
        </w:tc>
      </w:tr>
      <w:tr w:rsidR="00F3325B" w14:paraId="27574CE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26EA7A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A2292B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B62BF7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658C57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69B98AD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A3D251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 Gral de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6C6154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Licencia de riesgos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82AA70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23.490.020,52</w:t>
            </w:r>
          </w:p>
        </w:tc>
      </w:tr>
      <w:tr w:rsidR="00F3325B" w14:paraId="700A759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2F0A9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6B5612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75CCE0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592A4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DB8AF8D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1339D7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 Gral de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42DF2E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Parametrización de las Licencias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1CCFCC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5.684.437,50</w:t>
            </w:r>
          </w:p>
        </w:tc>
      </w:tr>
      <w:tr w:rsidR="00F3325B" w14:paraId="0233F434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C4D57FA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E34E81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B78A4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2407ED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4DD43E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8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D430D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 Información y Comunicación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2621AD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Licencia de Adobe Creative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8ACA49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1.317.600,00</w:t>
            </w:r>
          </w:p>
        </w:tc>
      </w:tr>
      <w:tr w:rsidR="00F3325B" w14:paraId="7FAFE4E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E2C283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F0F77B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F71492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8103F8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262CAA9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8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3055EF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Div Superv Fondos de Inversión y Emis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01995C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Licencias Idea (Renovación)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092ED8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3.538.000,00</w:t>
            </w:r>
          </w:p>
        </w:tc>
      </w:tr>
      <w:tr w:rsidR="00F3325B" w14:paraId="3BB3E66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EE6CD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AD1F04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2FBF03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63C5E8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50433D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8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46B40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Div Superv Fondos de Inversión y Emis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C7524F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Licencias Team Mate (Nuevas)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51903C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16.240.640,00</w:t>
            </w:r>
          </w:p>
        </w:tc>
      </w:tr>
      <w:tr w:rsidR="00F3325B" w14:paraId="3C8F7833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F99EA5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EBFA99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9D95F6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2E5EB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F574D0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8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78F4EF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Div Superv Fondos de Inversión y Emis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FD4454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Licencias Team Mate (Renovación)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D7354F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13.420.000,00</w:t>
            </w:r>
          </w:p>
        </w:tc>
      </w:tr>
      <w:tr w:rsidR="00F3325B" w14:paraId="20ED665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70308A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A6FDD7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090D0B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EA2C67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5A52EA9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9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CFBB1E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 Gral de Valores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EE5DB9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Mantenimiento de Licencias de Riesgos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32516E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6.100.000,00</w:t>
            </w:r>
          </w:p>
        </w:tc>
      </w:tr>
      <w:tr w:rsidR="00F3325B" w14:paraId="0042BF1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E7C65E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5D6B1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BE3137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16EDDE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PROYECTO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544A62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A8582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Desarrollo de Sistemas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64AAC6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SUGEVAL- Proyecto Mejoras RNVI-WEB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9C4DC4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39.496.683,90</w:t>
            </w:r>
          </w:p>
        </w:tc>
      </w:tr>
      <w:tr w:rsidR="00F3325B" w14:paraId="2CA14C67" w14:textId="77777777">
        <w:trPr>
          <w:trHeight w:val="209"/>
        </w:trPr>
        <w:tc>
          <w:tcPr>
            <w:tcW w:w="1988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1BA9E3D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5F97A7E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5811DCA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404ADD4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PROYECTO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13184BE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2625C07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Área Desarrollo de Sistemas SUGEVAL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double" w:sz="4" w:space="0" w:color="9BC2E6"/>
              <w:right w:val="single" w:sz="4" w:space="0" w:color="9BC2E6"/>
            </w:tcBorders>
          </w:tcPr>
          <w:p w14:paraId="1154F79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SUGEVAL- Proyecto Servicios Web Externos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double" w:sz="4" w:space="0" w:color="9BC2E6"/>
              <w:right w:val="single" w:sz="4" w:space="0" w:color="9BC2E6"/>
            </w:tcBorders>
          </w:tcPr>
          <w:p w14:paraId="03AA057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39.496.683,90</w:t>
            </w:r>
          </w:p>
        </w:tc>
      </w:tr>
      <w:tr w:rsidR="00F3325B" w14:paraId="1E2B9539" w14:textId="77777777">
        <w:trPr>
          <w:trHeight w:val="159"/>
        </w:trPr>
        <w:tc>
          <w:tcPr>
            <w:tcW w:w="1988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42FCC38A" w14:textId="77777777" w:rsidR="00F3325B" w:rsidRDefault="0008452C">
            <w:pPr>
              <w:spacing w:after="0"/>
              <w:ind w:left="26" w:right="707"/>
            </w:pPr>
            <w:r>
              <w:rPr>
                <w:rFonts w:ascii="Arial" w:eastAsia="Arial" w:hAnsi="Arial" w:cs="Arial"/>
                <w:b/>
                <w:sz w:val="11"/>
              </w:rPr>
              <w:t>Total SUGEVAL SUPEN</w:t>
            </w:r>
          </w:p>
        </w:tc>
        <w:tc>
          <w:tcPr>
            <w:tcW w:w="946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75E660D8" w14:textId="77777777" w:rsidR="00F3325B" w:rsidRDefault="00F3325B"/>
        </w:tc>
        <w:tc>
          <w:tcPr>
            <w:tcW w:w="1042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221E24E6" w14:textId="77777777" w:rsidR="00F3325B" w:rsidRDefault="00F3325B"/>
        </w:tc>
        <w:tc>
          <w:tcPr>
            <w:tcW w:w="1155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797A4AB7" w14:textId="77777777" w:rsidR="00F3325B" w:rsidRDefault="00F3325B"/>
        </w:tc>
        <w:tc>
          <w:tcPr>
            <w:tcW w:w="398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63915367" w14:textId="77777777" w:rsidR="00F3325B" w:rsidRDefault="00F3325B"/>
        </w:tc>
        <w:tc>
          <w:tcPr>
            <w:tcW w:w="2607" w:type="dxa"/>
            <w:tcBorders>
              <w:top w:val="double" w:sz="4" w:space="0" w:color="9BC2E6"/>
              <w:left w:val="nil"/>
              <w:bottom w:val="single" w:sz="4" w:space="0" w:color="9BC2E6"/>
              <w:right w:val="nil"/>
            </w:tcBorders>
          </w:tcPr>
          <w:p w14:paraId="5939793F" w14:textId="77777777" w:rsidR="00F3325B" w:rsidRDefault="00F3325B"/>
        </w:tc>
        <w:tc>
          <w:tcPr>
            <w:tcW w:w="5777" w:type="dxa"/>
            <w:tcBorders>
              <w:top w:val="doub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CED5622" w14:textId="77777777" w:rsidR="00F3325B" w:rsidRDefault="00F3325B"/>
        </w:tc>
        <w:tc>
          <w:tcPr>
            <w:tcW w:w="1174" w:type="dxa"/>
            <w:tcBorders>
              <w:top w:val="doub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80E0D9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₡</w:t>
            </w:r>
            <w:r>
              <w:rPr>
                <w:rFonts w:ascii="Arial" w:eastAsia="Arial" w:hAnsi="Arial" w:cs="Arial"/>
                <w:b/>
                <w:sz w:val="11"/>
              </w:rPr>
              <w:t>2.509.538.822,91</w:t>
            </w:r>
          </w:p>
        </w:tc>
      </w:tr>
      <w:tr w:rsidR="00F3325B" w14:paraId="642DC4E0" w14:textId="77777777">
        <w:trPr>
          <w:trHeight w:val="190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90876D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4C4B6E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1.02.03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9A8B13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A3CF9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25FC5AB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F2F2DF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Superintendente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002B4C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Pago de servicios de correo y apartado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2DEB0B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60.000,00</w:t>
            </w:r>
          </w:p>
        </w:tc>
      </w:tr>
      <w:tr w:rsidR="00F3325B" w14:paraId="74FEE76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E6BD5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0FA5EA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1.02.04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0E721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3C412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9D9E1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C68F2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Superintendente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C6DB65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Pago de servicio teléfónico nacional, internacional y uso de data cards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7F9CB7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4.100.000,00</w:t>
            </w:r>
          </w:p>
        </w:tc>
      </w:tr>
      <w:tr w:rsidR="00F3325B" w14:paraId="52B9DE3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201029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CDF59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752558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CA7E91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0A526E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AD1BA0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Superintendente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ADA065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Pago de campañas de información para los afiliados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9321E1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58.200.000,00</w:t>
            </w:r>
          </w:p>
        </w:tc>
      </w:tr>
      <w:tr w:rsidR="00F3325B" w14:paraId="19F2420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8F50E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81F951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A7982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83FEB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8D0368F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6C9D1A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Superintendente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77C0AD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Corresponde al pago de impresiones en temas de edución financiera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CB8D5E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500.000,00</w:t>
            </w:r>
          </w:p>
        </w:tc>
      </w:tr>
      <w:tr w:rsidR="00F3325B" w14:paraId="45D50F0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DAE05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0DDBB2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562AF7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F3888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AC9AABD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5A7ECA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Superintendente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62D996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Pago de servicio de R-Post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E62F81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1.000.000,00</w:t>
            </w:r>
          </w:p>
        </w:tc>
      </w:tr>
      <w:tr w:rsidR="00F3325B" w14:paraId="5F79349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AE7CFA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FD38D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7A8EE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C85AD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751520E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5C5B13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Superintendente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C2D35F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Pago de servicio de Bloomberg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D7B550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27.967.500,00</w:t>
            </w:r>
          </w:p>
        </w:tc>
      </w:tr>
      <w:tr w:rsidR="00F3325B" w14:paraId="20B32833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E3A99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EF230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1EF34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686FD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F978504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2D6B23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Tec de Información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180821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Certificado Digital SSL Sitios Web SUPEN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A0B5B1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2.817.842,50</w:t>
            </w:r>
          </w:p>
        </w:tc>
      </w:tr>
      <w:tr w:rsidR="00F3325B" w14:paraId="0DBA4DA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419FD1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0EA5D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1.03.07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FDA83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E2BF24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6FB01B0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67C852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Tec de Información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20C306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Suscripción a O'Reilly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8AA70E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959.846,14</w:t>
            </w:r>
          </w:p>
        </w:tc>
      </w:tr>
      <w:tr w:rsidR="00F3325B" w14:paraId="1A547425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428DB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434AD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B9C18F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E7782F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9E73A1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AC0C0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Superintendente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15523B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Pago de pruebas para los brigadistas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A47AA1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500.000,00</w:t>
            </w:r>
          </w:p>
        </w:tc>
      </w:tr>
      <w:tr w:rsidR="00F3325B" w14:paraId="7077C1A5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4F86FB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9E32CE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3F71B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F954D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73979A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2FCCD9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Superintendente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766FB9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Corresponde al pago de abogado experto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4CF518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2.000.000,00</w:t>
            </w:r>
          </w:p>
        </w:tc>
      </w:tr>
      <w:tr w:rsidR="00F3325B" w14:paraId="5109916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4CBEB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3D625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1F2D17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599F1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839E4D2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0C092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Superintendente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8C723B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Pago de los servicios adminisrativos que brinda el BCCR a la SUPEN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AB1C61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347.271.830,00</w:t>
            </w:r>
          </w:p>
        </w:tc>
      </w:tr>
      <w:tr w:rsidR="00F3325B" w14:paraId="084DE8A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1C4B4C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81A0D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F051AA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1DD10E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DE2E49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EA25B1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Superintendente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58E7B5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Contrataciones varias de asesorías para el área de supervisión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61FAD7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81.700.000,00</w:t>
            </w:r>
          </w:p>
        </w:tc>
      </w:tr>
      <w:tr w:rsidR="00F3325B" w14:paraId="15A16CF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FE1FF6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C1075A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7F447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72622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2CFCD6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6EC893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Superintendente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B57E29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Pago de los servicios de tecnologías que brinda el BCCR a al SUPEN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59B65E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804.900.000,00</w:t>
            </w:r>
          </w:p>
        </w:tc>
      </w:tr>
      <w:tr w:rsidR="00F3325B" w14:paraId="1AED90D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DD367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7F2FB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55AFF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94D14D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24473A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3CD69D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Tec de Información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A623AF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Operativa Mejoras SUPEN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57DECAE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78.993.367,79</w:t>
            </w:r>
          </w:p>
        </w:tc>
      </w:tr>
      <w:tr w:rsidR="00F3325B" w14:paraId="24859A7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DAB32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F18466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1517F5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E8FD12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56974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F5A8A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Tec de Información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D52E04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Pago facturas pendientes 2020 Operativa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F741CE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4.569.864,25</w:t>
            </w:r>
          </w:p>
        </w:tc>
      </w:tr>
    </w:tbl>
    <w:p w14:paraId="3483AB43" w14:textId="77777777" w:rsidR="00F3325B" w:rsidRDefault="00F3325B">
      <w:pPr>
        <w:spacing w:after="0"/>
        <w:ind w:left="-1440" w:right="14400"/>
      </w:pPr>
    </w:p>
    <w:tbl>
      <w:tblPr>
        <w:tblStyle w:val="TableGrid"/>
        <w:tblW w:w="15086" w:type="dxa"/>
        <w:tblInd w:w="-1070" w:type="dxa"/>
        <w:tblCellMar>
          <w:top w:w="0" w:type="dxa"/>
          <w:left w:w="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1987"/>
        <w:gridCol w:w="946"/>
        <w:gridCol w:w="1042"/>
        <w:gridCol w:w="1155"/>
        <w:gridCol w:w="398"/>
        <w:gridCol w:w="2607"/>
        <w:gridCol w:w="5777"/>
        <w:gridCol w:w="1174"/>
      </w:tblGrid>
      <w:tr w:rsidR="00F3325B" w14:paraId="42114B1F" w14:textId="77777777">
        <w:trPr>
          <w:trHeight w:val="140"/>
        </w:trPr>
        <w:tc>
          <w:tcPr>
            <w:tcW w:w="1988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3A4DEFA0" w14:textId="77777777" w:rsidR="00F3325B" w:rsidRDefault="0008452C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1"/>
              </w:rPr>
              <w:t>SUPEN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5AEE8F2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1.04.99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0CF60C8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564B769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2810D5F2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9BC2E6"/>
              <w:right w:val="nil"/>
            </w:tcBorders>
          </w:tcPr>
          <w:p w14:paraId="28EC780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Superintendente SUPEN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</w:tcPr>
          <w:p w14:paraId="12C4CF6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Corresponde al pago del alquiler y servicios relacionados con el edificio</w:t>
            </w:r>
          </w:p>
        </w:tc>
        <w:tc>
          <w:tcPr>
            <w:tcW w:w="1174" w:type="dxa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356554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619.640.928,00</w:t>
            </w:r>
          </w:p>
        </w:tc>
      </w:tr>
      <w:tr w:rsidR="00F3325B" w14:paraId="69B7A99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C7BBA0E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9D841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1.04.99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2E1AB3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671572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298A00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9FEE2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Superintendente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37F307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Corresponde al pago por serviciosd e traducción de documentos oficiales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17251C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3.000.000,00</w:t>
            </w:r>
          </w:p>
        </w:tc>
      </w:tr>
      <w:tr w:rsidR="00F3325B" w14:paraId="0A747A65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5F0DF9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BE7B5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A8FCB5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978D50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B9109CB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31769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Superintendente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29EF0B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Pago de peajes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684A9D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32.000,00</w:t>
            </w:r>
          </w:p>
        </w:tc>
      </w:tr>
      <w:tr w:rsidR="00F3325B" w14:paraId="0D9CC5B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1882DA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04BA1D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8D07A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6B7B3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F63D0BD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4BD87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Superintendente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FBB7BE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Pago de viáticos dentro del país, parqueos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68E569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100.000,00</w:t>
            </w:r>
          </w:p>
        </w:tc>
      </w:tr>
      <w:tr w:rsidR="00F3325B" w14:paraId="5D84BE6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25A7FD5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E6F39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1C6A5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29185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F98E341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53207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Superintendente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B102AD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Reunión OECD / WPPP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648AF9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937.500,00</w:t>
            </w:r>
          </w:p>
        </w:tc>
      </w:tr>
      <w:tr w:rsidR="00F3325B" w14:paraId="73043833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88A003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137F72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B12837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04956E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8978F04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56880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Superintendente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7ACA2C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Asistir a Asociación Internacional de Organismos de Supervisión Asamblea Anual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4EE3F6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562.500,00</w:t>
            </w:r>
          </w:p>
        </w:tc>
      </w:tr>
      <w:tr w:rsidR="00F3325B" w14:paraId="4D04F7B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ECE34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1D70FA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28047B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4D283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10C271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7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453D4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Superintendente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D4DB4E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Reunión internacional de la Seguridad Social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921B40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425.000,00</w:t>
            </w:r>
          </w:p>
        </w:tc>
      </w:tr>
      <w:tr w:rsidR="00F3325B" w14:paraId="20042E0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29F1824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C6E0AE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A5E48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B3C5B3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5834C5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10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14111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Superintendente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1DFE89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Reunión AGM/OECD/IOPS/Foro global en pensiones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5EA7E8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937.500,00</w:t>
            </w:r>
          </w:p>
        </w:tc>
      </w:tr>
      <w:tr w:rsidR="00F3325B" w14:paraId="174FE5F3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666C2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34F009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D54E3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A2716E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8A7B611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500806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Superintendente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F4B655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Reunión OECD / WPPP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A7B4D4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890.000,00</w:t>
            </w:r>
          </w:p>
        </w:tc>
      </w:tr>
      <w:tr w:rsidR="00F3325B" w14:paraId="3EEEDAF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F35504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B54913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53256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ECD913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F49C84D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95DE1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Superintendente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C768B2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Asociación Internacional de Organismos de Supervisión (AIOS) Asamblea Anual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AC411E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600.000,00</w:t>
            </w:r>
          </w:p>
        </w:tc>
      </w:tr>
      <w:tr w:rsidR="00F3325B" w14:paraId="60E189B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53746C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8A637A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BB1515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C8A4A6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05421B6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9E1EF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Superintendente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B17513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Reunión internacional de la Seguridad Social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892555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609.375,00</w:t>
            </w:r>
          </w:p>
        </w:tc>
      </w:tr>
      <w:tr w:rsidR="00F3325B" w14:paraId="5D162E5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76DA69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9C0E7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1.05.04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1E507B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65A85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8F7AF3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10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109451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Superintendente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BAB7B9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Reunión AGM/OECD/IOPS/Foro global en pensiones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CB0FE3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680.000,00</w:t>
            </w:r>
          </w:p>
        </w:tc>
      </w:tr>
      <w:tr w:rsidR="00F3325B" w14:paraId="588252A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6FCCB3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B0C263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1.06.01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C22D8C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FE3517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EB90FC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C9F456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Superintendente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5370B1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Pago de seguro obligatorio de los vehículos de SUPEN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BB13670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2.500.000,00</w:t>
            </w:r>
          </w:p>
        </w:tc>
      </w:tr>
      <w:tr w:rsidR="00F3325B" w14:paraId="74392F7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AA9ED7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408DB4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2D1313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E59356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F62ECB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11FEDB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Superintendente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0EF590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Contrataciones de instructores y de personal de apoyo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937295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68.650.000,00</w:t>
            </w:r>
          </w:p>
        </w:tc>
      </w:tr>
      <w:tr w:rsidR="00F3325B" w14:paraId="1122B8E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0DDD72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9473A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F2577C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B70EA4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D88FAB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00C5FD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Superintendente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5C5E1A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Suscripciones a congresos, seminarios y similares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36F552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30.130.000,00</w:t>
            </w:r>
          </w:p>
        </w:tc>
      </w:tr>
      <w:tr w:rsidR="00F3325B" w14:paraId="0952C1BB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C1D040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309FF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769B2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52A223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C70AA46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40FBA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Superintendente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D03D0D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de alimentos pra participación en eventos de capacitación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66EF25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750.000,00</w:t>
            </w:r>
          </w:p>
        </w:tc>
      </w:tr>
      <w:tr w:rsidR="00F3325B" w14:paraId="1714B99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DECE2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981A0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22BEA5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9C9FD6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50BEEB4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D13A6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Superintendente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6BA07B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Viajes y viáticos para capacitación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9C6B4D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12.696.875,00</w:t>
            </w:r>
          </w:p>
        </w:tc>
      </w:tr>
      <w:tr w:rsidR="00F3325B" w14:paraId="0EE5DC28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12141C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3E6552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1.07.01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5D806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C14A57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1CDEB6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198B82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Superintendente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ADE317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Alquiler de equipo para capacitación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91CBF5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300.000,00</w:t>
            </w:r>
          </w:p>
        </w:tc>
      </w:tr>
      <w:tr w:rsidR="00F3325B" w14:paraId="31C707F4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3B92B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F7777E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540A0F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B6B930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8F4139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A13DF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Superintendente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2D3BF1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Mantenimiento y reparación de equipo de transporte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3057C25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2.000.000,00</w:t>
            </w:r>
          </w:p>
        </w:tc>
      </w:tr>
      <w:tr w:rsidR="00F3325B" w14:paraId="04B24AE7" w14:textId="77777777">
        <w:trPr>
          <w:trHeight w:val="140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B88E3A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D92202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9E7A77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7108EB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40FB4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F5582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Superintendente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3434C7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Mantenimiento y reparación de equipo de comunicación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7DA81C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500.000,00</w:t>
            </w:r>
          </w:p>
        </w:tc>
      </w:tr>
      <w:tr w:rsidR="00F3325B" w14:paraId="6C7FFFB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F02096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51EFBD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1.08.08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0AFA59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7181A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88BD89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6DC1BF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Tec de Información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52AB65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SOPORTE MICROSOFT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2A203F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8.453.527,52</w:t>
            </w:r>
          </w:p>
        </w:tc>
      </w:tr>
      <w:tr w:rsidR="00F3325B" w14:paraId="28A76F1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580E9A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90F9C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1.08.99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CBD52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FBE504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19A1E9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8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965286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Superintendente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8CB0F0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Mantenimiento y reparación de otros equipos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10CF1DC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150.000,00</w:t>
            </w:r>
          </w:p>
        </w:tc>
      </w:tr>
      <w:tr w:rsidR="00F3325B" w14:paraId="078958E7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A5DD45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CA7172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1.09.99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12FB99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EF0875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C84DD35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0273AD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Superintendente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C08CB8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Pago de Otros Impuestos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874E53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80.000,00</w:t>
            </w:r>
          </w:p>
        </w:tc>
      </w:tr>
      <w:tr w:rsidR="00F3325B" w14:paraId="05FF8EC4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B24501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B204DD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1.99.99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1578E7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70074C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8C7CBD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39A29F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Superintendente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C48B14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Otros servicios no especificados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BC52A9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300.000,00</w:t>
            </w:r>
          </w:p>
        </w:tc>
      </w:tr>
      <w:tr w:rsidR="00F3325B" w14:paraId="0A9653C3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814B9C3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E274F6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2.01.01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1DC29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1BDE53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D0FD6E2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3B37CC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Superintendente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7C6047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de combustible para la flotilla de la institución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2A5B82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724.000,00</w:t>
            </w:r>
          </w:p>
        </w:tc>
      </w:tr>
      <w:tr w:rsidR="00F3325B" w14:paraId="33889F75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181E0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44E99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2.01.02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C2AAD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920B12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39F89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902B29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Superintendente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78B113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de medicinas para primeros auxilios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D215A0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400.000,00</w:t>
            </w:r>
          </w:p>
        </w:tc>
      </w:tr>
      <w:tr w:rsidR="00F3325B" w14:paraId="7DBF114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B5A135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9A591A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2.01.04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FD2913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1985A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A294AF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D2E6DE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Superintendente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93C08C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de toner para las impresoras y fotocopiadora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F294814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600.000,00</w:t>
            </w:r>
          </w:p>
        </w:tc>
      </w:tr>
      <w:tr w:rsidR="00F3325B" w14:paraId="4F770472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071E8C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A2BB29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2.02.03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96FC4A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D89E6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440A304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BA97A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Tec de Información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758111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Órdenes de alimentación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6895A20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27.000,00</w:t>
            </w:r>
          </w:p>
        </w:tc>
      </w:tr>
      <w:tr w:rsidR="00F3325B" w14:paraId="14F2F8A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3F271F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709ECF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2.04.01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2D38A7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8745B9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2EB6217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B1ECDD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Superintendente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7CBA7D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de herramientas menores para lo vehículos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AF3C5AB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100.000,00</w:t>
            </w:r>
          </w:p>
        </w:tc>
      </w:tr>
      <w:tr w:rsidR="00F3325B" w14:paraId="00DFDAC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83AF098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82CD8B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2.04.02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B8230E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C9BF58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25FD94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A7DD49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Superintendente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8512C5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Corresponde al pago del mantenimiento de los dispensadores de agua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D1F3278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500.000,00</w:t>
            </w:r>
          </w:p>
        </w:tc>
      </w:tr>
      <w:tr w:rsidR="00F3325B" w14:paraId="19DDFD79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D9763D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F99C97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2.04.02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9D3C91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CD75A2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CA9F38A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F0D48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Superintendente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815AE8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de llantas para los vehículos institucionales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2D67F4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300.000,00</w:t>
            </w:r>
          </w:p>
        </w:tc>
      </w:tr>
      <w:tr w:rsidR="00F3325B" w14:paraId="35008EF5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51B84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17C49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2.04.02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DE19F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97FB3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88D5402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DCA13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Superintendente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B20FE8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Corresponde a la comprade baterias para los vehículos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BD0D177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100.000,00</w:t>
            </w:r>
          </w:p>
        </w:tc>
      </w:tr>
      <w:tr w:rsidR="00F3325B" w14:paraId="2343F294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17926D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FD3FE2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2C9849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7F17D8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66AC0D2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8742B6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Superintendente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BB1021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Utiles de oficina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0A98AF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600.000,00</w:t>
            </w:r>
          </w:p>
        </w:tc>
      </w:tr>
      <w:tr w:rsidR="00F3325B" w14:paraId="164E0A73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0BDE5F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02D0D0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59918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3087B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D2C132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64A713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Superintendente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0E64F9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Corresponde a la compra de productos de papel para uso de la oficina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E87442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2.120.000,00</w:t>
            </w:r>
          </w:p>
        </w:tc>
      </w:tr>
      <w:tr w:rsidR="00F3325B" w14:paraId="60CB83C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AF38A6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C12A80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2.99.04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2C5F1D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EDC579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183D00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AE9155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Superintendente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AE4C3D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de uniforme para los choferes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539ADC1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600.000,00</w:t>
            </w:r>
          </w:p>
        </w:tc>
      </w:tr>
      <w:tr w:rsidR="00F3325B" w14:paraId="54E6618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A8A574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842582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2.99.05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43C3CE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5F99CB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3FD41A4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5CBF66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Superintendente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CB8FF1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de productos de limpieza y papel higiénico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01E491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7.365.000,00</w:t>
            </w:r>
          </w:p>
        </w:tc>
      </w:tr>
      <w:tr w:rsidR="00F3325B" w14:paraId="16C1D366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5393D9C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FFD45E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2.99.06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26FFD5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D5702E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E17C510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EFF2E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Superintendente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0460D3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de artículos para la brigada de emergencias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5A76B31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300.000,00</w:t>
            </w:r>
          </w:p>
        </w:tc>
      </w:tr>
      <w:tr w:rsidR="00F3325B" w14:paraId="4B7D8BCC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4D7B99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2F6840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634F68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8E1C8D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8E3F638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C6988B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Superintendente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7AE2A5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de artículos para la cocina y comedor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F9C553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300.000,00</w:t>
            </w:r>
          </w:p>
        </w:tc>
      </w:tr>
      <w:tr w:rsidR="00F3325B" w14:paraId="1BF66B70" w14:textId="77777777">
        <w:trPr>
          <w:trHeight w:val="140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68FE22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8EA1CD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2.99.99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86150A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860DE4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73B428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9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74D41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Superintendente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7F9716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Compra de otros útiles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77FC6B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500.000,00</w:t>
            </w:r>
          </w:p>
        </w:tc>
      </w:tr>
      <w:tr w:rsidR="00F3325B" w14:paraId="3CD7ACCF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7847A2F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050366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5.01.03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043619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03875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6CECE6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BC925E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Superintendente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EBFA33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Pantalla TV Smart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8E5A42A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1.350.000,00</w:t>
            </w:r>
          </w:p>
        </w:tc>
      </w:tr>
      <w:tr w:rsidR="00F3325B" w14:paraId="585E8FE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90D5AF7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067806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5.01.07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DB6FFD6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081829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37BD07E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FFA525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Superintendente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1364C1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Pizarra de vidrio 2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B110E4D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1.050.000,00</w:t>
            </w:r>
          </w:p>
        </w:tc>
      </w:tr>
      <w:tr w:rsidR="00F3325B" w14:paraId="1FF1BDCE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EC3EC3C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4A86A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F1D5C4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4693FD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4C32294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D124AD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Superintendente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1CD704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Licencia para transcripción de audios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159DFF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687.500,00</w:t>
            </w:r>
          </w:p>
        </w:tc>
      </w:tr>
      <w:tr w:rsidR="00F3325B" w14:paraId="144FF52D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80B4ECC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4DA9C1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1A3BA4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12D58E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3B7A6F4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78C91B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Tec de Información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6BFFB3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MS Azure Devops (nueva)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7E155AF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1.797.486,90</w:t>
            </w:r>
          </w:p>
        </w:tc>
      </w:tr>
      <w:tr w:rsidR="00F3325B" w14:paraId="399AF94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A7D766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A34D41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7BA564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28D5B7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3FA53AC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568C1D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Tec de Información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EE1B64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Lic. Soft. MS Power BI Pro (nueva)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441A221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193.060,77</w:t>
            </w:r>
          </w:p>
        </w:tc>
      </w:tr>
      <w:tr w:rsidR="00F3325B" w14:paraId="2C88393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95A6E6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D4AACE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4D6FB7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7917D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OPERATIVA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E934069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8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21AB850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Despacho Superintendente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161DA96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Licencia Team mate actualización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AF9CF0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14.125.000,00</w:t>
            </w:r>
          </w:p>
        </w:tc>
      </w:tr>
      <w:tr w:rsidR="00F3325B" w14:paraId="6138A5D1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1083F5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471A05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62170B2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BED0D08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PROYECTO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019BC1E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652A2B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Tec de Información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B391BD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Pago facturas pendientes 2020 Proyecto Consultas para supervisión y generación de estad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8ED433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6.854.796,38</w:t>
            </w:r>
          </w:p>
        </w:tc>
      </w:tr>
      <w:tr w:rsidR="00F3325B" w14:paraId="21D43DB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3E2109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B863581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BF6A8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866C6FD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PROYECTO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9EC9AD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FC4BFF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Tec de Información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6DFC4A1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Pago facturas pendientes 2020 Proyecto Instrumento para manejo de liquidez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02B2D64F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2.284.932,13</w:t>
            </w:r>
          </w:p>
        </w:tc>
      </w:tr>
      <w:tr w:rsidR="00F3325B" w14:paraId="65EAB75A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64F4A20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ADB9F85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83686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A488B3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PROYECTO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6C116A03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31CD54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Tec de Información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42FA724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Proyecto Ciencia de datos para la Supervisión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232BE486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78.340.530,05</w:t>
            </w:r>
          </w:p>
        </w:tc>
      </w:tr>
      <w:tr w:rsidR="00F3325B" w14:paraId="4459FEE0" w14:textId="77777777">
        <w:trPr>
          <w:trHeight w:val="139"/>
        </w:trPr>
        <w:tc>
          <w:tcPr>
            <w:tcW w:w="19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888ED41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3802D69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FEF41F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8C3464C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PROYECTO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66CC512" w14:textId="77777777" w:rsidR="00F3325B" w:rsidRDefault="0008452C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5D1404B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Tec de Información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079C67B9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Renovación Página Web SUPEN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</w:tcPr>
          <w:p w14:paraId="1643DBF5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19.576.590,00</w:t>
            </w:r>
          </w:p>
        </w:tc>
      </w:tr>
      <w:tr w:rsidR="00F3325B" w14:paraId="4E21505E" w14:textId="77777777">
        <w:trPr>
          <w:trHeight w:val="209"/>
        </w:trPr>
        <w:tc>
          <w:tcPr>
            <w:tcW w:w="1988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4B93AC0B" w14:textId="77777777" w:rsidR="00F3325B" w:rsidRDefault="00F3325B"/>
        </w:tc>
        <w:tc>
          <w:tcPr>
            <w:tcW w:w="946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7B3C059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5.99.03.01</w:t>
            </w:r>
          </w:p>
        </w:tc>
        <w:tc>
          <w:tcPr>
            <w:tcW w:w="1042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48AEC19A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REC. PROPIOS</w:t>
            </w:r>
          </w:p>
        </w:tc>
        <w:tc>
          <w:tcPr>
            <w:tcW w:w="1155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73460BAE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PROYECTO</w:t>
            </w:r>
          </w:p>
        </w:tc>
        <w:tc>
          <w:tcPr>
            <w:tcW w:w="398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613B112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10</w:t>
            </w:r>
          </w:p>
        </w:tc>
        <w:tc>
          <w:tcPr>
            <w:tcW w:w="2607" w:type="dxa"/>
            <w:tcBorders>
              <w:top w:val="single" w:sz="4" w:space="0" w:color="9BC2E6"/>
              <w:left w:val="nil"/>
              <w:bottom w:val="double" w:sz="4" w:space="0" w:color="9BC2E6"/>
              <w:right w:val="nil"/>
            </w:tcBorders>
          </w:tcPr>
          <w:p w14:paraId="320D6087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Dirección Tec de Información SUPEN</w:t>
            </w:r>
          </w:p>
        </w:tc>
        <w:tc>
          <w:tcPr>
            <w:tcW w:w="5777" w:type="dxa"/>
            <w:tcBorders>
              <w:top w:val="single" w:sz="4" w:space="0" w:color="9BC2E6"/>
              <w:left w:val="nil"/>
              <w:bottom w:val="double" w:sz="4" w:space="0" w:color="9BC2E6"/>
              <w:right w:val="single" w:sz="4" w:space="0" w:color="9BC2E6"/>
            </w:tcBorders>
          </w:tcPr>
          <w:p w14:paraId="463CFBB3" w14:textId="77777777" w:rsidR="00F3325B" w:rsidRDefault="000845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Outtasking - Estrategia de educación y acompañamiento al afiliado y pensionado</w:t>
            </w:r>
          </w:p>
        </w:tc>
        <w:tc>
          <w:tcPr>
            <w:tcW w:w="1174" w:type="dxa"/>
            <w:tcBorders>
              <w:top w:val="single" w:sz="4" w:space="0" w:color="9BC2E6"/>
              <w:left w:val="single" w:sz="4" w:space="0" w:color="9BC2E6"/>
              <w:bottom w:val="double" w:sz="4" w:space="0" w:color="9BC2E6"/>
              <w:right w:val="single" w:sz="4" w:space="0" w:color="9BC2E6"/>
            </w:tcBorders>
          </w:tcPr>
          <w:p w14:paraId="2C90E802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1"/>
              </w:rPr>
              <w:t>₡</w:t>
            </w:r>
            <w:r>
              <w:rPr>
                <w:rFonts w:ascii="Arial" w:eastAsia="Arial" w:hAnsi="Arial" w:cs="Arial"/>
                <w:sz w:val="11"/>
              </w:rPr>
              <w:t>26.766.347,77</w:t>
            </w:r>
          </w:p>
        </w:tc>
      </w:tr>
      <w:tr w:rsidR="00F3325B" w14:paraId="51B5437F" w14:textId="77777777">
        <w:trPr>
          <w:trHeight w:val="158"/>
        </w:trPr>
        <w:tc>
          <w:tcPr>
            <w:tcW w:w="1988" w:type="dxa"/>
            <w:tcBorders>
              <w:top w:val="double" w:sz="4" w:space="0" w:color="9BC2E6"/>
              <w:left w:val="nil"/>
              <w:bottom w:val="single" w:sz="4" w:space="0" w:color="2F75B5"/>
              <w:right w:val="nil"/>
            </w:tcBorders>
          </w:tcPr>
          <w:p w14:paraId="6F151677" w14:textId="77777777" w:rsidR="00F3325B" w:rsidRDefault="0008452C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1"/>
              </w:rPr>
              <w:t>Total SUPEN</w:t>
            </w:r>
          </w:p>
          <w:p w14:paraId="170BB7C9" w14:textId="77777777" w:rsidR="00F3325B" w:rsidRDefault="0008452C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1"/>
              </w:rPr>
              <w:t>---</w:t>
            </w:r>
          </w:p>
        </w:tc>
        <w:tc>
          <w:tcPr>
            <w:tcW w:w="946" w:type="dxa"/>
            <w:tcBorders>
              <w:top w:val="double" w:sz="4" w:space="0" w:color="9BC2E6"/>
              <w:left w:val="nil"/>
              <w:bottom w:val="single" w:sz="4" w:space="0" w:color="2F75B5"/>
              <w:right w:val="nil"/>
            </w:tcBorders>
          </w:tcPr>
          <w:p w14:paraId="37966ADE" w14:textId="77777777" w:rsidR="00F3325B" w:rsidRDefault="00F3325B"/>
        </w:tc>
        <w:tc>
          <w:tcPr>
            <w:tcW w:w="1042" w:type="dxa"/>
            <w:tcBorders>
              <w:top w:val="double" w:sz="4" w:space="0" w:color="9BC2E6"/>
              <w:left w:val="nil"/>
              <w:bottom w:val="single" w:sz="4" w:space="0" w:color="2F75B5"/>
              <w:right w:val="nil"/>
            </w:tcBorders>
          </w:tcPr>
          <w:p w14:paraId="208EA01D" w14:textId="77777777" w:rsidR="00F3325B" w:rsidRDefault="00F3325B"/>
        </w:tc>
        <w:tc>
          <w:tcPr>
            <w:tcW w:w="1155" w:type="dxa"/>
            <w:tcBorders>
              <w:top w:val="double" w:sz="4" w:space="0" w:color="9BC2E6"/>
              <w:left w:val="nil"/>
              <w:bottom w:val="single" w:sz="4" w:space="0" w:color="2F75B5"/>
              <w:right w:val="nil"/>
            </w:tcBorders>
          </w:tcPr>
          <w:p w14:paraId="1AA14DBB" w14:textId="77777777" w:rsidR="00F3325B" w:rsidRDefault="00F3325B"/>
        </w:tc>
        <w:tc>
          <w:tcPr>
            <w:tcW w:w="398" w:type="dxa"/>
            <w:tcBorders>
              <w:top w:val="double" w:sz="4" w:space="0" w:color="9BC2E6"/>
              <w:left w:val="nil"/>
              <w:bottom w:val="single" w:sz="4" w:space="0" w:color="2F75B5"/>
              <w:right w:val="nil"/>
            </w:tcBorders>
          </w:tcPr>
          <w:p w14:paraId="392FC691" w14:textId="77777777" w:rsidR="00F3325B" w:rsidRDefault="00F3325B"/>
        </w:tc>
        <w:tc>
          <w:tcPr>
            <w:tcW w:w="2607" w:type="dxa"/>
            <w:tcBorders>
              <w:top w:val="double" w:sz="4" w:space="0" w:color="9BC2E6"/>
              <w:left w:val="nil"/>
              <w:bottom w:val="single" w:sz="4" w:space="0" w:color="2F75B5"/>
              <w:right w:val="nil"/>
            </w:tcBorders>
          </w:tcPr>
          <w:p w14:paraId="78E17506" w14:textId="77777777" w:rsidR="00F3325B" w:rsidRDefault="00F3325B"/>
        </w:tc>
        <w:tc>
          <w:tcPr>
            <w:tcW w:w="5777" w:type="dxa"/>
            <w:tcBorders>
              <w:top w:val="double" w:sz="4" w:space="0" w:color="9BC2E6"/>
              <w:left w:val="nil"/>
              <w:bottom w:val="single" w:sz="4" w:space="0" w:color="2F75B5"/>
              <w:right w:val="single" w:sz="4" w:space="0" w:color="9BC2E6"/>
            </w:tcBorders>
          </w:tcPr>
          <w:p w14:paraId="7C536AE6" w14:textId="77777777" w:rsidR="00F3325B" w:rsidRDefault="00F3325B"/>
        </w:tc>
        <w:tc>
          <w:tcPr>
            <w:tcW w:w="1174" w:type="dxa"/>
            <w:tcBorders>
              <w:top w:val="double" w:sz="4" w:space="0" w:color="9BC2E6"/>
              <w:left w:val="single" w:sz="4" w:space="0" w:color="9BC2E6"/>
              <w:bottom w:val="single" w:sz="4" w:space="0" w:color="2F75B5"/>
              <w:right w:val="single" w:sz="4" w:space="0" w:color="9BC2E6"/>
            </w:tcBorders>
          </w:tcPr>
          <w:p w14:paraId="27390659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₡</w:t>
            </w:r>
            <w:r>
              <w:rPr>
                <w:rFonts w:ascii="Arial" w:eastAsia="Arial" w:hAnsi="Arial" w:cs="Arial"/>
                <w:b/>
                <w:sz w:val="11"/>
              </w:rPr>
              <w:t>2.338.027.700,20</w:t>
            </w:r>
          </w:p>
        </w:tc>
      </w:tr>
      <w:tr w:rsidR="00F3325B" w14:paraId="5ED316EA" w14:textId="77777777">
        <w:trPr>
          <w:trHeight w:val="191"/>
        </w:trPr>
        <w:tc>
          <w:tcPr>
            <w:tcW w:w="1988" w:type="dxa"/>
            <w:tcBorders>
              <w:top w:val="single" w:sz="4" w:space="0" w:color="2F75B5"/>
              <w:left w:val="nil"/>
              <w:bottom w:val="single" w:sz="9" w:space="0" w:color="2F75B5"/>
              <w:right w:val="nil"/>
            </w:tcBorders>
          </w:tcPr>
          <w:p w14:paraId="31EB3DB3" w14:textId="77777777" w:rsidR="00F3325B" w:rsidRDefault="0008452C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1"/>
              </w:rPr>
              <w:t>Total general</w:t>
            </w:r>
          </w:p>
        </w:tc>
        <w:tc>
          <w:tcPr>
            <w:tcW w:w="946" w:type="dxa"/>
            <w:tcBorders>
              <w:top w:val="single" w:sz="4" w:space="0" w:color="2F75B5"/>
              <w:left w:val="nil"/>
              <w:bottom w:val="single" w:sz="9" w:space="0" w:color="2F75B5"/>
              <w:right w:val="nil"/>
            </w:tcBorders>
          </w:tcPr>
          <w:p w14:paraId="28AAB859" w14:textId="77777777" w:rsidR="00F3325B" w:rsidRDefault="00F3325B"/>
        </w:tc>
        <w:tc>
          <w:tcPr>
            <w:tcW w:w="1042" w:type="dxa"/>
            <w:tcBorders>
              <w:top w:val="single" w:sz="4" w:space="0" w:color="2F75B5"/>
              <w:left w:val="nil"/>
              <w:bottom w:val="single" w:sz="9" w:space="0" w:color="2F75B5"/>
              <w:right w:val="nil"/>
            </w:tcBorders>
          </w:tcPr>
          <w:p w14:paraId="386EEA47" w14:textId="77777777" w:rsidR="00F3325B" w:rsidRDefault="00F3325B"/>
        </w:tc>
        <w:tc>
          <w:tcPr>
            <w:tcW w:w="1155" w:type="dxa"/>
            <w:tcBorders>
              <w:top w:val="single" w:sz="4" w:space="0" w:color="2F75B5"/>
              <w:left w:val="nil"/>
              <w:bottom w:val="single" w:sz="9" w:space="0" w:color="2F75B5"/>
              <w:right w:val="nil"/>
            </w:tcBorders>
          </w:tcPr>
          <w:p w14:paraId="121E6543" w14:textId="77777777" w:rsidR="00F3325B" w:rsidRDefault="00F3325B"/>
        </w:tc>
        <w:tc>
          <w:tcPr>
            <w:tcW w:w="398" w:type="dxa"/>
            <w:tcBorders>
              <w:top w:val="single" w:sz="4" w:space="0" w:color="2F75B5"/>
              <w:left w:val="nil"/>
              <w:bottom w:val="single" w:sz="9" w:space="0" w:color="2F75B5"/>
              <w:right w:val="nil"/>
            </w:tcBorders>
          </w:tcPr>
          <w:p w14:paraId="331F690C" w14:textId="77777777" w:rsidR="00F3325B" w:rsidRDefault="00F3325B"/>
        </w:tc>
        <w:tc>
          <w:tcPr>
            <w:tcW w:w="2607" w:type="dxa"/>
            <w:tcBorders>
              <w:top w:val="single" w:sz="4" w:space="0" w:color="2F75B5"/>
              <w:left w:val="nil"/>
              <w:bottom w:val="single" w:sz="9" w:space="0" w:color="2F75B5"/>
              <w:right w:val="nil"/>
            </w:tcBorders>
          </w:tcPr>
          <w:p w14:paraId="570DC38E" w14:textId="77777777" w:rsidR="00F3325B" w:rsidRDefault="00F3325B"/>
        </w:tc>
        <w:tc>
          <w:tcPr>
            <w:tcW w:w="5777" w:type="dxa"/>
            <w:tcBorders>
              <w:top w:val="single" w:sz="4" w:space="0" w:color="2F75B5"/>
              <w:left w:val="nil"/>
              <w:bottom w:val="single" w:sz="9" w:space="0" w:color="2F75B5"/>
              <w:right w:val="single" w:sz="4" w:space="0" w:color="9BC2E6"/>
            </w:tcBorders>
          </w:tcPr>
          <w:p w14:paraId="46140264" w14:textId="77777777" w:rsidR="00F3325B" w:rsidRDefault="00F3325B"/>
        </w:tc>
        <w:tc>
          <w:tcPr>
            <w:tcW w:w="1174" w:type="dxa"/>
            <w:tcBorders>
              <w:top w:val="single" w:sz="4" w:space="0" w:color="2F75B5"/>
              <w:left w:val="single" w:sz="4" w:space="0" w:color="9BC2E6"/>
              <w:bottom w:val="single" w:sz="9" w:space="0" w:color="2F75B5"/>
              <w:right w:val="single" w:sz="4" w:space="0" w:color="9BC2E6"/>
            </w:tcBorders>
          </w:tcPr>
          <w:p w14:paraId="08AC8E13" w14:textId="77777777" w:rsidR="00F3325B" w:rsidRDefault="0008452C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₡</w:t>
            </w:r>
            <w:r>
              <w:rPr>
                <w:rFonts w:ascii="Arial" w:eastAsia="Arial" w:hAnsi="Arial" w:cs="Arial"/>
                <w:b/>
                <w:sz w:val="11"/>
              </w:rPr>
              <w:t>60.099.462.744,09</w:t>
            </w:r>
          </w:p>
        </w:tc>
      </w:tr>
    </w:tbl>
    <w:p w14:paraId="6322E8B2" w14:textId="77777777" w:rsidR="0008452C" w:rsidRDefault="0008452C"/>
    <w:sectPr w:rsidR="0008452C">
      <w:pgSz w:w="15840" w:h="12240" w:orient="landscape"/>
      <w:pgMar w:top="1090" w:right="1440" w:bottom="112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5B"/>
    <w:rsid w:val="0008452C"/>
    <w:rsid w:val="00CD5D47"/>
    <w:rsid w:val="00F3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081E"/>
  <w15:docId w15:val="{3F3AFC88-786D-42DE-9641-7C85B4C6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59</Pages>
  <Words>25182</Words>
  <Characters>138503</Characters>
  <Application>Microsoft Office Word</Application>
  <DocSecurity>0</DocSecurity>
  <Lines>1154</Lines>
  <Paragraphs>326</Paragraphs>
  <ScaleCrop>false</ScaleCrop>
  <Company/>
  <LinksUpToDate>false</LinksUpToDate>
  <CharactersWithSpaces>163359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CERDAS CAMPOS CESAR A.</dc:creator>
  <cp:keywords/>
  <cp:lastModifiedBy>Kevin Jiménez</cp:lastModifiedBy>
  <cp:revision>2</cp:revision>
  <dcterms:created xsi:type="dcterms:W3CDTF">2021-10-22T18:14:00Z</dcterms:created>
  <dcterms:modified xsi:type="dcterms:W3CDTF">2021-10-22T18:14:00Z</dcterms:modified>
</cp:coreProperties>
</file>